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180B" w14:textId="073C5683" w:rsidR="00E76E35" w:rsidRDefault="00E76E35">
      <w:r w:rsidRPr="00E76E35">
        <w:drawing>
          <wp:inline distT="0" distB="0" distL="0" distR="0" wp14:anchorId="30CF9910" wp14:editId="225B9459">
            <wp:extent cx="5274310" cy="3973830"/>
            <wp:effectExtent l="0" t="0" r="2540" b="7620"/>
            <wp:docPr id="2061090832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90832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0552" w14:textId="081FD4E8" w:rsidR="00E76E35" w:rsidRDefault="00E76E35">
      <w:r w:rsidRPr="00E76E35">
        <w:drawing>
          <wp:inline distT="0" distB="0" distL="0" distR="0" wp14:anchorId="48378E90" wp14:editId="5EF3E4C6">
            <wp:extent cx="5274310" cy="3819525"/>
            <wp:effectExtent l="0" t="0" r="2540" b="9525"/>
            <wp:docPr id="802954560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54560" name="圖片 1" descr="一張含有 文字, 螢幕擷取畫面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0B5B" w14:textId="1BFDA233" w:rsidR="00E76E35" w:rsidRDefault="00E76E35">
      <w:r w:rsidRPr="00E76E35">
        <w:lastRenderedPageBreak/>
        <w:drawing>
          <wp:inline distT="0" distB="0" distL="0" distR="0" wp14:anchorId="6C443081" wp14:editId="5D4465FE">
            <wp:extent cx="5274310" cy="2847975"/>
            <wp:effectExtent l="0" t="0" r="2540" b="9525"/>
            <wp:docPr id="620445606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45606" name="圖片 1" descr="一張含有 文字, 螢幕擷取畫面, 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9B68" w14:textId="409346DC" w:rsidR="00E76E35" w:rsidRPr="00E76E35" w:rsidRDefault="00E76E35">
      <w:pPr>
        <w:rPr>
          <w:sz w:val="60"/>
          <w:szCs w:val="60"/>
        </w:rPr>
      </w:pPr>
      <w:r>
        <w:rPr>
          <w:rFonts w:hint="eastAsia"/>
          <w:sz w:val="60"/>
          <w:szCs w:val="60"/>
        </w:rPr>
        <w:t>無使用</w:t>
      </w:r>
      <w:r>
        <w:rPr>
          <w:rFonts w:hint="eastAsia"/>
          <w:sz w:val="60"/>
          <w:szCs w:val="60"/>
        </w:rPr>
        <w:t>AI</w:t>
      </w:r>
    </w:p>
    <w:p w14:paraId="086197B9" w14:textId="77777777" w:rsidR="00E76E35" w:rsidRDefault="00E76E35"/>
    <w:p w14:paraId="44156971" w14:textId="77777777" w:rsidR="00E76E35" w:rsidRDefault="00E76E35">
      <w:pPr>
        <w:rPr>
          <w:rFonts w:hint="eastAsia"/>
        </w:rPr>
      </w:pPr>
    </w:p>
    <w:p w14:paraId="7FFA7DDB" w14:textId="197959EC" w:rsidR="00E76E35" w:rsidRDefault="00E76E35">
      <w:r w:rsidRPr="00E76E35">
        <w:drawing>
          <wp:inline distT="0" distB="0" distL="0" distR="0" wp14:anchorId="5F7B70D9" wp14:editId="297C7974">
            <wp:extent cx="5274310" cy="3867785"/>
            <wp:effectExtent l="0" t="0" r="2540" b="0"/>
            <wp:docPr id="66378196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8196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D7C8" w14:textId="77777777" w:rsidR="00E76E35" w:rsidRDefault="00E76E35"/>
    <w:p w14:paraId="152C344B" w14:textId="36132C7E" w:rsidR="00E76E35" w:rsidRDefault="00F51EFB">
      <w:r w:rsidRPr="00F51EFB">
        <w:lastRenderedPageBreak/>
        <w:drawing>
          <wp:inline distT="0" distB="0" distL="0" distR="0" wp14:anchorId="189EB046" wp14:editId="59CDBE20">
            <wp:extent cx="5274310" cy="2955290"/>
            <wp:effectExtent l="0" t="0" r="2540" b="0"/>
            <wp:docPr id="113069462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94628" name="圖片 1" descr="一張含有 文字, 螢幕擷取畫面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7DD3" w14:textId="7377A8B1" w:rsidR="00F51EFB" w:rsidRDefault="00F51EFB">
      <w:r w:rsidRPr="00F51EFB">
        <w:drawing>
          <wp:inline distT="0" distB="0" distL="0" distR="0" wp14:anchorId="508F96D2" wp14:editId="717199CC">
            <wp:extent cx="5274310" cy="1954530"/>
            <wp:effectExtent l="0" t="0" r="2540" b="7620"/>
            <wp:docPr id="23872058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20588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F8C7" w14:textId="77777777" w:rsidR="00F51EFB" w:rsidRDefault="00F51EFB"/>
    <w:p w14:paraId="3B3B6BAD" w14:textId="3A94A182" w:rsidR="00F51EFB" w:rsidRPr="00F51EFB" w:rsidRDefault="00F51EFB">
      <w:pPr>
        <w:rPr>
          <w:rFonts w:hint="eastAsia"/>
          <w:sz w:val="60"/>
          <w:szCs w:val="60"/>
        </w:rPr>
      </w:pPr>
      <w:r>
        <w:rPr>
          <w:rFonts w:hint="eastAsia"/>
          <w:sz w:val="60"/>
          <w:szCs w:val="60"/>
        </w:rPr>
        <w:t>無使用</w:t>
      </w:r>
      <w:r>
        <w:rPr>
          <w:rFonts w:hint="eastAsia"/>
          <w:sz w:val="60"/>
          <w:szCs w:val="60"/>
        </w:rPr>
        <w:t>AI</w:t>
      </w:r>
    </w:p>
    <w:sectPr w:rsidR="00F51EFB" w:rsidRPr="00F51E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35"/>
    <w:rsid w:val="003441BE"/>
    <w:rsid w:val="00E76E35"/>
    <w:rsid w:val="00F5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A7C52"/>
  <w15:chartTrackingRefBased/>
  <w15:docId w15:val="{7C4EB52C-034A-4B76-B817-2D1C894A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6E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E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E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E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E3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E3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E3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76E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76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76E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76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76E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76E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76E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76E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76E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E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76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E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76E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76E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E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E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76E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6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王世璿</dc:creator>
  <cp:keywords/>
  <dc:description/>
  <cp:lastModifiedBy>王世璿</cp:lastModifiedBy>
  <cp:revision>1</cp:revision>
  <dcterms:created xsi:type="dcterms:W3CDTF">2025-11-20T13:52:00Z</dcterms:created>
  <dcterms:modified xsi:type="dcterms:W3CDTF">2025-11-20T14:06:00Z</dcterms:modified>
</cp:coreProperties>
</file>