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B7FA2" w14:textId="553430A0" w:rsidR="00C657DE" w:rsidRDefault="00C657DE">
      <w:r w:rsidRPr="00C657DE">
        <w:rPr>
          <w:noProof/>
        </w:rPr>
        <w:drawing>
          <wp:inline distT="0" distB="0" distL="0" distR="0" wp14:anchorId="4E3A4FF4" wp14:editId="09A9B05C">
            <wp:extent cx="5274310" cy="3621405"/>
            <wp:effectExtent l="0" t="0" r="2540" b="0"/>
            <wp:docPr id="74744343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4343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E9D0" w14:textId="1DB623E5" w:rsidR="00C657DE" w:rsidRDefault="004B1F0F">
      <w:r w:rsidRPr="004B1F0F">
        <w:drawing>
          <wp:inline distT="0" distB="0" distL="0" distR="0" wp14:anchorId="6F8BD537" wp14:editId="560F17FC">
            <wp:extent cx="5274310" cy="4615180"/>
            <wp:effectExtent l="0" t="0" r="2540" b="0"/>
            <wp:docPr id="1984142715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42715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8594" w14:textId="53BF7FAE" w:rsidR="00C657DE" w:rsidRDefault="00C657DE">
      <w:r w:rsidRPr="00C657DE">
        <w:rPr>
          <w:noProof/>
        </w:rPr>
        <w:lastRenderedPageBreak/>
        <w:drawing>
          <wp:inline distT="0" distB="0" distL="0" distR="0" wp14:anchorId="749229E6" wp14:editId="537A0D2D">
            <wp:extent cx="5274310" cy="1353185"/>
            <wp:effectExtent l="0" t="0" r="2540" b="0"/>
            <wp:docPr id="1222582877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82877" name="圖片 1" descr="一張含有 文字, 字型, 螢幕擷取畫面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7715" w14:textId="6E3F2F9C" w:rsidR="00C657DE" w:rsidRDefault="00C657DE">
      <w:r w:rsidRPr="00C657DE">
        <w:rPr>
          <w:noProof/>
        </w:rPr>
        <w:drawing>
          <wp:inline distT="0" distB="0" distL="0" distR="0" wp14:anchorId="091277B3" wp14:editId="561526CF">
            <wp:extent cx="5274310" cy="3793490"/>
            <wp:effectExtent l="0" t="0" r="2540" b="0"/>
            <wp:docPr id="178124074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4074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EC2E" w14:textId="27C9E92D" w:rsidR="004B1F0F" w:rsidRDefault="004B1F0F">
      <w:r w:rsidRPr="004B1F0F">
        <w:lastRenderedPageBreak/>
        <w:drawing>
          <wp:inline distT="0" distB="0" distL="0" distR="0" wp14:anchorId="080339D2" wp14:editId="3A2A1629">
            <wp:extent cx="4322376" cy="4043966"/>
            <wp:effectExtent l="0" t="0" r="2540" b="0"/>
            <wp:docPr id="497150489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50489" name="圖片 1" descr="一張含有 文字, 螢幕擷取畫面, 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8042" cy="404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5ACA" w14:textId="613DC129" w:rsidR="004B1F0F" w:rsidRDefault="004B1F0F">
      <w:pPr>
        <w:rPr>
          <w:rFonts w:hint="eastAsia"/>
        </w:rPr>
      </w:pPr>
      <w:r w:rsidRPr="004B1F0F">
        <w:drawing>
          <wp:inline distT="0" distB="0" distL="0" distR="0" wp14:anchorId="19282A59" wp14:editId="30C0DBBA">
            <wp:extent cx="5274310" cy="3704590"/>
            <wp:effectExtent l="0" t="0" r="2540" b="0"/>
            <wp:docPr id="147520983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09835" name="圖片 1" descr="一張含有 文字, 螢幕擷取畫面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4171" w14:textId="27948209" w:rsidR="00C657DE" w:rsidRDefault="00580C4A">
      <w:r w:rsidRPr="00580C4A">
        <w:rPr>
          <w:noProof/>
        </w:rPr>
        <w:lastRenderedPageBreak/>
        <w:drawing>
          <wp:inline distT="0" distB="0" distL="0" distR="0" wp14:anchorId="074D53B6" wp14:editId="4E1AFB9E">
            <wp:extent cx="5274310" cy="1167765"/>
            <wp:effectExtent l="0" t="0" r="2540" b="0"/>
            <wp:docPr id="1884592682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92682" name="圖片 1" descr="一張含有 文字, 字型, 螢幕擷取畫面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E03D" w14:textId="77777777" w:rsidR="004B1F0F" w:rsidRDefault="004B1F0F"/>
    <w:p w14:paraId="5943C30A" w14:textId="5E625267" w:rsidR="004B1F0F" w:rsidRDefault="004B1F0F">
      <w:pPr>
        <w:rPr>
          <w:rFonts w:hint="eastAsia"/>
        </w:rPr>
      </w:pPr>
      <w:r>
        <w:rPr>
          <w:rFonts w:hint="eastAsia"/>
        </w:rPr>
        <w:t>未使用</w:t>
      </w:r>
      <w:r>
        <w:rPr>
          <w:rFonts w:hint="eastAsia"/>
        </w:rPr>
        <w:t>AI</w:t>
      </w:r>
    </w:p>
    <w:sectPr w:rsidR="004B1F0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DE"/>
    <w:rsid w:val="002505D7"/>
    <w:rsid w:val="004B1F0F"/>
    <w:rsid w:val="00580C4A"/>
    <w:rsid w:val="00C634DE"/>
    <w:rsid w:val="00C657DE"/>
    <w:rsid w:val="00F4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330C0"/>
  <w15:chartTrackingRefBased/>
  <w15:docId w15:val="{EE58FDC0-D353-4592-9713-5914FF76A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57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7D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7D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7D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7D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7D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7D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657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65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657D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65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657D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657D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657D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657D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657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57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65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7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657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657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7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7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657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5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王世璿</dc:creator>
  <cp:keywords/>
  <dc:description/>
  <cp:lastModifiedBy>王世璿</cp:lastModifiedBy>
  <cp:revision>2</cp:revision>
  <dcterms:created xsi:type="dcterms:W3CDTF">2025-10-18T07:50:00Z</dcterms:created>
  <dcterms:modified xsi:type="dcterms:W3CDTF">2025-10-18T13:57:00Z</dcterms:modified>
</cp:coreProperties>
</file>