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Default="003133C1" w:rsidP="005C684B">
      <w:pPr>
        <w:pStyle w:val="Title"/>
        <w:rPr>
          <w:noProof/>
        </w:rPr>
      </w:pPr>
      <w:r>
        <w:rPr>
          <w:noProof/>
        </w:rPr>
        <w:t>Program Flow</w:t>
      </w:r>
      <w:r w:rsidR="00C964D7">
        <w:rPr>
          <w:noProof/>
        </w:rPr>
        <w:t xml:space="preserve"> Outline</w:t>
      </w:r>
    </w:p>
    <w:p w14:paraId="4AF4D592" w14:textId="08191502" w:rsidR="00A639FA" w:rsidRDefault="00A639FA" w:rsidP="00A639FA">
      <w:pPr>
        <w:rPr>
          <w:noProof/>
        </w:rPr>
      </w:pPr>
    </w:p>
    <w:p w14:paraId="3547BDE0" w14:textId="021CF194" w:rsidR="005C684B" w:rsidRDefault="00E542BF" w:rsidP="005C684B">
      <w:pPr>
        <w:pStyle w:val="Heading1"/>
        <w:rPr>
          <w:noProof/>
        </w:rPr>
      </w:pPr>
      <w:r>
        <w:rPr>
          <w:noProof/>
        </w:rPr>
        <w:t>Parse</w:t>
      </w:r>
      <w:r w:rsidR="005C684B">
        <w:rPr>
          <w:noProof/>
        </w:rPr>
        <w:t xml:space="preserve"> Review</w:t>
      </w:r>
    </w:p>
    <w:p w14:paraId="16629C04" w14:textId="10E1A209" w:rsidR="00A639FA" w:rsidRPr="00BB5455" w:rsidRDefault="0015396D" w:rsidP="003133C1">
      <w:pPr>
        <w:pStyle w:val="ListParagraph"/>
        <w:numPr>
          <w:ilvl w:val="0"/>
          <w:numId w:val="2"/>
        </w:numPr>
        <w:rPr>
          <w:b/>
          <w:noProof/>
        </w:rPr>
      </w:pPr>
      <w:r>
        <w:rPr>
          <w:noProof/>
        </w:rPr>
        <w:t>Initialize workbook:</w:t>
      </w:r>
      <w:r w:rsidRPr="00A24113">
        <w:rPr>
          <w:b/>
          <w:noProof/>
          <w:color w:val="1E2CFF"/>
        </w:rPr>
        <w:t xml:space="preserve"> create_workbook()</w:t>
      </w:r>
    </w:p>
    <w:p w14:paraId="3A71AC2D" w14:textId="24E131D5" w:rsidR="0015396D" w:rsidRDefault="0015396D" w:rsidP="003133C1">
      <w:pPr>
        <w:pStyle w:val="ListParagraph"/>
        <w:numPr>
          <w:ilvl w:val="0"/>
          <w:numId w:val="2"/>
        </w:numPr>
        <w:rPr>
          <w:noProof/>
        </w:rPr>
      </w:pPr>
      <w:r>
        <w:rPr>
          <w:noProof/>
        </w:rPr>
        <w:t>Validate workbook was created</w:t>
      </w:r>
    </w:p>
    <w:p w14:paraId="64768CCF" w14:textId="5995167F" w:rsidR="0015396D" w:rsidRDefault="00607619" w:rsidP="003133C1">
      <w:pPr>
        <w:pStyle w:val="ListParagraph"/>
        <w:numPr>
          <w:ilvl w:val="0"/>
          <w:numId w:val="2"/>
        </w:numPr>
        <w:rPr>
          <w:noProof/>
        </w:rPr>
      </w:pPr>
      <w:r>
        <w:rPr>
          <w:noProof/>
        </w:rPr>
        <w:t>Create the range text constant:</w:t>
      </w:r>
      <w:r w:rsidRPr="00A24113">
        <w:rPr>
          <w:b/>
          <w:noProof/>
          <w:color w:val="1E2CFF"/>
        </w:rPr>
        <w:t xml:space="preserve"> </w:t>
      </w:r>
      <w:r w:rsidRPr="00A24113">
        <w:rPr>
          <w:b/>
          <w:noProof/>
          <w:color w:val="FE8A18"/>
        </w:rPr>
        <w:t>RANGE_TEXT</w:t>
      </w:r>
    </w:p>
    <w:p w14:paraId="07B6D4F9" w14:textId="69207188" w:rsidR="00DD2273" w:rsidRDefault="00AC1335" w:rsidP="00DD2273">
      <w:pPr>
        <w:rPr>
          <w:noProof/>
        </w:rPr>
      </w:pPr>
      <w:r>
        <w:rPr>
          <w:noProof/>
        </w:rPr>
        <w:t xml:space="preserve">Here is </w:t>
      </w:r>
      <w:r w:rsidRPr="00A24113">
        <w:rPr>
          <w:b/>
          <w:noProof/>
          <w:color w:val="000000"/>
          <w:shd w:val="clear" w:color="auto" w:fill="FFFF00"/>
        </w:rPr>
        <w:t>TODO</w:t>
      </w:r>
      <w:r>
        <w:rPr>
          <w:noProof/>
        </w:rPr>
        <w:t xml:space="preserve"> and hten we’ll check</w:t>
      </w:r>
    </w:p>
    <w:p w14:paraId="3D3AF773" w14:textId="706910FF" w:rsidR="00F54EEA" w:rsidRDefault="00917353" w:rsidP="00DD2273">
      <w:pPr>
        <w:rPr>
          <w:noProof/>
        </w:rPr>
      </w:pPr>
      <w:r>
        <w:rPr>
          <w:noProof/>
        </w:rPr>
        <w:t>S</w:t>
      </w:r>
      <w:r w:rsidR="00F54EEA">
        <w:rPr>
          <w:noProof/>
        </w:rPr>
        <w:t>dfaf</w:t>
      </w:r>
      <w:r>
        <w:rPr>
          <w:noProof/>
        </w:rPr>
        <w:t>sdfasdf askdfa sdjf</w:t>
      </w:r>
      <w:r w:rsidR="00D40302">
        <w:rPr>
          <w:noProof/>
        </w:rPr>
        <w:t xml:space="preserve"> </w:t>
      </w:r>
      <w:r w:rsidR="00D40302" w:rsidRPr="00A24113">
        <w:rPr>
          <w:b/>
          <w:noProof/>
          <w:color w:val="3CB371"/>
        </w:rPr>
        <w:t>DEF</w:t>
      </w:r>
      <w:r w:rsidR="00D40302">
        <w:rPr>
          <w:noProof/>
        </w:rPr>
        <w:t xml:space="preserve"> </w:t>
      </w:r>
      <w:r w:rsidR="00F6667D">
        <w:rPr>
          <w:noProof/>
        </w:rPr>
        <w:t>a</w:t>
      </w:r>
      <w:r w:rsidR="00A24113">
        <w:rPr>
          <w:noProof/>
        </w:rPr>
        <w:t>sdfa</w:t>
      </w:r>
    </w:p>
    <w:sectPr w:rsidR="00F54EEA">
      <w:headerReference w:type="default" r:id="rId8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0BDE44" w14:textId="77777777" w:rsidR="00DE6342" w:rsidRDefault="00DE6342" w:rsidP="00D95B88">
      <w:pPr>
        <w:spacing w:after="0" w:line="240" w:lineRule="auto"/>
      </w:pPr>
      <w:r>
        <w:separator/>
      </w:r>
    </w:p>
  </w:endnote>
  <w:endnote w:type="continuationSeparator" w:id="0">
    <w:p w14:paraId="2C9B3D06" w14:textId="77777777" w:rsidR="00DE6342" w:rsidRDefault="00DE6342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5A8F4EB" w14:textId="77777777" w:rsidR="00DE6342" w:rsidRDefault="00DE6342" w:rsidP="00D95B88">
      <w:pPr>
        <w:spacing w:after="0" w:line="240" w:lineRule="auto"/>
      </w:pPr>
      <w:r>
        <w:separator/>
      </w:r>
    </w:p>
  </w:footnote>
  <w:footnote w:type="continuationSeparator" w:id="0">
    <w:p w14:paraId="75AC2381" w14:textId="77777777" w:rsidR="00DE6342" w:rsidRDefault="00DE6342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79F860A1" w:rsidR="00D95B88" w:rsidRDefault="00D95B88">
    <w:pPr>
      <w:pStyle w:val="Header"/>
    </w:pPr>
    <w:r>
      <w:t>DXR Program Flow Planning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1"/>
  </w:num>
  <w:num w:numId="2" w16cid:durableId="13039237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6AC7"/>
    <w:rsid w:val="00015278"/>
    <w:rsid w:val="000B6115"/>
    <w:rsid w:val="000D1365"/>
    <w:rsid w:val="000D2AB7"/>
    <w:rsid w:val="00100295"/>
    <w:rsid w:val="00131F34"/>
    <w:rsid w:val="001352CB"/>
    <w:rsid w:val="0015396D"/>
    <w:rsid w:val="001557A2"/>
    <w:rsid w:val="00167189"/>
    <w:rsid w:val="001722E1"/>
    <w:rsid w:val="0017474C"/>
    <w:rsid w:val="00181963"/>
    <w:rsid w:val="00217009"/>
    <w:rsid w:val="0022369B"/>
    <w:rsid w:val="00233765"/>
    <w:rsid w:val="00241F1E"/>
    <w:rsid w:val="00286B5F"/>
    <w:rsid w:val="002A7299"/>
    <w:rsid w:val="003133C1"/>
    <w:rsid w:val="0035770B"/>
    <w:rsid w:val="00360E66"/>
    <w:rsid w:val="004238E4"/>
    <w:rsid w:val="00465064"/>
    <w:rsid w:val="00471713"/>
    <w:rsid w:val="0048375F"/>
    <w:rsid w:val="004C0CD4"/>
    <w:rsid w:val="004D36EF"/>
    <w:rsid w:val="004D47F1"/>
    <w:rsid w:val="004E338E"/>
    <w:rsid w:val="004F5A01"/>
    <w:rsid w:val="00577FFB"/>
    <w:rsid w:val="005C684B"/>
    <w:rsid w:val="005D05E1"/>
    <w:rsid w:val="00605F47"/>
    <w:rsid w:val="00607619"/>
    <w:rsid w:val="00652538"/>
    <w:rsid w:val="0069517B"/>
    <w:rsid w:val="00697039"/>
    <w:rsid w:val="006B2BE6"/>
    <w:rsid w:val="00761455"/>
    <w:rsid w:val="00777F65"/>
    <w:rsid w:val="0079437B"/>
    <w:rsid w:val="00795614"/>
    <w:rsid w:val="007A1D19"/>
    <w:rsid w:val="007C0394"/>
    <w:rsid w:val="00815BA6"/>
    <w:rsid w:val="00870234"/>
    <w:rsid w:val="008B17C9"/>
    <w:rsid w:val="00917353"/>
    <w:rsid w:val="00937CC3"/>
    <w:rsid w:val="00945C43"/>
    <w:rsid w:val="00963869"/>
    <w:rsid w:val="0097792F"/>
    <w:rsid w:val="00982222"/>
    <w:rsid w:val="009A6E5D"/>
    <w:rsid w:val="009C1AA7"/>
    <w:rsid w:val="00A06766"/>
    <w:rsid w:val="00A106FD"/>
    <w:rsid w:val="00A24113"/>
    <w:rsid w:val="00A5347C"/>
    <w:rsid w:val="00A548F7"/>
    <w:rsid w:val="00A639FA"/>
    <w:rsid w:val="00A9407D"/>
    <w:rsid w:val="00AC1335"/>
    <w:rsid w:val="00AC47BE"/>
    <w:rsid w:val="00AF6D5C"/>
    <w:rsid w:val="00B0183D"/>
    <w:rsid w:val="00B56F42"/>
    <w:rsid w:val="00B70110"/>
    <w:rsid w:val="00B708E2"/>
    <w:rsid w:val="00B71217"/>
    <w:rsid w:val="00BA2229"/>
    <w:rsid w:val="00BB5455"/>
    <w:rsid w:val="00BD20E9"/>
    <w:rsid w:val="00C03BC5"/>
    <w:rsid w:val="00C11E4E"/>
    <w:rsid w:val="00C23E4C"/>
    <w:rsid w:val="00C67941"/>
    <w:rsid w:val="00C76ECA"/>
    <w:rsid w:val="00C964D7"/>
    <w:rsid w:val="00CA08B0"/>
    <w:rsid w:val="00CC7BDD"/>
    <w:rsid w:val="00CD7917"/>
    <w:rsid w:val="00CE5663"/>
    <w:rsid w:val="00CE768D"/>
    <w:rsid w:val="00D0605A"/>
    <w:rsid w:val="00D40302"/>
    <w:rsid w:val="00D70CBD"/>
    <w:rsid w:val="00D87BE6"/>
    <w:rsid w:val="00D95B88"/>
    <w:rsid w:val="00DA6669"/>
    <w:rsid w:val="00DB4A1E"/>
    <w:rsid w:val="00DD2273"/>
    <w:rsid w:val="00DE6342"/>
    <w:rsid w:val="00E0082E"/>
    <w:rsid w:val="00E14655"/>
    <w:rsid w:val="00E36B89"/>
    <w:rsid w:val="00E51B97"/>
    <w:rsid w:val="00E542BF"/>
    <w:rsid w:val="00EB52CA"/>
    <w:rsid w:val="00EC191D"/>
    <w:rsid w:val="00EC71A5"/>
    <w:rsid w:val="00EE2556"/>
    <w:rsid w:val="00F54EEA"/>
    <w:rsid w:val="00F6667D"/>
    <w:rsid w:val="00FD39B8"/>
    <w:rsid w:val="00FE54E5"/>
    <w:rsid w:val="00FF0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5064"/>
    <w:pPr>
      <w:spacing w:after="120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spacing w:line="259" w:lineRule="auto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122</TotalTime>
  <Pages>1</Pages>
  <Words>32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210</cp:revision>
  <dcterms:created xsi:type="dcterms:W3CDTF">2025-09-20T01:35:00Z</dcterms:created>
  <dcterms:modified xsi:type="dcterms:W3CDTF">2025-09-20T03:38:00Z</dcterms:modified>
</cp:coreProperties>
</file>