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37F42E1" w14:textId="7F52053D" w:rsidR="001722E1" w:rsidRPr="00707C22" w:rsidRDefault="003133C1" w:rsidP="00C22175">
      <w:pPr>
        <w:pStyle w:val="Title"/>
        <w:rPr>
          <w:noProof/>
        </w:rPr>
      </w:pPr>
      <w:r w:rsidRPr="00707C22">
        <w:rPr>
          <w:noProof/>
        </w:rPr>
        <w:t>Program Flow</w:t>
      </w:r>
      <w:r w:rsidR="00C964D7" w:rsidRPr="00707C22">
        <w:rPr>
          <w:noProof/>
        </w:rPr>
        <w:t xml:space="preserve"> Outline</w:t>
      </w:r>
    </w:p>
    <w:p w14:paraId="4AF4D592" w14:textId="08191502" w:rsidR="00A639FA" w:rsidRPr="00707C22" w:rsidRDefault="00A639FA" w:rsidP="00A639FA">
      <w:pPr>
        <w:rPr>
          <w:noProof/>
        </w:rPr>
      </w:pPr>
    </w:p>
    <w:p w14:paraId="24E5D08F" w14:textId="138BC33D" w:rsidR="009A71F2" w:rsidRPr="00707C22" w:rsidRDefault="00141BF2" w:rsidP="009A71F2">
      <w:pPr>
        <w:pStyle w:val="Heading1"/>
        <w:rPr>
          <w:noProof/>
        </w:rPr>
      </w:pPr>
      <w:r w:rsidRPr="00707C22">
        <w:rPr>
          <w:noProof/>
        </w:rPr>
        <w:t>Create Single Review</w:t>
      </w:r>
      <w:r w:rsidR="005F4A06" w:rsidRPr="00707C22">
        <w:rPr>
          <w:noProof/>
        </w:rPr>
        <w:t xml:space="preserve"> Report</w:t>
      </w:r>
    </w:p>
    <w:p w14:paraId="38A59B26" w14:textId="6037F8E2" w:rsidR="002E6A35" w:rsidRPr="00707C22" w:rsidRDefault="00707C22" w:rsidP="009A71F2">
      <w:pPr>
        <w:pStyle w:val="ListParagraph"/>
        <w:numPr>
          <w:ilvl w:val="0"/>
          <w:numId w:val="4"/>
        </w:numPr>
        <w:rPr>
          <w:noProof/>
        </w:rPr>
      </w:pPr>
      <w:r w:rsidRPr="00707C22">
        <w:rPr>
          <w:noProof/>
        </w:rPr>
        <w:t>Pass XML file_name as path</w:t>
      </w:r>
    </w:p>
    <w:p w14:paraId="2B6D1600" w14:textId="3A06BAA1" w:rsidR="0071232A" w:rsidRPr="00707C22" w:rsidRDefault="009E5204" w:rsidP="009A71F2">
      <w:pPr>
        <w:pStyle w:val="ListParagraph"/>
        <w:numPr>
          <w:ilvl w:val="0"/>
          <w:numId w:val="4"/>
        </w:numPr>
        <w:rPr>
          <w:noProof/>
        </w:rPr>
      </w:pPr>
      <w:r w:rsidRPr="00707C22">
        <w:rPr>
          <w:noProof/>
        </w:rPr>
        <w:t xml:space="preserve">Parse XML file in context manager with defused XML </w:t>
      </w:r>
      <w:r w:rsidR="0043694C" w:rsidRPr="00707C22">
        <w:rPr>
          <w:noProof/>
        </w:rPr>
        <w:t>t</w:t>
      </w:r>
      <w:r w:rsidR="00980FF3" w:rsidRPr="00707C22">
        <w:rPr>
          <w:noProof/>
        </w:rPr>
        <w:t>o</w:t>
      </w:r>
      <w:r w:rsidR="00F62C9D" w:rsidRPr="00707C22">
        <w:rPr>
          <w:noProof/>
        </w:rPr>
        <w:t xml:space="preserve"> </w:t>
      </w:r>
      <w:r w:rsidR="00F62C9D" w:rsidRPr="00707C22">
        <w:rPr>
          <w:b/>
          <w:noProof/>
          <w:color w:val="FF4500"/>
        </w:rPr>
        <w:t>root</w:t>
      </w:r>
      <w:r w:rsidR="00F62C9D" w:rsidRPr="00707C22">
        <w:rPr>
          <w:noProof/>
        </w:rPr>
        <w:t xml:space="preserve"> object</w:t>
      </w:r>
    </w:p>
    <w:p w14:paraId="0EED0539" w14:textId="4E0CFC1A" w:rsidR="00A21B7A" w:rsidRPr="00707C22" w:rsidRDefault="00A21B7A" w:rsidP="00A21B7A">
      <w:pPr>
        <w:pStyle w:val="ListParagraph"/>
        <w:numPr>
          <w:ilvl w:val="1"/>
          <w:numId w:val="4"/>
        </w:numPr>
        <w:rPr>
          <w:noProof/>
        </w:rPr>
      </w:pPr>
      <w:r w:rsidRPr="00707C22">
        <w:rPr>
          <w:noProof/>
        </w:rPr>
        <w:t xml:space="preserve">Check </w:t>
      </w:r>
      <w:r w:rsidR="00D06B58" w:rsidRPr="00707C22">
        <w:rPr>
          <w:noProof/>
        </w:rPr>
        <w:t xml:space="preserve">if </w:t>
      </w:r>
      <w:r w:rsidR="00D06B58" w:rsidRPr="00707C22">
        <w:rPr>
          <w:b/>
          <w:noProof/>
          <w:color w:val="FF4500"/>
        </w:rPr>
        <w:t>root</w:t>
      </w:r>
      <w:r w:rsidR="00D06B58" w:rsidRPr="00707C22">
        <w:rPr>
          <w:noProof/>
        </w:rPr>
        <w:t xml:space="preserve"> node is</w:t>
      </w:r>
      <w:r w:rsidRPr="00707C22">
        <w:rPr>
          <w:noProof/>
        </w:rPr>
        <w:t xml:space="preserve"> </w:t>
      </w:r>
      <w:r w:rsidR="00642F86" w:rsidRPr="00707C22">
        <w:rPr>
          <w:b/>
          <w:noProof/>
          <w:color w:val="008000"/>
        </w:rPr>
        <w:t>&lt;ProjNet&gt;</w:t>
      </w:r>
      <w:r w:rsidR="00C240C3" w:rsidRPr="00707C22">
        <w:rPr>
          <w:bCs/>
          <w:noProof/>
        </w:rPr>
        <w:t xml:space="preserve">: </w:t>
      </w:r>
      <w:r w:rsidR="00C240C3" w:rsidRPr="00707C22">
        <w:rPr>
          <w:b/>
          <w:bCs/>
          <w:noProof/>
          <w:color w:val="FF4500"/>
        </w:rPr>
        <w:t>InvalidXMLException</w:t>
      </w:r>
    </w:p>
    <w:p w14:paraId="5AC3BCEF" w14:textId="3EC164F6" w:rsidR="00A21B7A" w:rsidRPr="00707C22" w:rsidRDefault="00A21B7A" w:rsidP="00945058">
      <w:pPr>
        <w:pStyle w:val="ListParagraph"/>
        <w:numPr>
          <w:ilvl w:val="1"/>
          <w:numId w:val="4"/>
        </w:numPr>
        <w:rPr>
          <w:noProof/>
        </w:rPr>
      </w:pPr>
      <w:r w:rsidRPr="00707C22">
        <w:rPr>
          <w:noProof/>
        </w:rPr>
        <w:t xml:space="preserve">Check </w:t>
      </w:r>
      <w:r w:rsidR="00E648D0" w:rsidRPr="00707C22">
        <w:rPr>
          <w:noProof/>
        </w:rPr>
        <w:t xml:space="preserve">if </w:t>
      </w:r>
      <w:r w:rsidR="00642F86" w:rsidRPr="00707C22">
        <w:rPr>
          <w:b/>
          <w:noProof/>
          <w:color w:val="008000"/>
        </w:rPr>
        <w:t>&lt;Comments&gt;</w:t>
      </w:r>
      <w:r w:rsidR="00642F86" w:rsidRPr="00707C22">
        <w:rPr>
          <w:noProof/>
        </w:rPr>
        <w:t xml:space="preserve"> </w:t>
      </w:r>
      <w:r w:rsidR="00B704C9" w:rsidRPr="00707C22">
        <w:rPr>
          <w:noProof/>
        </w:rPr>
        <w:t xml:space="preserve">is </w:t>
      </w:r>
      <w:r w:rsidR="005135D7" w:rsidRPr="00707C22">
        <w:rPr>
          <w:noProof/>
        </w:rPr>
        <w:t xml:space="preserve">empty: </w:t>
      </w:r>
      <w:r w:rsidR="005135D7" w:rsidRPr="00707C22">
        <w:rPr>
          <w:b/>
          <w:noProof/>
          <w:color w:val="FF4500"/>
        </w:rPr>
        <w:t>NoCommentsException</w:t>
      </w:r>
    </w:p>
    <w:p w14:paraId="1C6211BE" w14:textId="69B00310" w:rsidR="007D6027" w:rsidRPr="00707C22" w:rsidRDefault="00E977BF" w:rsidP="000B6584">
      <w:pPr>
        <w:pStyle w:val="ListParagraph"/>
        <w:numPr>
          <w:ilvl w:val="1"/>
          <w:numId w:val="4"/>
        </w:numPr>
        <w:rPr>
          <w:noProof/>
        </w:rPr>
      </w:pPr>
      <w:r w:rsidRPr="00707C22">
        <w:rPr>
          <w:noProof/>
        </w:rPr>
        <w:t>L</w:t>
      </w:r>
      <w:r w:rsidR="00AE2B26" w:rsidRPr="00707C22">
        <w:rPr>
          <w:noProof/>
        </w:rPr>
        <w:t xml:space="preserve">oop through </w:t>
      </w:r>
      <w:r w:rsidR="00AE2B26" w:rsidRPr="00707C22">
        <w:rPr>
          <w:b/>
          <w:noProof/>
          <w:color w:val="008000"/>
        </w:rPr>
        <w:t>&lt;comment&gt;</w:t>
      </w:r>
      <w:r w:rsidR="00AE2B26" w:rsidRPr="00707C22">
        <w:rPr>
          <w:noProof/>
        </w:rPr>
        <w:t xml:space="preserve"> and count children of </w:t>
      </w:r>
      <w:r w:rsidR="00AE2B26" w:rsidRPr="00707C22">
        <w:rPr>
          <w:b/>
          <w:noProof/>
          <w:color w:val="008000"/>
        </w:rPr>
        <w:t>&lt;evaluations&gt;</w:t>
      </w:r>
      <w:r w:rsidR="00AE2B26" w:rsidRPr="00707C22">
        <w:rPr>
          <w:noProof/>
        </w:rPr>
        <w:t xml:space="preserve"> and </w:t>
      </w:r>
      <w:r w:rsidR="00AE2B26" w:rsidRPr="00707C22">
        <w:rPr>
          <w:b/>
          <w:noProof/>
          <w:color w:val="008000"/>
        </w:rPr>
        <w:t>&lt;backchecks&gt;</w:t>
      </w:r>
    </w:p>
    <w:p w14:paraId="3AE1682B" w14:textId="2B0A56DE" w:rsidR="00C97C60" w:rsidRPr="00707C22" w:rsidRDefault="00D1292D" w:rsidP="0082627D">
      <w:pPr>
        <w:pStyle w:val="ListParagraph"/>
        <w:numPr>
          <w:ilvl w:val="0"/>
          <w:numId w:val="4"/>
        </w:numPr>
        <w:rPr>
          <w:noProof/>
        </w:rPr>
      </w:pPr>
      <w:r w:rsidRPr="00707C22">
        <w:rPr>
          <w:noProof/>
        </w:rPr>
        <w:t xml:space="preserve">Create </w:t>
      </w:r>
      <w:r w:rsidRPr="00707C22">
        <w:rPr>
          <w:b/>
          <w:noProof/>
          <w:color w:val="0000FF"/>
        </w:rPr>
        <w:t>Review()</w:t>
      </w:r>
      <w:r w:rsidRPr="00707C22">
        <w:rPr>
          <w:noProof/>
        </w:rPr>
        <w:t xml:space="preserve"> from </w:t>
      </w:r>
      <w:r w:rsidRPr="00707C22">
        <w:rPr>
          <w:b/>
          <w:noProof/>
          <w:color w:val="FF4500"/>
        </w:rPr>
        <w:t>root</w:t>
      </w:r>
    </w:p>
    <w:p w14:paraId="394B1232" w14:textId="77777777" w:rsidR="00D1292D" w:rsidRPr="00707C22" w:rsidRDefault="00D1292D" w:rsidP="0082627D">
      <w:pPr>
        <w:pStyle w:val="ListParagraph"/>
        <w:numPr>
          <w:ilvl w:val="0"/>
          <w:numId w:val="4"/>
        </w:numPr>
        <w:rPr>
          <w:noProof/>
        </w:rPr>
      </w:pPr>
    </w:p>
    <w:sectPr w:rsidR="00D1292D" w:rsidRPr="00707C22">
      <w:headerReference w:type="default" r:id="rId8"/>
      <w:footerReference w:type="default" r:id="rId9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61CBF31" w14:textId="77777777" w:rsidR="00E3355A" w:rsidRDefault="00E3355A" w:rsidP="00D95B88">
      <w:pPr>
        <w:spacing w:after="0" w:line="240" w:lineRule="auto"/>
      </w:pPr>
      <w:r>
        <w:separator/>
      </w:r>
    </w:p>
  </w:endnote>
  <w:endnote w:type="continuationSeparator" w:id="0">
    <w:p w14:paraId="5C32D140" w14:textId="77777777" w:rsidR="00E3355A" w:rsidRDefault="00E3355A" w:rsidP="00D95B8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8578368" w14:textId="4CB169AC" w:rsidR="00D71F6E" w:rsidRDefault="00D71F6E">
    <w:pPr>
      <w:pStyle w:val="Footer"/>
    </w:pPr>
    <w:r>
      <w:tab/>
    </w: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1</w:t>
    </w:r>
    <w:r>
      <w:rPr>
        <w:noProof/>
      </w:rPr>
      <w:fldChar w:fldCharType="end"/>
    </w:r>
    <w:r>
      <w:rPr>
        <w:noProof/>
      </w:rPr>
      <w:t xml:space="preserve"> of </w:t>
    </w:r>
    <w:r>
      <w:rPr>
        <w:noProof/>
      </w:rPr>
      <w:fldChar w:fldCharType="begin"/>
    </w:r>
    <w:r>
      <w:rPr>
        <w:noProof/>
      </w:rPr>
      <w:instrText xml:space="preserve"> NUMPAGES  \* Arabic  \* MERGEFORMAT </w:instrText>
    </w:r>
    <w:r>
      <w:rPr>
        <w:noProof/>
      </w:rPr>
      <w:fldChar w:fldCharType="separate"/>
    </w:r>
    <w:r>
      <w:rPr>
        <w:noProof/>
      </w:rPr>
      <w:t>1</w:t>
    </w:r>
    <w:r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4A8671F" w14:textId="77777777" w:rsidR="00E3355A" w:rsidRDefault="00E3355A" w:rsidP="00D95B88">
      <w:pPr>
        <w:spacing w:after="0" w:line="240" w:lineRule="auto"/>
      </w:pPr>
      <w:r>
        <w:separator/>
      </w:r>
    </w:p>
  </w:footnote>
  <w:footnote w:type="continuationSeparator" w:id="0">
    <w:p w14:paraId="58655FDB" w14:textId="77777777" w:rsidR="00E3355A" w:rsidRDefault="00E3355A" w:rsidP="00D95B8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6999364" w14:textId="3C196935" w:rsidR="00D95B88" w:rsidRPr="009E6FC8" w:rsidRDefault="006B1025" w:rsidP="00EA7ACA">
    <w:pPr>
      <w:pStyle w:val="Header"/>
      <w:rPr>
        <w:b/>
        <w:bCs/>
      </w:rPr>
    </w:pPr>
    <w:r w:rsidRPr="009E6FC8">
      <w:rPr>
        <w:b/>
        <w:bCs/>
      </w:rPr>
      <w:fldChar w:fldCharType="begin"/>
    </w:r>
    <w:r w:rsidRPr="009E6FC8">
      <w:rPr>
        <w:b/>
        <w:bCs/>
      </w:rPr>
      <w:instrText xml:space="preserve"> STYLEREF  Title  \* MERGEFORMAT </w:instrText>
    </w:r>
    <w:r w:rsidRPr="009E6FC8">
      <w:rPr>
        <w:b/>
        <w:bCs/>
      </w:rPr>
      <w:fldChar w:fldCharType="separate"/>
    </w:r>
    <w:r w:rsidR="00707C22">
      <w:rPr>
        <w:b/>
        <w:bCs/>
        <w:noProof/>
      </w:rPr>
      <w:t>Program Flow Outline</w:t>
    </w:r>
    <w:r w:rsidRPr="009E6FC8">
      <w:rPr>
        <w:b/>
        <w:bCs/>
        <w:noProof/>
      </w:rPr>
      <w:fldChar w:fldCharType="end"/>
    </w:r>
    <w:r w:rsidR="00B4431E" w:rsidRPr="009E6FC8">
      <w:rPr>
        <w:b/>
        <w:bCs/>
      </w:rPr>
      <w:tab/>
    </w:r>
    <w:r w:rsidR="00B4431E" w:rsidRPr="009E6FC8">
      <w:rPr>
        <w:b/>
        <w:bCs/>
      </w:rPr>
      <w:tab/>
    </w:r>
    <w:r w:rsidRPr="009E6FC8">
      <w:rPr>
        <w:b/>
        <w:bCs/>
      </w:rPr>
      <w:fldChar w:fldCharType="begin"/>
    </w:r>
    <w:r w:rsidRPr="009E6FC8">
      <w:rPr>
        <w:b/>
        <w:bCs/>
      </w:rPr>
      <w:instrText xml:space="preserve"> STYLEREF  "Heading 1"  \* MERGEFORMAT </w:instrText>
    </w:r>
    <w:r w:rsidRPr="009E6FC8">
      <w:rPr>
        <w:b/>
        <w:bCs/>
      </w:rPr>
      <w:fldChar w:fldCharType="separate"/>
    </w:r>
    <w:r w:rsidR="00707C22">
      <w:rPr>
        <w:b/>
        <w:bCs/>
        <w:noProof/>
      </w:rPr>
      <w:t>Create Single Review Report</w:t>
    </w:r>
    <w:r w:rsidRPr="009E6FC8">
      <w:rPr>
        <w:b/>
        <w:bCs/>
        <w:noProof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3E87957"/>
    <w:multiLevelType w:val="multilevel"/>
    <w:tmpl w:val="B2B41CA2"/>
    <w:lvl w:ilvl="0">
      <w:start w:val="1"/>
      <w:numFmt w:val="decimal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134" w:hanging="567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701" w:hanging="567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268" w:hanging="567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2835" w:hanging="567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3402" w:hanging="56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969" w:hanging="56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4536" w:hanging="567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5103" w:hanging="567"/>
      </w:pPr>
      <w:rPr>
        <w:rFonts w:hint="default"/>
      </w:rPr>
    </w:lvl>
  </w:abstractNum>
  <w:abstractNum w:abstractNumId="1" w15:restartNumberingAfterBreak="0">
    <w:nsid w:val="14ED0C5F"/>
    <w:multiLevelType w:val="multilevel"/>
    <w:tmpl w:val="A4EECE0C"/>
    <w:lvl w:ilvl="0">
      <w:start w:val="1"/>
      <w:numFmt w:val="decimal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134" w:hanging="567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701" w:hanging="567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268" w:hanging="567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2835" w:hanging="567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3402" w:hanging="56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969" w:hanging="56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4536" w:hanging="567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5103" w:hanging="567"/>
      </w:pPr>
      <w:rPr>
        <w:rFonts w:hint="default"/>
      </w:rPr>
    </w:lvl>
  </w:abstractNum>
  <w:abstractNum w:abstractNumId="2" w15:restartNumberingAfterBreak="0">
    <w:nsid w:val="44886410"/>
    <w:multiLevelType w:val="multilevel"/>
    <w:tmpl w:val="A4EECE0C"/>
    <w:lvl w:ilvl="0">
      <w:start w:val="1"/>
      <w:numFmt w:val="decimal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134" w:hanging="567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701" w:hanging="567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268" w:hanging="567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2835" w:hanging="567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3402" w:hanging="56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969" w:hanging="56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4536" w:hanging="567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5103" w:hanging="567"/>
      </w:pPr>
      <w:rPr>
        <w:rFonts w:hint="default"/>
      </w:rPr>
    </w:lvl>
  </w:abstractNum>
  <w:abstractNum w:abstractNumId="3" w15:restartNumberingAfterBreak="0">
    <w:nsid w:val="74C922B3"/>
    <w:multiLevelType w:val="multilevel"/>
    <w:tmpl w:val="B2B41CA2"/>
    <w:lvl w:ilvl="0">
      <w:start w:val="1"/>
      <w:numFmt w:val="decimal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134" w:hanging="567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701" w:hanging="567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268" w:hanging="567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2835" w:hanging="567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3402" w:hanging="56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969" w:hanging="56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4536" w:hanging="567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5103" w:hanging="567"/>
      </w:pPr>
      <w:rPr>
        <w:rFonts w:hint="default"/>
      </w:rPr>
    </w:lvl>
  </w:abstractNum>
  <w:num w:numId="1" w16cid:durableId="544027043">
    <w:abstractNumId w:val="3"/>
  </w:num>
  <w:num w:numId="2" w16cid:durableId="1303923750">
    <w:abstractNumId w:val="0"/>
  </w:num>
  <w:num w:numId="3" w16cid:durableId="2117946730">
    <w:abstractNumId w:val="1"/>
  </w:num>
  <w:num w:numId="4" w16cid:durableId="521406322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31F34"/>
    <w:rsid w:val="00002049"/>
    <w:rsid w:val="00006AC7"/>
    <w:rsid w:val="00015278"/>
    <w:rsid w:val="00015338"/>
    <w:rsid w:val="00021084"/>
    <w:rsid w:val="000250B5"/>
    <w:rsid w:val="00025F90"/>
    <w:rsid w:val="000330FC"/>
    <w:rsid w:val="0003544D"/>
    <w:rsid w:val="00040842"/>
    <w:rsid w:val="000433C5"/>
    <w:rsid w:val="00043EBF"/>
    <w:rsid w:val="000644F3"/>
    <w:rsid w:val="00073E4B"/>
    <w:rsid w:val="00077729"/>
    <w:rsid w:val="000853CF"/>
    <w:rsid w:val="00092E02"/>
    <w:rsid w:val="000B2388"/>
    <w:rsid w:val="000B6115"/>
    <w:rsid w:val="000B6584"/>
    <w:rsid w:val="000D1365"/>
    <w:rsid w:val="000D2AB7"/>
    <w:rsid w:val="000E1C08"/>
    <w:rsid w:val="00100295"/>
    <w:rsid w:val="00131F34"/>
    <w:rsid w:val="001352CB"/>
    <w:rsid w:val="00141BF2"/>
    <w:rsid w:val="00151E48"/>
    <w:rsid w:val="0015396D"/>
    <w:rsid w:val="0015564A"/>
    <w:rsid w:val="001557A2"/>
    <w:rsid w:val="0016000E"/>
    <w:rsid w:val="00162169"/>
    <w:rsid w:val="0016289F"/>
    <w:rsid w:val="001648F8"/>
    <w:rsid w:val="001656DC"/>
    <w:rsid w:val="00167189"/>
    <w:rsid w:val="0016739E"/>
    <w:rsid w:val="0017203A"/>
    <w:rsid w:val="001722E1"/>
    <w:rsid w:val="0017474C"/>
    <w:rsid w:val="001778DA"/>
    <w:rsid w:val="0018094C"/>
    <w:rsid w:val="00181963"/>
    <w:rsid w:val="00186320"/>
    <w:rsid w:val="0019426E"/>
    <w:rsid w:val="001B485A"/>
    <w:rsid w:val="001C1B40"/>
    <w:rsid w:val="001C31DC"/>
    <w:rsid w:val="001E6C2E"/>
    <w:rsid w:val="001E7CF9"/>
    <w:rsid w:val="001F7E37"/>
    <w:rsid w:val="002051B0"/>
    <w:rsid w:val="00211B6D"/>
    <w:rsid w:val="00217009"/>
    <w:rsid w:val="0022369B"/>
    <w:rsid w:val="0023083A"/>
    <w:rsid w:val="00233765"/>
    <w:rsid w:val="00233906"/>
    <w:rsid w:val="00233E31"/>
    <w:rsid w:val="00241F1E"/>
    <w:rsid w:val="002475BA"/>
    <w:rsid w:val="002705FF"/>
    <w:rsid w:val="002832CE"/>
    <w:rsid w:val="00286B5F"/>
    <w:rsid w:val="002953CB"/>
    <w:rsid w:val="002A7299"/>
    <w:rsid w:val="002B0EAA"/>
    <w:rsid w:val="002B3233"/>
    <w:rsid w:val="002B52EA"/>
    <w:rsid w:val="002C030F"/>
    <w:rsid w:val="002C48D8"/>
    <w:rsid w:val="002D09D4"/>
    <w:rsid w:val="002D0BE2"/>
    <w:rsid w:val="002D53D4"/>
    <w:rsid w:val="002D56D5"/>
    <w:rsid w:val="002D6AD0"/>
    <w:rsid w:val="002E2903"/>
    <w:rsid w:val="002E6A35"/>
    <w:rsid w:val="002F5DF4"/>
    <w:rsid w:val="003133C1"/>
    <w:rsid w:val="0035017A"/>
    <w:rsid w:val="00350955"/>
    <w:rsid w:val="0035770B"/>
    <w:rsid w:val="00360E66"/>
    <w:rsid w:val="0036403E"/>
    <w:rsid w:val="0037236F"/>
    <w:rsid w:val="00393A4D"/>
    <w:rsid w:val="003A69B6"/>
    <w:rsid w:val="003B4D74"/>
    <w:rsid w:val="003B5032"/>
    <w:rsid w:val="003B62F5"/>
    <w:rsid w:val="003D18C2"/>
    <w:rsid w:val="003E3EB8"/>
    <w:rsid w:val="003E640C"/>
    <w:rsid w:val="004238E4"/>
    <w:rsid w:val="0043608A"/>
    <w:rsid w:val="0043694C"/>
    <w:rsid w:val="00440F04"/>
    <w:rsid w:val="00442BB0"/>
    <w:rsid w:val="00456C18"/>
    <w:rsid w:val="004639F1"/>
    <w:rsid w:val="00465064"/>
    <w:rsid w:val="0047150E"/>
    <w:rsid w:val="00471713"/>
    <w:rsid w:val="00475578"/>
    <w:rsid w:val="004828ED"/>
    <w:rsid w:val="0048375F"/>
    <w:rsid w:val="004841CC"/>
    <w:rsid w:val="004A2E4E"/>
    <w:rsid w:val="004A3766"/>
    <w:rsid w:val="004C0CD4"/>
    <w:rsid w:val="004C1FDF"/>
    <w:rsid w:val="004D36EF"/>
    <w:rsid w:val="004D47F1"/>
    <w:rsid w:val="004E02C4"/>
    <w:rsid w:val="004E338E"/>
    <w:rsid w:val="004E6CFF"/>
    <w:rsid w:val="004F5663"/>
    <w:rsid w:val="004F5A01"/>
    <w:rsid w:val="00500FEF"/>
    <w:rsid w:val="00503D8C"/>
    <w:rsid w:val="00507A5A"/>
    <w:rsid w:val="00507C33"/>
    <w:rsid w:val="005135D7"/>
    <w:rsid w:val="00515486"/>
    <w:rsid w:val="005306BF"/>
    <w:rsid w:val="005319F2"/>
    <w:rsid w:val="00532B2B"/>
    <w:rsid w:val="0053482F"/>
    <w:rsid w:val="00541ACA"/>
    <w:rsid w:val="0054205B"/>
    <w:rsid w:val="00545E32"/>
    <w:rsid w:val="005522C8"/>
    <w:rsid w:val="00552C47"/>
    <w:rsid w:val="00553FB6"/>
    <w:rsid w:val="005556A5"/>
    <w:rsid w:val="005612BB"/>
    <w:rsid w:val="00564C4A"/>
    <w:rsid w:val="00577FFB"/>
    <w:rsid w:val="00587C0F"/>
    <w:rsid w:val="005968D0"/>
    <w:rsid w:val="005C684B"/>
    <w:rsid w:val="005D05E1"/>
    <w:rsid w:val="005F4A06"/>
    <w:rsid w:val="00605F47"/>
    <w:rsid w:val="00607619"/>
    <w:rsid w:val="006115AB"/>
    <w:rsid w:val="00615668"/>
    <w:rsid w:val="00624F1F"/>
    <w:rsid w:val="00636D71"/>
    <w:rsid w:val="00642F86"/>
    <w:rsid w:val="00643B15"/>
    <w:rsid w:val="00647EAE"/>
    <w:rsid w:val="00652538"/>
    <w:rsid w:val="00654C7C"/>
    <w:rsid w:val="00693949"/>
    <w:rsid w:val="0069517B"/>
    <w:rsid w:val="00697039"/>
    <w:rsid w:val="006A3ED2"/>
    <w:rsid w:val="006B1025"/>
    <w:rsid w:val="006B2BE6"/>
    <w:rsid w:val="006B67BB"/>
    <w:rsid w:val="006C144D"/>
    <w:rsid w:val="006C501D"/>
    <w:rsid w:val="006D0AD8"/>
    <w:rsid w:val="006D360E"/>
    <w:rsid w:val="006E13E6"/>
    <w:rsid w:val="00706E49"/>
    <w:rsid w:val="00707C22"/>
    <w:rsid w:val="0071232A"/>
    <w:rsid w:val="00746E8C"/>
    <w:rsid w:val="007471DA"/>
    <w:rsid w:val="00757353"/>
    <w:rsid w:val="00761455"/>
    <w:rsid w:val="00761CF2"/>
    <w:rsid w:val="00764401"/>
    <w:rsid w:val="00775D82"/>
    <w:rsid w:val="00777F65"/>
    <w:rsid w:val="0079437B"/>
    <w:rsid w:val="00795614"/>
    <w:rsid w:val="007A1D19"/>
    <w:rsid w:val="007A200E"/>
    <w:rsid w:val="007A5E27"/>
    <w:rsid w:val="007A616A"/>
    <w:rsid w:val="007C0394"/>
    <w:rsid w:val="007C27CE"/>
    <w:rsid w:val="007C61F6"/>
    <w:rsid w:val="007D6027"/>
    <w:rsid w:val="007E0C7B"/>
    <w:rsid w:val="007E46C3"/>
    <w:rsid w:val="007F0212"/>
    <w:rsid w:val="0081125C"/>
    <w:rsid w:val="00815BA6"/>
    <w:rsid w:val="00821562"/>
    <w:rsid w:val="0082627D"/>
    <w:rsid w:val="008312BD"/>
    <w:rsid w:val="008503E8"/>
    <w:rsid w:val="00852764"/>
    <w:rsid w:val="0086170A"/>
    <w:rsid w:val="00870234"/>
    <w:rsid w:val="008750A1"/>
    <w:rsid w:val="0089300D"/>
    <w:rsid w:val="008B17C9"/>
    <w:rsid w:val="008B3BCA"/>
    <w:rsid w:val="008E74DC"/>
    <w:rsid w:val="008F2336"/>
    <w:rsid w:val="00911EF7"/>
    <w:rsid w:val="00917353"/>
    <w:rsid w:val="00922A3B"/>
    <w:rsid w:val="0093172C"/>
    <w:rsid w:val="0093661D"/>
    <w:rsid w:val="00937CC3"/>
    <w:rsid w:val="009421B3"/>
    <w:rsid w:val="00943441"/>
    <w:rsid w:val="00945058"/>
    <w:rsid w:val="00945C43"/>
    <w:rsid w:val="0095213E"/>
    <w:rsid w:val="00954617"/>
    <w:rsid w:val="00963869"/>
    <w:rsid w:val="00972384"/>
    <w:rsid w:val="00974CA3"/>
    <w:rsid w:val="0097792F"/>
    <w:rsid w:val="00980FF3"/>
    <w:rsid w:val="00982222"/>
    <w:rsid w:val="00986D54"/>
    <w:rsid w:val="0099268D"/>
    <w:rsid w:val="009A3AC3"/>
    <w:rsid w:val="009A615F"/>
    <w:rsid w:val="009A6E5D"/>
    <w:rsid w:val="009A71F2"/>
    <w:rsid w:val="009B04C7"/>
    <w:rsid w:val="009B32B4"/>
    <w:rsid w:val="009C1AA7"/>
    <w:rsid w:val="009E5204"/>
    <w:rsid w:val="009E6FC8"/>
    <w:rsid w:val="009E7FA4"/>
    <w:rsid w:val="009F0377"/>
    <w:rsid w:val="009F59D0"/>
    <w:rsid w:val="009F6B06"/>
    <w:rsid w:val="00A06766"/>
    <w:rsid w:val="00A106FD"/>
    <w:rsid w:val="00A21B7A"/>
    <w:rsid w:val="00A24113"/>
    <w:rsid w:val="00A250A7"/>
    <w:rsid w:val="00A25104"/>
    <w:rsid w:val="00A5347C"/>
    <w:rsid w:val="00A548F7"/>
    <w:rsid w:val="00A54EE5"/>
    <w:rsid w:val="00A639FA"/>
    <w:rsid w:val="00A66BA0"/>
    <w:rsid w:val="00A83B5E"/>
    <w:rsid w:val="00A9407D"/>
    <w:rsid w:val="00AB2157"/>
    <w:rsid w:val="00AC1335"/>
    <w:rsid w:val="00AC47BE"/>
    <w:rsid w:val="00AE2B26"/>
    <w:rsid w:val="00AF0FAA"/>
    <w:rsid w:val="00AF6D5C"/>
    <w:rsid w:val="00B0183D"/>
    <w:rsid w:val="00B02E34"/>
    <w:rsid w:val="00B13561"/>
    <w:rsid w:val="00B15861"/>
    <w:rsid w:val="00B20F4F"/>
    <w:rsid w:val="00B23F5B"/>
    <w:rsid w:val="00B31931"/>
    <w:rsid w:val="00B3393B"/>
    <w:rsid w:val="00B41C04"/>
    <w:rsid w:val="00B4431E"/>
    <w:rsid w:val="00B56F42"/>
    <w:rsid w:val="00B67835"/>
    <w:rsid w:val="00B70110"/>
    <w:rsid w:val="00B704C9"/>
    <w:rsid w:val="00B708E2"/>
    <w:rsid w:val="00B71217"/>
    <w:rsid w:val="00B8230D"/>
    <w:rsid w:val="00BA2229"/>
    <w:rsid w:val="00BB33F0"/>
    <w:rsid w:val="00BB5455"/>
    <w:rsid w:val="00BC3397"/>
    <w:rsid w:val="00BC7966"/>
    <w:rsid w:val="00BD15B6"/>
    <w:rsid w:val="00BD20E9"/>
    <w:rsid w:val="00BD6EDA"/>
    <w:rsid w:val="00BF1248"/>
    <w:rsid w:val="00C031A1"/>
    <w:rsid w:val="00C03A68"/>
    <w:rsid w:val="00C03BC5"/>
    <w:rsid w:val="00C05081"/>
    <w:rsid w:val="00C11E4E"/>
    <w:rsid w:val="00C22175"/>
    <w:rsid w:val="00C23E4C"/>
    <w:rsid w:val="00C240C3"/>
    <w:rsid w:val="00C41D45"/>
    <w:rsid w:val="00C467BE"/>
    <w:rsid w:val="00C51716"/>
    <w:rsid w:val="00C55A68"/>
    <w:rsid w:val="00C64AF0"/>
    <w:rsid w:val="00C67941"/>
    <w:rsid w:val="00C76ECA"/>
    <w:rsid w:val="00C8475A"/>
    <w:rsid w:val="00C90A3A"/>
    <w:rsid w:val="00C95EBF"/>
    <w:rsid w:val="00C964D7"/>
    <w:rsid w:val="00C97C07"/>
    <w:rsid w:val="00C97C60"/>
    <w:rsid w:val="00CA08B0"/>
    <w:rsid w:val="00CB2830"/>
    <w:rsid w:val="00CB5E57"/>
    <w:rsid w:val="00CC57D0"/>
    <w:rsid w:val="00CC7BDD"/>
    <w:rsid w:val="00CD40F8"/>
    <w:rsid w:val="00CD7917"/>
    <w:rsid w:val="00CD7B02"/>
    <w:rsid w:val="00CE4727"/>
    <w:rsid w:val="00CE49A1"/>
    <w:rsid w:val="00CE4FE6"/>
    <w:rsid w:val="00CE5663"/>
    <w:rsid w:val="00CE768D"/>
    <w:rsid w:val="00CF05D4"/>
    <w:rsid w:val="00CF30F1"/>
    <w:rsid w:val="00D0605A"/>
    <w:rsid w:val="00D06B58"/>
    <w:rsid w:val="00D1292D"/>
    <w:rsid w:val="00D40302"/>
    <w:rsid w:val="00D5283F"/>
    <w:rsid w:val="00D52938"/>
    <w:rsid w:val="00D70CBD"/>
    <w:rsid w:val="00D71F6E"/>
    <w:rsid w:val="00D72029"/>
    <w:rsid w:val="00D87BE6"/>
    <w:rsid w:val="00D956EA"/>
    <w:rsid w:val="00D95B88"/>
    <w:rsid w:val="00DA6669"/>
    <w:rsid w:val="00DB4A1E"/>
    <w:rsid w:val="00DD147E"/>
    <w:rsid w:val="00DD2273"/>
    <w:rsid w:val="00DD227C"/>
    <w:rsid w:val="00DE6342"/>
    <w:rsid w:val="00DF1625"/>
    <w:rsid w:val="00DF3D75"/>
    <w:rsid w:val="00DF7851"/>
    <w:rsid w:val="00E0082E"/>
    <w:rsid w:val="00E04A63"/>
    <w:rsid w:val="00E14655"/>
    <w:rsid w:val="00E26547"/>
    <w:rsid w:val="00E3355A"/>
    <w:rsid w:val="00E36B89"/>
    <w:rsid w:val="00E51B97"/>
    <w:rsid w:val="00E542BF"/>
    <w:rsid w:val="00E648D0"/>
    <w:rsid w:val="00E65821"/>
    <w:rsid w:val="00E86C61"/>
    <w:rsid w:val="00E87957"/>
    <w:rsid w:val="00E92ED0"/>
    <w:rsid w:val="00E94B9F"/>
    <w:rsid w:val="00E977BF"/>
    <w:rsid w:val="00EA1070"/>
    <w:rsid w:val="00EA7ACA"/>
    <w:rsid w:val="00EB2EB6"/>
    <w:rsid w:val="00EB46FE"/>
    <w:rsid w:val="00EB52CA"/>
    <w:rsid w:val="00EC191D"/>
    <w:rsid w:val="00EC71A5"/>
    <w:rsid w:val="00ED189D"/>
    <w:rsid w:val="00ED66AF"/>
    <w:rsid w:val="00ED7E55"/>
    <w:rsid w:val="00EE2556"/>
    <w:rsid w:val="00EF398D"/>
    <w:rsid w:val="00F03D0F"/>
    <w:rsid w:val="00F278BD"/>
    <w:rsid w:val="00F463B1"/>
    <w:rsid w:val="00F54EEA"/>
    <w:rsid w:val="00F62C9D"/>
    <w:rsid w:val="00F6667D"/>
    <w:rsid w:val="00F72B16"/>
    <w:rsid w:val="00F800B1"/>
    <w:rsid w:val="00F91BCC"/>
    <w:rsid w:val="00F921FF"/>
    <w:rsid w:val="00F92DEE"/>
    <w:rsid w:val="00FA08A7"/>
    <w:rsid w:val="00FD39B8"/>
    <w:rsid w:val="00FE54E5"/>
    <w:rsid w:val="00FF0BE6"/>
    <w:rsid w:val="00FF3929"/>
    <w:rsid w:val="00FF4C5D"/>
    <w:rsid w:val="00FF542A"/>
    <w:rsid w:val="00FF6C2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58901FC"/>
  <w15:chartTrackingRefBased/>
  <w15:docId w15:val="{AC7CA91C-BF13-4DC5-BE83-24C13915FFD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ja-JP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953CB"/>
    <w:pPr>
      <w:spacing w:after="120" w:line="259" w:lineRule="auto"/>
    </w:pPr>
    <w:rPr>
      <w:sz w:val="21"/>
    </w:rPr>
  </w:style>
  <w:style w:type="paragraph" w:styleId="Heading1">
    <w:name w:val="heading 1"/>
    <w:basedOn w:val="Normal"/>
    <w:next w:val="Normal"/>
    <w:link w:val="Heading1Char"/>
    <w:uiPriority w:val="9"/>
    <w:qFormat/>
    <w:rsid w:val="0046506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b/>
      <w:sz w:val="32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6506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b/>
      <w:sz w:val="28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65064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6506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65064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65064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65064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65064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65064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65064"/>
    <w:rPr>
      <w:rFonts w:asciiTheme="majorHAnsi" w:eastAsiaTheme="majorEastAsia" w:hAnsiTheme="majorHAnsi" w:cstheme="majorBidi"/>
      <w:b/>
      <w:sz w:val="32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65064"/>
    <w:rPr>
      <w:rFonts w:asciiTheme="majorHAnsi" w:eastAsiaTheme="majorEastAsia" w:hAnsiTheme="majorHAnsi" w:cstheme="majorBidi"/>
      <w:b/>
      <w:sz w:val="28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65064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65064"/>
    <w:rPr>
      <w:rFonts w:eastAsiaTheme="majorEastAsia" w:cstheme="majorBidi"/>
      <w:i/>
      <w:iCs/>
      <w:color w:val="0F4761" w:themeColor="accent1" w:themeShade="BF"/>
      <w:sz w:val="2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65064"/>
    <w:rPr>
      <w:rFonts w:eastAsiaTheme="majorEastAsia" w:cstheme="majorBidi"/>
      <w:color w:val="0F4761" w:themeColor="accent1" w:themeShade="BF"/>
      <w:sz w:val="21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65064"/>
    <w:rPr>
      <w:rFonts w:eastAsiaTheme="majorEastAsia" w:cstheme="majorBidi"/>
      <w:i/>
      <w:iCs/>
      <w:color w:val="595959" w:themeColor="text1" w:themeTint="A6"/>
      <w:sz w:val="21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65064"/>
    <w:rPr>
      <w:rFonts w:eastAsiaTheme="majorEastAsia" w:cstheme="majorBidi"/>
      <w:color w:val="595959" w:themeColor="text1" w:themeTint="A6"/>
      <w:sz w:val="21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65064"/>
    <w:rPr>
      <w:rFonts w:eastAsiaTheme="majorEastAsia" w:cstheme="majorBidi"/>
      <w:i/>
      <w:iCs/>
      <w:color w:val="272727" w:themeColor="text1" w:themeTint="D8"/>
      <w:sz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65064"/>
    <w:rPr>
      <w:rFonts w:eastAsiaTheme="majorEastAsia" w:cstheme="majorBidi"/>
      <w:color w:val="272727" w:themeColor="text1" w:themeTint="D8"/>
      <w:sz w:val="21"/>
    </w:rPr>
  </w:style>
  <w:style w:type="paragraph" w:styleId="Title">
    <w:name w:val="Title"/>
    <w:basedOn w:val="Normal"/>
    <w:next w:val="Normal"/>
    <w:link w:val="TitleChar"/>
    <w:uiPriority w:val="10"/>
    <w:qFormat/>
    <w:rsid w:val="00465064"/>
    <w:pPr>
      <w:spacing w:after="80" w:line="240" w:lineRule="auto"/>
      <w:contextualSpacing/>
    </w:pPr>
    <w:rPr>
      <w:rFonts w:asciiTheme="majorHAnsi" w:eastAsiaTheme="majorEastAsia" w:hAnsiTheme="majorHAnsi" w:cstheme="majorBidi"/>
      <w:b/>
      <w:spacing w:val="-10"/>
      <w:kern w:val="28"/>
      <w:sz w:val="48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65064"/>
    <w:rPr>
      <w:rFonts w:asciiTheme="majorHAnsi" w:eastAsiaTheme="majorEastAsia" w:hAnsiTheme="majorHAnsi" w:cstheme="majorBidi"/>
      <w:b/>
      <w:spacing w:val="-10"/>
      <w:kern w:val="28"/>
      <w:sz w:val="48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65064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6506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ListParagraph">
    <w:name w:val="List Paragraph"/>
    <w:basedOn w:val="Normal"/>
    <w:uiPriority w:val="34"/>
    <w:qFormat/>
    <w:rsid w:val="00A639FA"/>
    <w:pPr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465064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65064"/>
    <w:rPr>
      <w:i/>
      <w:iCs/>
      <w:color w:val="404040" w:themeColor="text1" w:themeTint="BF"/>
      <w:sz w:val="2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6506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65064"/>
    <w:rPr>
      <w:i/>
      <w:iCs/>
      <w:color w:val="0F4761" w:themeColor="accent1" w:themeShade="BF"/>
      <w:sz w:val="21"/>
    </w:rPr>
  </w:style>
  <w:style w:type="character" w:styleId="IntenseEmphasis">
    <w:name w:val="Intense Emphasis"/>
    <w:basedOn w:val="DefaultParagraphFont"/>
    <w:uiPriority w:val="21"/>
    <w:qFormat/>
    <w:rsid w:val="00465064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465064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D95B8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95B88"/>
    <w:rPr>
      <w:sz w:val="21"/>
    </w:rPr>
  </w:style>
  <w:style w:type="paragraph" w:styleId="Footer">
    <w:name w:val="footer"/>
    <w:basedOn w:val="Normal"/>
    <w:link w:val="FooterChar"/>
    <w:uiPriority w:val="99"/>
    <w:unhideWhenUsed/>
    <w:rsid w:val="00D95B8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95B88"/>
    <w:rPr>
      <w:sz w:val="21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COLORIZE_TEXT.COLORIZETEXT" wne:name="Project.colorize_text.ColorizeTex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359</TotalTime>
  <Pages>1</Pages>
  <Words>52</Words>
  <Characters>297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Ben Fisher</dc:creator>
  <cp:keywords/>
  <dc:description/>
  <cp:lastModifiedBy>Ben Fisher</cp:lastModifiedBy>
  <cp:revision>568</cp:revision>
  <dcterms:created xsi:type="dcterms:W3CDTF">2025-09-20T01:35:00Z</dcterms:created>
  <dcterms:modified xsi:type="dcterms:W3CDTF">2025-09-20T09:47:00Z</dcterms:modified>
</cp:coreProperties>
</file>