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Pr="001622D7" w:rsidRDefault="003133C1" w:rsidP="00C22175">
      <w:pPr>
        <w:pStyle w:val="Title"/>
        <w:rPr>
          <w:noProof/>
        </w:rPr>
      </w:pPr>
      <w:r w:rsidRPr="001622D7">
        <w:rPr>
          <w:noProof/>
        </w:rPr>
        <w:t>Program Flow</w:t>
      </w:r>
      <w:r w:rsidR="00C964D7" w:rsidRPr="001622D7">
        <w:rPr>
          <w:noProof/>
        </w:rPr>
        <w:t xml:space="preserve"> Outline</w:t>
      </w:r>
    </w:p>
    <w:p w14:paraId="4AF4D592" w14:textId="08191502" w:rsidR="00A639FA" w:rsidRPr="001622D7" w:rsidRDefault="00A639FA" w:rsidP="00A639FA">
      <w:pPr>
        <w:rPr>
          <w:noProof/>
        </w:rPr>
      </w:pPr>
    </w:p>
    <w:p w14:paraId="24E5D08F" w14:textId="138BC33D" w:rsidR="009A71F2" w:rsidRPr="001622D7" w:rsidRDefault="00141BF2" w:rsidP="009A71F2">
      <w:pPr>
        <w:pStyle w:val="Heading1"/>
        <w:rPr>
          <w:noProof/>
        </w:rPr>
      </w:pPr>
      <w:r w:rsidRPr="001622D7">
        <w:rPr>
          <w:noProof/>
        </w:rPr>
        <w:t>Create Single Review</w:t>
      </w:r>
      <w:r w:rsidR="005F4A06" w:rsidRPr="001622D7">
        <w:rPr>
          <w:noProof/>
        </w:rPr>
        <w:t xml:space="preserve"> Report</w:t>
      </w:r>
    </w:p>
    <w:p w14:paraId="38A59B26" w14:textId="6037F8E2" w:rsidR="002E6A35" w:rsidRPr="001622D7" w:rsidRDefault="00707C22" w:rsidP="009A71F2">
      <w:pPr>
        <w:pStyle w:val="ListParagraph"/>
        <w:numPr>
          <w:ilvl w:val="0"/>
          <w:numId w:val="4"/>
        </w:numPr>
        <w:rPr>
          <w:noProof/>
        </w:rPr>
      </w:pPr>
      <w:r w:rsidRPr="001622D7">
        <w:rPr>
          <w:noProof/>
        </w:rPr>
        <w:t>Pass XML file_name as path</w:t>
      </w:r>
    </w:p>
    <w:p w14:paraId="2B6D1600" w14:textId="3A06BAA1" w:rsidR="0071232A" w:rsidRPr="001622D7" w:rsidRDefault="009E5204" w:rsidP="009A71F2">
      <w:pPr>
        <w:pStyle w:val="ListParagraph"/>
        <w:numPr>
          <w:ilvl w:val="0"/>
          <w:numId w:val="4"/>
        </w:numPr>
        <w:rPr>
          <w:noProof/>
        </w:rPr>
      </w:pPr>
      <w:r w:rsidRPr="001622D7">
        <w:rPr>
          <w:noProof/>
        </w:rPr>
        <w:t xml:space="preserve">Parse XML file in context manager with defused XML </w:t>
      </w:r>
      <w:r w:rsidR="0043694C" w:rsidRPr="001622D7">
        <w:rPr>
          <w:noProof/>
        </w:rPr>
        <w:t>t</w:t>
      </w:r>
      <w:r w:rsidR="00980FF3" w:rsidRPr="001622D7">
        <w:rPr>
          <w:noProof/>
        </w:rPr>
        <w:t>o</w:t>
      </w:r>
      <w:r w:rsidR="00F62C9D" w:rsidRPr="001622D7">
        <w:rPr>
          <w:noProof/>
        </w:rPr>
        <w:t xml:space="preserve"> </w:t>
      </w:r>
      <w:r w:rsidR="00F62C9D" w:rsidRPr="001622D7">
        <w:rPr>
          <w:b/>
          <w:noProof/>
        </w:rPr>
        <w:t>root</w:t>
      </w:r>
      <w:r w:rsidR="00F62C9D" w:rsidRPr="001622D7">
        <w:rPr>
          <w:noProof/>
        </w:rPr>
        <w:t xml:space="preserve"> object</w:t>
      </w:r>
    </w:p>
    <w:p w14:paraId="0EED0539" w14:textId="4E0CFC1A" w:rsidR="00A21B7A" w:rsidRPr="001622D7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1622D7">
        <w:rPr>
          <w:noProof/>
        </w:rPr>
        <w:t xml:space="preserve">Check </w:t>
      </w:r>
      <w:r w:rsidR="00D06B58" w:rsidRPr="001622D7">
        <w:rPr>
          <w:noProof/>
        </w:rPr>
        <w:t xml:space="preserve">if </w:t>
      </w:r>
      <w:r w:rsidR="00D06B58" w:rsidRPr="001622D7">
        <w:rPr>
          <w:b/>
          <w:noProof/>
        </w:rPr>
        <w:t>root</w:t>
      </w:r>
      <w:r w:rsidR="00D06B58" w:rsidRPr="001622D7">
        <w:rPr>
          <w:noProof/>
        </w:rPr>
        <w:t xml:space="preserve"> node is</w:t>
      </w:r>
      <w:r w:rsidRPr="001622D7">
        <w:rPr>
          <w:noProof/>
        </w:rPr>
        <w:t xml:space="preserve"> </w:t>
      </w:r>
      <w:r w:rsidR="00642F86" w:rsidRPr="001622D7">
        <w:rPr>
          <w:b/>
          <w:noProof/>
          <w:color w:val="008000"/>
        </w:rPr>
        <w:t>&lt;ProjNet&gt;</w:t>
      </w:r>
      <w:r w:rsidR="00C240C3" w:rsidRPr="001622D7">
        <w:rPr>
          <w:bCs/>
          <w:noProof/>
        </w:rPr>
        <w:t xml:space="preserve">: </w:t>
      </w:r>
      <w:r w:rsidR="00C240C3" w:rsidRPr="001622D7">
        <w:rPr>
          <w:b/>
          <w:bCs/>
          <w:noProof/>
          <w:color w:val="FF4500"/>
        </w:rPr>
        <w:t>InvalidXMLException</w:t>
      </w:r>
    </w:p>
    <w:p w14:paraId="5AC3BCEF" w14:textId="3EC164F6" w:rsidR="00A21B7A" w:rsidRPr="001622D7" w:rsidRDefault="00A21B7A" w:rsidP="00945058">
      <w:pPr>
        <w:pStyle w:val="ListParagraph"/>
        <w:numPr>
          <w:ilvl w:val="1"/>
          <w:numId w:val="4"/>
        </w:numPr>
        <w:rPr>
          <w:noProof/>
        </w:rPr>
      </w:pPr>
      <w:r w:rsidRPr="001622D7">
        <w:rPr>
          <w:noProof/>
        </w:rPr>
        <w:t xml:space="preserve">Check </w:t>
      </w:r>
      <w:r w:rsidR="00E648D0" w:rsidRPr="001622D7">
        <w:rPr>
          <w:noProof/>
        </w:rPr>
        <w:t xml:space="preserve">if </w:t>
      </w:r>
      <w:r w:rsidR="00642F86" w:rsidRPr="001622D7">
        <w:rPr>
          <w:b/>
          <w:noProof/>
          <w:color w:val="008000"/>
        </w:rPr>
        <w:t>&lt;Comments&gt;</w:t>
      </w:r>
      <w:r w:rsidR="00642F86" w:rsidRPr="001622D7">
        <w:rPr>
          <w:noProof/>
        </w:rPr>
        <w:t xml:space="preserve"> </w:t>
      </w:r>
      <w:r w:rsidR="00B704C9" w:rsidRPr="001622D7">
        <w:rPr>
          <w:noProof/>
        </w:rPr>
        <w:t xml:space="preserve">is </w:t>
      </w:r>
      <w:r w:rsidR="005135D7" w:rsidRPr="001622D7">
        <w:rPr>
          <w:noProof/>
        </w:rPr>
        <w:t xml:space="preserve">empty: </w:t>
      </w:r>
      <w:r w:rsidR="005135D7" w:rsidRPr="001622D7">
        <w:rPr>
          <w:b/>
          <w:noProof/>
          <w:color w:val="FF4500"/>
        </w:rPr>
        <w:t>NoCommentsException</w:t>
      </w:r>
    </w:p>
    <w:p w14:paraId="1C6211BE" w14:textId="69B00310" w:rsidR="007D6027" w:rsidRPr="001622D7" w:rsidRDefault="00E977BF" w:rsidP="000B6584">
      <w:pPr>
        <w:pStyle w:val="ListParagraph"/>
        <w:numPr>
          <w:ilvl w:val="1"/>
          <w:numId w:val="4"/>
        </w:numPr>
        <w:rPr>
          <w:noProof/>
        </w:rPr>
      </w:pPr>
      <w:r w:rsidRPr="001622D7">
        <w:rPr>
          <w:noProof/>
        </w:rPr>
        <w:t>L</w:t>
      </w:r>
      <w:r w:rsidR="00AE2B26" w:rsidRPr="001622D7">
        <w:rPr>
          <w:noProof/>
        </w:rPr>
        <w:t xml:space="preserve">oop through </w:t>
      </w:r>
      <w:r w:rsidR="00AE2B26" w:rsidRPr="001622D7">
        <w:rPr>
          <w:b/>
          <w:noProof/>
          <w:color w:val="008000"/>
        </w:rPr>
        <w:t>&lt;comment&gt;</w:t>
      </w:r>
      <w:r w:rsidR="00AE2B26" w:rsidRPr="001622D7">
        <w:rPr>
          <w:noProof/>
        </w:rPr>
        <w:t xml:space="preserve"> and count children of </w:t>
      </w:r>
      <w:r w:rsidR="00AE2B26" w:rsidRPr="001622D7">
        <w:rPr>
          <w:b/>
          <w:noProof/>
          <w:color w:val="008000"/>
        </w:rPr>
        <w:t>&lt;evaluations&gt;</w:t>
      </w:r>
      <w:r w:rsidR="00AE2B26" w:rsidRPr="001622D7">
        <w:rPr>
          <w:noProof/>
        </w:rPr>
        <w:t xml:space="preserve"> and </w:t>
      </w:r>
      <w:r w:rsidR="00AE2B26" w:rsidRPr="001622D7">
        <w:rPr>
          <w:b/>
          <w:noProof/>
          <w:color w:val="008000"/>
        </w:rPr>
        <w:t>&lt;backchecks&gt;</w:t>
      </w:r>
    </w:p>
    <w:p w14:paraId="394B1232" w14:textId="5D964537" w:rsidR="00D1292D" w:rsidRPr="001622D7" w:rsidRDefault="00D1292D" w:rsidP="00F67FB6">
      <w:pPr>
        <w:pStyle w:val="ListParagraph"/>
        <w:numPr>
          <w:ilvl w:val="0"/>
          <w:numId w:val="4"/>
        </w:numPr>
        <w:rPr>
          <w:noProof/>
        </w:rPr>
      </w:pPr>
      <w:r w:rsidRPr="001622D7">
        <w:rPr>
          <w:noProof/>
        </w:rPr>
        <w:t>Crea</w:t>
      </w:r>
      <w:r w:rsidR="00F67FB6" w:rsidRPr="001622D7">
        <w:rPr>
          <w:noProof/>
        </w:rPr>
        <w:t xml:space="preserve">te </w:t>
      </w:r>
      <w:r w:rsidR="00F67FB6" w:rsidRPr="001622D7">
        <w:rPr>
          <w:b/>
          <w:noProof/>
          <w:color w:val="0000FF"/>
        </w:rPr>
        <w:t>Review(</w:t>
      </w:r>
      <w:r w:rsidR="00F67FB6" w:rsidRPr="001622D7">
        <w:rPr>
          <w:noProof/>
          <w:color w:val="FF00FF"/>
        </w:rPr>
        <w:t>root_elemen</w:t>
      </w:r>
      <w:r w:rsidR="0083684B" w:rsidRPr="001622D7">
        <w:rPr>
          <w:noProof/>
          <w:color w:val="FF00FF"/>
        </w:rPr>
        <w:t>t</w:t>
      </w:r>
      <w:r w:rsidR="00F67FB6" w:rsidRPr="001622D7">
        <w:rPr>
          <w:b/>
          <w:noProof/>
          <w:color w:val="0000FF"/>
        </w:rPr>
        <w:t>)</w:t>
      </w:r>
      <w:r w:rsidR="00D15DE1" w:rsidRPr="001622D7">
        <w:rPr>
          <w:noProof/>
        </w:rPr>
        <w:t xml:space="preserve"> </w:t>
      </w:r>
      <w:r w:rsidR="005E5320" w:rsidRPr="001622D7">
        <w:rPr>
          <w:noProof/>
        </w:rPr>
        <w:t>sdf</w:t>
      </w:r>
      <w:r w:rsidR="00124D76" w:rsidRPr="001622D7">
        <w:rPr>
          <w:noProof/>
        </w:rPr>
        <w:t xml:space="preserve"> or </w:t>
      </w:r>
      <w:r w:rsidR="00124D76" w:rsidRPr="001622D7">
        <w:rPr>
          <w:b/>
          <w:noProof/>
          <w:color w:val="0000FF"/>
        </w:rPr>
        <w:t>Review(</w:t>
      </w:r>
      <w:r w:rsidR="00124D76" w:rsidRPr="001622D7">
        <w:rPr>
          <w:noProof/>
          <w:color w:val="FF00FF"/>
        </w:rPr>
        <w:t>hello</w:t>
      </w:r>
      <w:r w:rsidR="00124D76" w:rsidRPr="001622D7">
        <w:rPr>
          <w:b/>
          <w:noProof/>
          <w:color w:val="0000FF"/>
        </w:rPr>
        <w:t>,</w:t>
      </w:r>
      <w:r w:rsidR="00124D76" w:rsidRPr="001622D7">
        <w:rPr>
          <w:noProof/>
          <w:color w:val="FF00FF"/>
        </w:rPr>
        <w:t xml:space="preserve"> world</w:t>
      </w:r>
      <w:r w:rsidR="00124D76" w:rsidRPr="001622D7">
        <w:rPr>
          <w:b/>
          <w:noProof/>
          <w:color w:val="0000FF"/>
        </w:rPr>
        <w:t>,</w:t>
      </w:r>
      <w:r w:rsidR="00124D76" w:rsidRPr="001622D7">
        <w:rPr>
          <w:noProof/>
          <w:color w:val="FF00FF"/>
        </w:rPr>
        <w:t xml:space="preserve"> cls</w:t>
      </w:r>
      <w:r w:rsidR="00124D76" w:rsidRPr="001622D7">
        <w:rPr>
          <w:b/>
          <w:noProof/>
          <w:color w:val="0000FF"/>
        </w:rPr>
        <w:t>)</w:t>
      </w:r>
    </w:p>
    <w:p w14:paraId="0D9C2C68" w14:textId="6E0EBC57" w:rsidR="00F67FB6" w:rsidRPr="001622D7" w:rsidRDefault="004C50A7" w:rsidP="00F67FB6">
      <w:pPr>
        <w:pStyle w:val="ListParagraph"/>
        <w:numPr>
          <w:ilvl w:val="0"/>
          <w:numId w:val="4"/>
        </w:numPr>
        <w:rPr>
          <w:noProof/>
        </w:rPr>
      </w:pPr>
      <w:r w:rsidRPr="001622D7">
        <w:rPr>
          <w:noProof/>
        </w:rPr>
        <w:t>Can I ad</w:t>
      </w:r>
      <w:r w:rsidR="00857B08" w:rsidRPr="001622D7">
        <w:rPr>
          <w:noProof/>
        </w:rPr>
        <w:t xml:space="preserve"> </w:t>
      </w:r>
      <w:r w:rsidR="00857B08" w:rsidRPr="001622D7">
        <w:rPr>
          <w:b/>
          <w:noProof/>
          <w:color w:val="0000FF"/>
        </w:rPr>
        <w:t>Review(</w:t>
      </w:r>
      <w:r w:rsidR="00857B08" w:rsidRPr="001622D7">
        <w:rPr>
          <w:noProof/>
          <w:color w:val="FF00FF"/>
        </w:rPr>
        <w:t>with</w:t>
      </w:r>
      <w:r w:rsidR="00857B08" w:rsidRPr="001622D7">
        <w:rPr>
          <w:b/>
          <w:noProof/>
          <w:color w:val="0000FF"/>
        </w:rPr>
        <w:t>,</w:t>
      </w:r>
      <w:r w:rsidR="00857B08" w:rsidRPr="001622D7">
        <w:rPr>
          <w:noProof/>
          <w:color w:val="FF00FF"/>
        </w:rPr>
        <w:t xml:space="preserve"> sevelral</w:t>
      </w:r>
      <w:r w:rsidR="00857B08" w:rsidRPr="001622D7">
        <w:rPr>
          <w:b/>
          <w:noProof/>
          <w:color w:val="0000FF"/>
        </w:rPr>
        <w:t>,</w:t>
      </w:r>
      <w:r w:rsidR="00857B08" w:rsidRPr="001622D7">
        <w:rPr>
          <w:noProof/>
          <w:color w:val="FF00FF"/>
        </w:rPr>
        <w:t xml:space="preserve"> args</w:t>
      </w:r>
      <w:r w:rsidR="00857B08" w:rsidRPr="001622D7">
        <w:rPr>
          <w:b/>
          <w:noProof/>
          <w:color w:val="0000FF"/>
        </w:rPr>
        <w:t>)</w:t>
      </w:r>
    </w:p>
    <w:p w14:paraId="485CF94B" w14:textId="496C154F" w:rsidR="004C50A7" w:rsidRPr="001622D7" w:rsidRDefault="00134D35" w:rsidP="00134D35">
      <w:pPr>
        <w:rPr>
          <w:bCs/>
          <w:noProof/>
        </w:rPr>
      </w:pPr>
      <w:r w:rsidRPr="001622D7">
        <w:rPr>
          <w:noProof/>
        </w:rPr>
        <w:t xml:space="preserve">Here is </w:t>
      </w:r>
      <w:r w:rsidR="00B44964" w:rsidRPr="001622D7">
        <w:rPr>
          <w:noProof/>
        </w:rPr>
        <w:t xml:space="preserve"> or </w:t>
      </w:r>
      <w:r w:rsidR="00B44964" w:rsidRPr="001622D7">
        <w:rPr>
          <w:b/>
          <w:noProof/>
          <w:color w:val="0000FF"/>
        </w:rPr>
        <w:t>example(</w:t>
      </w:r>
      <w:r w:rsidR="00B44964" w:rsidRPr="001622D7">
        <w:rPr>
          <w:b/>
          <w:noProof/>
          <w:color w:val="2E8B57"/>
        </w:rPr>
        <w:t>self</w:t>
      </w:r>
      <w:r w:rsidR="00B44964" w:rsidRPr="001622D7">
        <w:rPr>
          <w:b/>
          <w:noProof/>
          <w:color w:val="0000FF"/>
        </w:rPr>
        <w:t>,</w:t>
      </w:r>
      <w:r w:rsidR="00B44964" w:rsidRPr="001622D7">
        <w:rPr>
          <w:noProof/>
          <w:color w:val="FF00FF"/>
        </w:rPr>
        <w:t xml:space="preserve"> hello</w:t>
      </w:r>
      <w:r w:rsidR="00B44964" w:rsidRPr="001622D7">
        <w:rPr>
          <w:b/>
          <w:noProof/>
          <w:color w:val="0000FF"/>
        </w:rPr>
        <w:t>,</w:t>
      </w:r>
      <w:r w:rsidR="00B44964" w:rsidRPr="001622D7">
        <w:rPr>
          <w:noProof/>
          <w:color w:val="FF00FF"/>
        </w:rPr>
        <w:t xml:space="preserve"> world</w:t>
      </w:r>
      <w:r w:rsidR="00B44964" w:rsidRPr="001622D7">
        <w:rPr>
          <w:b/>
          <w:noProof/>
          <w:color w:val="0000FF"/>
        </w:rPr>
        <w:t>)</w:t>
      </w:r>
      <w:r w:rsidR="00360DE3" w:rsidRPr="001622D7">
        <w:rPr>
          <w:b/>
          <w:noProof/>
        </w:rPr>
        <w:t xml:space="preserve"> </w:t>
      </w:r>
      <w:r w:rsidR="003E5C3A" w:rsidRPr="001622D7">
        <w:rPr>
          <w:bCs/>
          <w:noProof/>
        </w:rPr>
        <w:t xml:space="preserve">with a type </w:t>
      </w:r>
      <w:r w:rsidR="003E5C3A" w:rsidRPr="001622D7">
        <w:rPr>
          <w:b/>
          <w:bCs/>
          <w:noProof/>
          <w:color w:val="0000FF"/>
        </w:rPr>
        <w:t>example()</w:t>
      </w:r>
    </w:p>
    <w:sectPr w:rsidR="004C50A7" w:rsidRPr="001622D7">
      <w:headerReference w:type="default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F90069" w14:textId="77777777" w:rsidR="00C843A1" w:rsidRDefault="00C843A1" w:rsidP="00D95B88">
      <w:pPr>
        <w:spacing w:after="0" w:line="240" w:lineRule="auto"/>
      </w:pPr>
      <w:r>
        <w:separator/>
      </w:r>
    </w:p>
  </w:endnote>
  <w:endnote w:type="continuationSeparator" w:id="0">
    <w:p w14:paraId="56121152" w14:textId="77777777" w:rsidR="00C843A1" w:rsidRDefault="00C843A1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78368" w14:textId="4CB169AC" w:rsidR="00D71F6E" w:rsidRDefault="00D71F6E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rPr>
        <w:noProof/>
      </w:rPr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58D6B4" w14:textId="77777777" w:rsidR="00C843A1" w:rsidRDefault="00C843A1" w:rsidP="00D95B88">
      <w:pPr>
        <w:spacing w:after="0" w:line="240" w:lineRule="auto"/>
      </w:pPr>
      <w:r>
        <w:separator/>
      </w:r>
    </w:p>
  </w:footnote>
  <w:footnote w:type="continuationSeparator" w:id="0">
    <w:p w14:paraId="04360646" w14:textId="77777777" w:rsidR="00C843A1" w:rsidRDefault="00C843A1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7653B3C4" w:rsidR="00D95B88" w:rsidRPr="009E6FC8" w:rsidRDefault="006B1025" w:rsidP="00EA7ACA">
    <w:pPr>
      <w:pStyle w:val="Header"/>
      <w:rPr>
        <w:b/>
        <w:bCs/>
      </w:rPr>
    </w:pP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Title  \* MERGEFORMAT </w:instrText>
    </w:r>
    <w:r w:rsidRPr="009E6FC8">
      <w:rPr>
        <w:b/>
        <w:bCs/>
      </w:rPr>
      <w:fldChar w:fldCharType="separate"/>
    </w:r>
    <w:r w:rsidR="001622D7">
      <w:rPr>
        <w:b/>
        <w:bCs/>
        <w:noProof/>
      </w:rPr>
      <w:t>Program Flow Outline</w:t>
    </w:r>
    <w:r w:rsidRPr="009E6FC8">
      <w:rPr>
        <w:b/>
        <w:bCs/>
        <w:noProof/>
      </w:rPr>
      <w:fldChar w:fldCharType="end"/>
    </w:r>
    <w:r w:rsidR="00B4431E" w:rsidRPr="009E6FC8">
      <w:rPr>
        <w:b/>
        <w:bCs/>
      </w:rPr>
      <w:tab/>
    </w:r>
    <w:r w:rsidR="00B4431E" w:rsidRPr="009E6FC8">
      <w:rPr>
        <w:b/>
        <w:bCs/>
      </w:rPr>
      <w:tab/>
    </w: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"Heading 1"  \* MERGEFORMAT </w:instrText>
    </w:r>
    <w:r w:rsidRPr="009E6FC8">
      <w:rPr>
        <w:b/>
        <w:bCs/>
      </w:rPr>
      <w:fldChar w:fldCharType="separate"/>
    </w:r>
    <w:r w:rsidR="001622D7">
      <w:rPr>
        <w:b/>
        <w:bCs/>
        <w:noProof/>
      </w:rPr>
      <w:t>Create Single Review Report</w:t>
    </w:r>
    <w:r w:rsidRPr="009E6FC8">
      <w:rPr>
        <w:b/>
        <w:bCs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14ED0C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2" w15:restartNumberingAfterBreak="0">
    <w:nsid w:val="4488641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3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3"/>
  </w:num>
  <w:num w:numId="2" w16cid:durableId="1303923750">
    <w:abstractNumId w:val="0"/>
  </w:num>
  <w:num w:numId="3" w16cid:durableId="2117946730">
    <w:abstractNumId w:val="1"/>
  </w:num>
  <w:num w:numId="4" w16cid:durableId="5214063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0E57"/>
    <w:rsid w:val="00002049"/>
    <w:rsid w:val="00006AC7"/>
    <w:rsid w:val="00015278"/>
    <w:rsid w:val="00015338"/>
    <w:rsid w:val="00021084"/>
    <w:rsid w:val="000250B5"/>
    <w:rsid w:val="00025F90"/>
    <w:rsid w:val="00031D1C"/>
    <w:rsid w:val="000330FC"/>
    <w:rsid w:val="0003544D"/>
    <w:rsid w:val="00040842"/>
    <w:rsid w:val="000433C5"/>
    <w:rsid w:val="00043EBF"/>
    <w:rsid w:val="00051604"/>
    <w:rsid w:val="000644F3"/>
    <w:rsid w:val="00073E4B"/>
    <w:rsid w:val="0007647F"/>
    <w:rsid w:val="00077729"/>
    <w:rsid w:val="00077D90"/>
    <w:rsid w:val="000853CF"/>
    <w:rsid w:val="00092E02"/>
    <w:rsid w:val="000A3632"/>
    <w:rsid w:val="000B0A06"/>
    <w:rsid w:val="000B2388"/>
    <w:rsid w:val="000B3B16"/>
    <w:rsid w:val="000B48EE"/>
    <w:rsid w:val="000B6115"/>
    <w:rsid w:val="000B648F"/>
    <w:rsid w:val="000B6584"/>
    <w:rsid w:val="000D0B68"/>
    <w:rsid w:val="000D1365"/>
    <w:rsid w:val="000D2AB7"/>
    <w:rsid w:val="000D6A7F"/>
    <w:rsid w:val="000E1C08"/>
    <w:rsid w:val="00100295"/>
    <w:rsid w:val="00124D76"/>
    <w:rsid w:val="00131F34"/>
    <w:rsid w:val="00134D35"/>
    <w:rsid w:val="001352CB"/>
    <w:rsid w:val="00141BF2"/>
    <w:rsid w:val="00151E48"/>
    <w:rsid w:val="0015234A"/>
    <w:rsid w:val="0015396D"/>
    <w:rsid w:val="0015564A"/>
    <w:rsid w:val="001557A2"/>
    <w:rsid w:val="0016000E"/>
    <w:rsid w:val="00162169"/>
    <w:rsid w:val="001622D7"/>
    <w:rsid w:val="0016289F"/>
    <w:rsid w:val="001648F8"/>
    <w:rsid w:val="001656DC"/>
    <w:rsid w:val="00167189"/>
    <w:rsid w:val="0016739E"/>
    <w:rsid w:val="0017203A"/>
    <w:rsid w:val="001722E1"/>
    <w:rsid w:val="0017474C"/>
    <w:rsid w:val="001778DA"/>
    <w:rsid w:val="0018094C"/>
    <w:rsid w:val="00181963"/>
    <w:rsid w:val="00186320"/>
    <w:rsid w:val="0019426E"/>
    <w:rsid w:val="00195F06"/>
    <w:rsid w:val="001B485A"/>
    <w:rsid w:val="001C1172"/>
    <w:rsid w:val="001C1B40"/>
    <w:rsid w:val="001C243A"/>
    <w:rsid w:val="001C31DC"/>
    <w:rsid w:val="001E6C2E"/>
    <w:rsid w:val="001E7CF9"/>
    <w:rsid w:val="001F6C20"/>
    <w:rsid w:val="001F7E37"/>
    <w:rsid w:val="002051B0"/>
    <w:rsid w:val="00211B6D"/>
    <w:rsid w:val="00217009"/>
    <w:rsid w:val="002212AE"/>
    <w:rsid w:val="0022369B"/>
    <w:rsid w:val="0023083A"/>
    <w:rsid w:val="00233765"/>
    <w:rsid w:val="00233906"/>
    <w:rsid w:val="00233E31"/>
    <w:rsid w:val="00241F1E"/>
    <w:rsid w:val="002475BA"/>
    <w:rsid w:val="002705FF"/>
    <w:rsid w:val="002832CE"/>
    <w:rsid w:val="00286B5F"/>
    <w:rsid w:val="00292D27"/>
    <w:rsid w:val="002953CB"/>
    <w:rsid w:val="002A7299"/>
    <w:rsid w:val="002B0EAA"/>
    <w:rsid w:val="002B3233"/>
    <w:rsid w:val="002B52EA"/>
    <w:rsid w:val="002C030F"/>
    <w:rsid w:val="002C48D8"/>
    <w:rsid w:val="002D09D4"/>
    <w:rsid w:val="002D0BE2"/>
    <w:rsid w:val="002D53D4"/>
    <w:rsid w:val="002D56D5"/>
    <w:rsid w:val="002D6AD0"/>
    <w:rsid w:val="002E2903"/>
    <w:rsid w:val="002E2B59"/>
    <w:rsid w:val="002E6A35"/>
    <w:rsid w:val="002E6CD7"/>
    <w:rsid w:val="002F5DF4"/>
    <w:rsid w:val="003131E5"/>
    <w:rsid w:val="003133C1"/>
    <w:rsid w:val="003334CC"/>
    <w:rsid w:val="0035017A"/>
    <w:rsid w:val="00350955"/>
    <w:rsid w:val="0035770B"/>
    <w:rsid w:val="00360DE3"/>
    <w:rsid w:val="00360E66"/>
    <w:rsid w:val="0036403E"/>
    <w:rsid w:val="0037236F"/>
    <w:rsid w:val="00383BA1"/>
    <w:rsid w:val="00393A4D"/>
    <w:rsid w:val="00394ACB"/>
    <w:rsid w:val="003A02A9"/>
    <w:rsid w:val="003A69B6"/>
    <w:rsid w:val="003B4D74"/>
    <w:rsid w:val="003B5032"/>
    <w:rsid w:val="003B62F5"/>
    <w:rsid w:val="003C24CA"/>
    <w:rsid w:val="003D18C2"/>
    <w:rsid w:val="003E3EB8"/>
    <w:rsid w:val="003E5C3A"/>
    <w:rsid w:val="003E640C"/>
    <w:rsid w:val="003F1725"/>
    <w:rsid w:val="003F5438"/>
    <w:rsid w:val="004238E4"/>
    <w:rsid w:val="004270C1"/>
    <w:rsid w:val="0043608A"/>
    <w:rsid w:val="0043694C"/>
    <w:rsid w:val="00440F04"/>
    <w:rsid w:val="00442BB0"/>
    <w:rsid w:val="00456C18"/>
    <w:rsid w:val="004639F1"/>
    <w:rsid w:val="00465064"/>
    <w:rsid w:val="0047150E"/>
    <w:rsid w:val="00471713"/>
    <w:rsid w:val="00475578"/>
    <w:rsid w:val="004828ED"/>
    <w:rsid w:val="0048375F"/>
    <w:rsid w:val="004841CC"/>
    <w:rsid w:val="004A020A"/>
    <w:rsid w:val="004A03A0"/>
    <w:rsid w:val="004A2BC1"/>
    <w:rsid w:val="004A2E4E"/>
    <w:rsid w:val="004A3766"/>
    <w:rsid w:val="004A75E2"/>
    <w:rsid w:val="004C0CD4"/>
    <w:rsid w:val="004C1FDF"/>
    <w:rsid w:val="004C50A7"/>
    <w:rsid w:val="004D36EF"/>
    <w:rsid w:val="004D47F1"/>
    <w:rsid w:val="004D7F4D"/>
    <w:rsid w:val="004E02C4"/>
    <w:rsid w:val="004E338E"/>
    <w:rsid w:val="004E6CFF"/>
    <w:rsid w:val="004F5663"/>
    <w:rsid w:val="004F5A01"/>
    <w:rsid w:val="00500FEF"/>
    <w:rsid w:val="00503D8C"/>
    <w:rsid w:val="00507A5A"/>
    <w:rsid w:val="00507C33"/>
    <w:rsid w:val="005135D7"/>
    <w:rsid w:val="00515486"/>
    <w:rsid w:val="005306BF"/>
    <w:rsid w:val="005319F2"/>
    <w:rsid w:val="00532B2B"/>
    <w:rsid w:val="0053473F"/>
    <w:rsid w:val="0053482F"/>
    <w:rsid w:val="00541ACA"/>
    <w:rsid w:val="0054205B"/>
    <w:rsid w:val="00545E32"/>
    <w:rsid w:val="005522C8"/>
    <w:rsid w:val="00552C47"/>
    <w:rsid w:val="00553FB6"/>
    <w:rsid w:val="005556A5"/>
    <w:rsid w:val="005612BB"/>
    <w:rsid w:val="00564C4A"/>
    <w:rsid w:val="00576A37"/>
    <w:rsid w:val="00577FFB"/>
    <w:rsid w:val="00587C0F"/>
    <w:rsid w:val="00594AE7"/>
    <w:rsid w:val="005968D0"/>
    <w:rsid w:val="005B28E5"/>
    <w:rsid w:val="005C684B"/>
    <w:rsid w:val="005D05E1"/>
    <w:rsid w:val="005E5320"/>
    <w:rsid w:val="005F4A06"/>
    <w:rsid w:val="00605F47"/>
    <w:rsid w:val="006065A4"/>
    <w:rsid w:val="00607619"/>
    <w:rsid w:val="006115AB"/>
    <w:rsid w:val="00615668"/>
    <w:rsid w:val="00624F1F"/>
    <w:rsid w:val="00636D71"/>
    <w:rsid w:val="00642F86"/>
    <w:rsid w:val="00643B15"/>
    <w:rsid w:val="00647EAE"/>
    <w:rsid w:val="00652538"/>
    <w:rsid w:val="00654C7C"/>
    <w:rsid w:val="0067124C"/>
    <w:rsid w:val="006773F9"/>
    <w:rsid w:val="00693949"/>
    <w:rsid w:val="0069517B"/>
    <w:rsid w:val="0069649A"/>
    <w:rsid w:val="00697039"/>
    <w:rsid w:val="006A3ED2"/>
    <w:rsid w:val="006B1025"/>
    <w:rsid w:val="006B2BE6"/>
    <w:rsid w:val="006B67BB"/>
    <w:rsid w:val="006C144D"/>
    <w:rsid w:val="006C501D"/>
    <w:rsid w:val="006D00FE"/>
    <w:rsid w:val="006D0AD8"/>
    <w:rsid w:val="006D360E"/>
    <w:rsid w:val="006D4672"/>
    <w:rsid w:val="006D664B"/>
    <w:rsid w:val="006E13E6"/>
    <w:rsid w:val="006E31F7"/>
    <w:rsid w:val="00706E49"/>
    <w:rsid w:val="00707C22"/>
    <w:rsid w:val="0071232A"/>
    <w:rsid w:val="007357D4"/>
    <w:rsid w:val="00746E8C"/>
    <w:rsid w:val="007471DA"/>
    <w:rsid w:val="00754393"/>
    <w:rsid w:val="00757353"/>
    <w:rsid w:val="00761455"/>
    <w:rsid w:val="00761CF2"/>
    <w:rsid w:val="00764401"/>
    <w:rsid w:val="00767312"/>
    <w:rsid w:val="00775883"/>
    <w:rsid w:val="00775D82"/>
    <w:rsid w:val="00777F65"/>
    <w:rsid w:val="007816D7"/>
    <w:rsid w:val="00791C68"/>
    <w:rsid w:val="0079437B"/>
    <w:rsid w:val="00795614"/>
    <w:rsid w:val="007A1D19"/>
    <w:rsid w:val="007A200E"/>
    <w:rsid w:val="007A5E27"/>
    <w:rsid w:val="007A616A"/>
    <w:rsid w:val="007C00E5"/>
    <w:rsid w:val="007C0394"/>
    <w:rsid w:val="007C27CE"/>
    <w:rsid w:val="007C536B"/>
    <w:rsid w:val="007C61F6"/>
    <w:rsid w:val="007C79AE"/>
    <w:rsid w:val="007D6027"/>
    <w:rsid w:val="007E0C7B"/>
    <w:rsid w:val="007E46C3"/>
    <w:rsid w:val="007E6385"/>
    <w:rsid w:val="007E6680"/>
    <w:rsid w:val="007F0212"/>
    <w:rsid w:val="007F5B48"/>
    <w:rsid w:val="0081125C"/>
    <w:rsid w:val="00815BA6"/>
    <w:rsid w:val="00821562"/>
    <w:rsid w:val="0082627D"/>
    <w:rsid w:val="00826540"/>
    <w:rsid w:val="008312BD"/>
    <w:rsid w:val="0083684B"/>
    <w:rsid w:val="008503E8"/>
    <w:rsid w:val="008505C3"/>
    <w:rsid w:val="00852764"/>
    <w:rsid w:val="00857B08"/>
    <w:rsid w:val="0086170A"/>
    <w:rsid w:val="00870234"/>
    <w:rsid w:val="008750A1"/>
    <w:rsid w:val="00891A24"/>
    <w:rsid w:val="0089300D"/>
    <w:rsid w:val="00893F25"/>
    <w:rsid w:val="008A17D9"/>
    <w:rsid w:val="008B17C9"/>
    <w:rsid w:val="008B3BCA"/>
    <w:rsid w:val="008D4F05"/>
    <w:rsid w:val="008E1C21"/>
    <w:rsid w:val="008E74DC"/>
    <w:rsid w:val="008F2336"/>
    <w:rsid w:val="00906B00"/>
    <w:rsid w:val="009104B9"/>
    <w:rsid w:val="00911EF7"/>
    <w:rsid w:val="00917353"/>
    <w:rsid w:val="00922A3B"/>
    <w:rsid w:val="0093172C"/>
    <w:rsid w:val="0093661D"/>
    <w:rsid w:val="00937CC3"/>
    <w:rsid w:val="009421B3"/>
    <w:rsid w:val="00943441"/>
    <w:rsid w:val="00945058"/>
    <w:rsid w:val="00945C43"/>
    <w:rsid w:val="0095213E"/>
    <w:rsid w:val="00954617"/>
    <w:rsid w:val="0096231E"/>
    <w:rsid w:val="00963869"/>
    <w:rsid w:val="00972384"/>
    <w:rsid w:val="00974CA3"/>
    <w:rsid w:val="0097792F"/>
    <w:rsid w:val="00980FF3"/>
    <w:rsid w:val="00982222"/>
    <w:rsid w:val="00986D54"/>
    <w:rsid w:val="00986E4F"/>
    <w:rsid w:val="0099268D"/>
    <w:rsid w:val="009A3AC3"/>
    <w:rsid w:val="009A615F"/>
    <w:rsid w:val="009A6E5D"/>
    <w:rsid w:val="009A71F2"/>
    <w:rsid w:val="009B04C7"/>
    <w:rsid w:val="009B32B4"/>
    <w:rsid w:val="009C1AA7"/>
    <w:rsid w:val="009E5204"/>
    <w:rsid w:val="009E6FC8"/>
    <w:rsid w:val="009E7FA4"/>
    <w:rsid w:val="009F0377"/>
    <w:rsid w:val="009F59D0"/>
    <w:rsid w:val="009F6B06"/>
    <w:rsid w:val="00A00E94"/>
    <w:rsid w:val="00A06766"/>
    <w:rsid w:val="00A106FD"/>
    <w:rsid w:val="00A21B7A"/>
    <w:rsid w:val="00A24113"/>
    <w:rsid w:val="00A24FD7"/>
    <w:rsid w:val="00A250A7"/>
    <w:rsid w:val="00A25104"/>
    <w:rsid w:val="00A40C18"/>
    <w:rsid w:val="00A5347C"/>
    <w:rsid w:val="00A548F7"/>
    <w:rsid w:val="00A54EE5"/>
    <w:rsid w:val="00A563CE"/>
    <w:rsid w:val="00A639FA"/>
    <w:rsid w:val="00A66BA0"/>
    <w:rsid w:val="00A80795"/>
    <w:rsid w:val="00A83B5E"/>
    <w:rsid w:val="00A9407D"/>
    <w:rsid w:val="00AB2157"/>
    <w:rsid w:val="00AC01A9"/>
    <w:rsid w:val="00AC1335"/>
    <w:rsid w:val="00AC47BE"/>
    <w:rsid w:val="00AD38E7"/>
    <w:rsid w:val="00AD7895"/>
    <w:rsid w:val="00AE2B26"/>
    <w:rsid w:val="00AF08D4"/>
    <w:rsid w:val="00AF0FAA"/>
    <w:rsid w:val="00AF6D5C"/>
    <w:rsid w:val="00B0183D"/>
    <w:rsid w:val="00B02E34"/>
    <w:rsid w:val="00B07EA1"/>
    <w:rsid w:val="00B13561"/>
    <w:rsid w:val="00B15861"/>
    <w:rsid w:val="00B20F4F"/>
    <w:rsid w:val="00B21CD3"/>
    <w:rsid w:val="00B23F5B"/>
    <w:rsid w:val="00B31931"/>
    <w:rsid w:val="00B3393B"/>
    <w:rsid w:val="00B41C04"/>
    <w:rsid w:val="00B4431E"/>
    <w:rsid w:val="00B44964"/>
    <w:rsid w:val="00B56F42"/>
    <w:rsid w:val="00B578F9"/>
    <w:rsid w:val="00B67835"/>
    <w:rsid w:val="00B70110"/>
    <w:rsid w:val="00B704C9"/>
    <w:rsid w:val="00B708E2"/>
    <w:rsid w:val="00B71217"/>
    <w:rsid w:val="00B72508"/>
    <w:rsid w:val="00B81405"/>
    <w:rsid w:val="00B81F1B"/>
    <w:rsid w:val="00B8230D"/>
    <w:rsid w:val="00B9776B"/>
    <w:rsid w:val="00BA2229"/>
    <w:rsid w:val="00BB33F0"/>
    <w:rsid w:val="00BB5455"/>
    <w:rsid w:val="00BC3397"/>
    <w:rsid w:val="00BC7966"/>
    <w:rsid w:val="00BD15B6"/>
    <w:rsid w:val="00BD20E9"/>
    <w:rsid w:val="00BD6EDA"/>
    <w:rsid w:val="00BE1CD9"/>
    <w:rsid w:val="00BF1248"/>
    <w:rsid w:val="00BF1C49"/>
    <w:rsid w:val="00BF4834"/>
    <w:rsid w:val="00C031A1"/>
    <w:rsid w:val="00C03A68"/>
    <w:rsid w:val="00C03BC5"/>
    <w:rsid w:val="00C05081"/>
    <w:rsid w:val="00C11E4E"/>
    <w:rsid w:val="00C22175"/>
    <w:rsid w:val="00C23E4C"/>
    <w:rsid w:val="00C240C3"/>
    <w:rsid w:val="00C27728"/>
    <w:rsid w:val="00C41D45"/>
    <w:rsid w:val="00C467BE"/>
    <w:rsid w:val="00C51716"/>
    <w:rsid w:val="00C55A68"/>
    <w:rsid w:val="00C56B7D"/>
    <w:rsid w:val="00C64AF0"/>
    <w:rsid w:val="00C672E5"/>
    <w:rsid w:val="00C67941"/>
    <w:rsid w:val="00C76ECA"/>
    <w:rsid w:val="00C843A1"/>
    <w:rsid w:val="00C8475A"/>
    <w:rsid w:val="00C90A3A"/>
    <w:rsid w:val="00C95EBF"/>
    <w:rsid w:val="00C964D7"/>
    <w:rsid w:val="00C97C07"/>
    <w:rsid w:val="00C97C60"/>
    <w:rsid w:val="00CA08B0"/>
    <w:rsid w:val="00CA0EA6"/>
    <w:rsid w:val="00CB2830"/>
    <w:rsid w:val="00CB5E57"/>
    <w:rsid w:val="00CC4839"/>
    <w:rsid w:val="00CC57D0"/>
    <w:rsid w:val="00CC7BDD"/>
    <w:rsid w:val="00CD40F8"/>
    <w:rsid w:val="00CD7917"/>
    <w:rsid w:val="00CD7B02"/>
    <w:rsid w:val="00CE4727"/>
    <w:rsid w:val="00CE49A1"/>
    <w:rsid w:val="00CE4FE6"/>
    <w:rsid w:val="00CE5663"/>
    <w:rsid w:val="00CE768D"/>
    <w:rsid w:val="00CF05D4"/>
    <w:rsid w:val="00CF1954"/>
    <w:rsid w:val="00CF30F1"/>
    <w:rsid w:val="00D0605A"/>
    <w:rsid w:val="00D06B58"/>
    <w:rsid w:val="00D1292D"/>
    <w:rsid w:val="00D15DE1"/>
    <w:rsid w:val="00D40302"/>
    <w:rsid w:val="00D5283F"/>
    <w:rsid w:val="00D52938"/>
    <w:rsid w:val="00D535C4"/>
    <w:rsid w:val="00D70CBD"/>
    <w:rsid w:val="00D71F6E"/>
    <w:rsid w:val="00D72029"/>
    <w:rsid w:val="00D73AF5"/>
    <w:rsid w:val="00D87BE6"/>
    <w:rsid w:val="00D956EA"/>
    <w:rsid w:val="00D95B88"/>
    <w:rsid w:val="00DA6669"/>
    <w:rsid w:val="00DB4A1E"/>
    <w:rsid w:val="00DD147E"/>
    <w:rsid w:val="00DD2273"/>
    <w:rsid w:val="00DD227C"/>
    <w:rsid w:val="00DE6342"/>
    <w:rsid w:val="00DF1625"/>
    <w:rsid w:val="00DF3D75"/>
    <w:rsid w:val="00DF7851"/>
    <w:rsid w:val="00E0082E"/>
    <w:rsid w:val="00E04286"/>
    <w:rsid w:val="00E04A63"/>
    <w:rsid w:val="00E07AE8"/>
    <w:rsid w:val="00E14655"/>
    <w:rsid w:val="00E179AA"/>
    <w:rsid w:val="00E26547"/>
    <w:rsid w:val="00E3355A"/>
    <w:rsid w:val="00E36B89"/>
    <w:rsid w:val="00E51B97"/>
    <w:rsid w:val="00E542BF"/>
    <w:rsid w:val="00E648D0"/>
    <w:rsid w:val="00E65821"/>
    <w:rsid w:val="00E72AF4"/>
    <w:rsid w:val="00E75EEC"/>
    <w:rsid w:val="00E86C61"/>
    <w:rsid w:val="00E87957"/>
    <w:rsid w:val="00E92ED0"/>
    <w:rsid w:val="00E94B9F"/>
    <w:rsid w:val="00E977BF"/>
    <w:rsid w:val="00EA1070"/>
    <w:rsid w:val="00EA7ACA"/>
    <w:rsid w:val="00EB2EB6"/>
    <w:rsid w:val="00EB46FE"/>
    <w:rsid w:val="00EB52CA"/>
    <w:rsid w:val="00EC191D"/>
    <w:rsid w:val="00EC71A5"/>
    <w:rsid w:val="00ED189D"/>
    <w:rsid w:val="00ED494E"/>
    <w:rsid w:val="00ED5359"/>
    <w:rsid w:val="00ED66AF"/>
    <w:rsid w:val="00ED7E55"/>
    <w:rsid w:val="00EE2556"/>
    <w:rsid w:val="00EF398D"/>
    <w:rsid w:val="00F03D0F"/>
    <w:rsid w:val="00F10D33"/>
    <w:rsid w:val="00F278BD"/>
    <w:rsid w:val="00F36284"/>
    <w:rsid w:val="00F463B1"/>
    <w:rsid w:val="00F540F0"/>
    <w:rsid w:val="00F54EEA"/>
    <w:rsid w:val="00F62C9D"/>
    <w:rsid w:val="00F6667D"/>
    <w:rsid w:val="00F67FB6"/>
    <w:rsid w:val="00F72B16"/>
    <w:rsid w:val="00F800B1"/>
    <w:rsid w:val="00F91BCC"/>
    <w:rsid w:val="00F921FF"/>
    <w:rsid w:val="00F92DEE"/>
    <w:rsid w:val="00FA08A7"/>
    <w:rsid w:val="00FB4D74"/>
    <w:rsid w:val="00FB6438"/>
    <w:rsid w:val="00FB6875"/>
    <w:rsid w:val="00FD39B8"/>
    <w:rsid w:val="00FE54E5"/>
    <w:rsid w:val="00FF0BE6"/>
    <w:rsid w:val="00FF3929"/>
    <w:rsid w:val="00FF4C5D"/>
    <w:rsid w:val="00FF542A"/>
    <w:rsid w:val="00FF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3CB"/>
    <w:pPr>
      <w:spacing w:after="120" w:line="259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50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50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380</TotalTime>
  <Pages>1</Pages>
  <Words>72</Words>
  <Characters>411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Ben Fisher</cp:lastModifiedBy>
  <cp:revision>681</cp:revision>
  <dcterms:created xsi:type="dcterms:W3CDTF">2025-09-20T01:35:00Z</dcterms:created>
  <dcterms:modified xsi:type="dcterms:W3CDTF">2025-09-20T22:59:00Z</dcterms:modified>
</cp:coreProperties>
</file>