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5C955537" w14:textId="4D5F2AAD" w:rsidR="00475A30" w:rsidRDefault="005C5121" w:rsidP="005C5121">
      <w:pPr>
        <w:pStyle w:val="Title"/>
      </w:pPr>
      <w:r>
        <w:t>Make Me a Servant</w:t>
      </w:r>
    </w:p>
    <w:p w14:paraId="124ACECF" w14:textId="38E16ABE" w:rsidR="005C5121" w:rsidRDefault="005C5121" w:rsidP="00613C1D">
      <w:pPr>
        <w:tabs>
          <w:tab w:val="right" w:pos="10466"/>
        </w:tabs>
      </w:pPr>
      <w:r>
        <w:t>Kelly Willard</w:t>
      </w:r>
      <w:r>
        <w:tab/>
      </w:r>
      <w:r w:rsidRPr="00E92DB9">
        <w:rPr>
          <w:b/>
          <w:bCs/>
        </w:rPr>
        <w:t xml:space="preserve">Key: </w:t>
      </w:r>
      <w:sdt>
        <w:sdtPr>
          <w:rPr>
            <w:b/>
            <w:bCs/>
          </w:rPr>
          <w:id w:val="50822751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rPr>
              <w:b/>
              <w:bCs/>
            </w:rPr>
            <w:t>F</w:t>
          </w:r>
        </w:sdtContent>
      </w:sdt>
    </w:p>
    <w:p w14:paraId="6187C2CF" w14:textId="09866F50" w:rsidR="005C5121" w:rsidRDefault="005C5121" w:rsidP="005C5121"/>
    <w:p w14:paraId="0BDAC46D" w14:textId="10D947BE" w:rsidR="005C5121" w:rsidRDefault="00000000" w:rsidP="00D1449B">
      <w:pPr>
        <w:pStyle w:val="NoteLine"/>
      </w:pPr>
      <w:sdt>
        <w:sdtPr>
          <w:id w:val="-351419056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t>F</w:t>
          </w:r>
        </w:sdtContent>
      </w:sdt>
      <w:r w:rsidR="005C5121">
        <w:tab/>
        <w:t xml:space="preserve">   </w:t>
      </w:r>
      <w:r w:rsidR="00AB5670">
        <w:t xml:space="preserve"> </w:t>
      </w:r>
      <w:sdt>
        <w:sdtPr>
          <w:id w:val="1715922006"/>
          <w:placeholder>
            <w:docPart w:val="DefaultPlaceholder_-1854013440"/>
          </w:placeholder>
          <w:dataBinding w:prefixMappings="xmlns:ns0='https://www.musicalnotes.com/' " w:xpath="/ns0:root[1]/ns0:d[1]" w:storeItemID="{FFC9BBD9-AD83-48C6-87D0-D72EB1FA3194}"/>
          <w:text/>
        </w:sdtPr>
        <w:sdtContent>
          <w:r w:rsidR="00FF5598">
            <w:t>D</w:t>
          </w:r>
        </w:sdtContent>
      </w:sdt>
      <w:r w:rsidR="005C5121">
        <w:t xml:space="preserve">m7 </w:t>
      </w:r>
      <w:r w:rsidR="005C5121">
        <w:tab/>
      </w:r>
      <w:sdt>
        <w:sdtPr>
          <w:id w:val="461857037"/>
          <w:placeholder>
            <w:docPart w:val="DefaultPlaceholder_-1854013440"/>
          </w:placeholder>
          <w:dataBinding w:prefixMappings="xmlns:ns0='https://www.musicalnotes.com/' " w:xpath="/ns0:root[1]/ns0:g[1]" w:storeItemID="{FFC9BBD9-AD83-48C6-87D0-D72EB1FA3194}"/>
          <w:text/>
        </w:sdtPr>
        <w:sdtContent>
          <w:r w:rsidR="00FF5598">
            <w:t>G</w:t>
          </w:r>
        </w:sdtContent>
      </w:sdt>
      <w:r w:rsidR="005C5121">
        <w:t>m7</w:t>
      </w:r>
      <w:r w:rsidR="005C5121">
        <w:tab/>
        <w:t xml:space="preserve">     </w:t>
      </w:r>
      <w:sdt>
        <w:sdtPr>
          <w:id w:val="-420335881"/>
          <w:placeholder>
            <w:docPart w:val="DefaultPlaceholder_-1854013440"/>
          </w:placeholder>
          <w:dataBinding w:prefixMappings="xmlns:ns0='https://www.musicalnotes.com/' " w:xpath="/ns0:root[1]/ns0:c[1]" w:storeItemID="{FFC9BBD9-AD83-48C6-87D0-D72EB1FA3194}"/>
          <w:text/>
        </w:sdtPr>
        <w:sdtContent>
          <w:r w:rsidR="00FF5598">
            <w:t>C</w:t>
          </w:r>
        </w:sdtContent>
      </w:sdt>
      <w:r w:rsidR="005C5121">
        <w:t>7</w:t>
      </w:r>
    </w:p>
    <w:p w14:paraId="5083DDEB" w14:textId="4C71496F" w:rsidR="005C5121" w:rsidRDefault="005C5121" w:rsidP="005C5121">
      <w:r>
        <w:t>Make me a servant</w:t>
      </w:r>
      <w:proofErr w:type="gramStart"/>
      <w:r>
        <w:t xml:space="preserve">, </w:t>
      </w:r>
      <w:r>
        <w:tab/>
        <w:t>humble</w:t>
      </w:r>
      <w:proofErr w:type="gramEnd"/>
      <w:r>
        <w:t xml:space="preserve"> and meek</w:t>
      </w:r>
    </w:p>
    <w:p w14:paraId="77B5C973" w14:textId="6DB71C26" w:rsidR="005C5121" w:rsidRDefault="00000000" w:rsidP="00D1449B">
      <w:pPr>
        <w:pStyle w:val="NoteLine"/>
      </w:pPr>
      <w:sdt>
        <w:sdtPr>
          <w:id w:val="-324046690"/>
          <w:placeholder>
            <w:docPart w:val="DefaultPlaceholder_-1854013440"/>
          </w:placeholder>
          <w:dataBinding w:prefixMappings="xmlns:ns0='https://www.musicalnotes.com/' " w:xpath="/ns0:root[1]/ns0:g[1]" w:storeItemID="{FFC9BBD9-AD83-48C6-87D0-D72EB1FA3194}"/>
          <w:text/>
        </w:sdtPr>
        <w:sdtContent>
          <w:r w:rsidR="00FF5598">
            <w:t>G</w:t>
          </w:r>
        </w:sdtContent>
      </w:sdt>
      <w:r w:rsidR="00D1449B">
        <w:t>m7</w:t>
      </w:r>
      <w:r w:rsidR="00D1449B">
        <w:tab/>
        <w:t xml:space="preserve">      </w:t>
      </w:r>
      <w:sdt>
        <w:sdtPr>
          <w:id w:val="335274659"/>
          <w:placeholder>
            <w:docPart w:val="DefaultPlaceholder_-1854013440"/>
          </w:placeholder>
          <w:dataBinding w:prefixMappings="xmlns:ns0='https://www.musicalnotes.com/' " w:xpath="/ns0:root[1]/ns0:c[1]" w:storeItemID="{FFC9BBD9-AD83-48C6-87D0-D72EB1FA3194}"/>
          <w:text/>
        </w:sdtPr>
        <w:sdtContent>
          <w:r w:rsidR="00FF5598">
            <w:t>C</w:t>
          </w:r>
        </w:sdtContent>
      </w:sdt>
      <w:r w:rsidR="00D1449B">
        <w:t>7</w:t>
      </w:r>
      <w:r w:rsidR="008220A5">
        <w:tab/>
      </w:r>
      <w:sdt>
        <w:sdtPr>
          <w:id w:val="-1315176274"/>
          <w:placeholder>
            <w:docPart w:val="DefaultPlaceholder_-1854013440"/>
          </w:placeholder>
          <w:dataBinding w:prefixMappings="xmlns:ns0='https://www.musicalnotes.com/' " w:xpath="/ns0:root[1]/ns0:bf[1]" w:storeItemID="{FFC9BBD9-AD83-48C6-87D0-D72EB1FA3194}"/>
          <w:text/>
        </w:sdtPr>
        <w:sdtContent>
          <w:r w:rsidR="00FF5598">
            <w:t>Bb</w:t>
          </w:r>
        </w:sdtContent>
      </w:sdt>
      <w:r w:rsidR="008220A5">
        <w:t>/</w:t>
      </w:r>
      <w:sdt>
        <w:sdtPr>
          <w:id w:val="-1626695943"/>
          <w:placeholder>
            <w:docPart w:val="DefaultPlaceholder_-1854013440"/>
          </w:placeholder>
          <w:dataBinding w:prefixMappings="xmlns:ns0='https://www.musicalnotes.com/' " w:xpath="/ns0:root[1]/ns0:d[1]" w:storeItemID="{FFC9BBD9-AD83-48C6-87D0-D72EB1FA3194}"/>
          <w:text/>
        </w:sdtPr>
        <w:sdtContent>
          <w:r w:rsidR="00FF5598">
            <w:t>D</w:t>
          </w:r>
        </w:sdtContent>
      </w:sdt>
      <w:r w:rsidR="008220A5">
        <w:t xml:space="preserve">  </w:t>
      </w:r>
      <w:sdt>
        <w:sdtPr>
          <w:id w:val="-1762991424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t>F</w:t>
          </w:r>
        </w:sdtContent>
      </w:sdt>
      <w:r w:rsidR="008220A5">
        <w:t xml:space="preserve">    </w:t>
      </w:r>
      <w:sdt>
        <w:sdtPr>
          <w:id w:val="-767071877"/>
          <w:placeholder>
            <w:docPart w:val="DefaultPlaceholder_-1854013440"/>
          </w:placeholder>
          <w:dataBinding w:prefixMappings="xmlns:ns0='https://www.musicalnotes.com/' " w:xpath="/ns0:root[1]/ns0:bf[1]" w:storeItemID="{FFC9BBD9-AD83-48C6-87D0-D72EB1FA3194}"/>
          <w:text/>
        </w:sdtPr>
        <w:sdtContent>
          <w:r w:rsidR="00FF5598">
            <w:t>Bb</w:t>
          </w:r>
        </w:sdtContent>
      </w:sdt>
      <w:r w:rsidR="008220A5">
        <w:t>/</w:t>
      </w:r>
      <w:sdt>
        <w:sdtPr>
          <w:id w:val="-1982923939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t>F</w:t>
          </w:r>
        </w:sdtContent>
      </w:sdt>
      <w:r w:rsidR="008220A5">
        <w:t xml:space="preserve">  </w:t>
      </w:r>
      <w:sdt>
        <w:sdtPr>
          <w:id w:val="1496845781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proofErr w:type="spellStart"/>
          <w:r w:rsidR="00FF5598">
            <w:t>F</w:t>
          </w:r>
          <w:proofErr w:type="spellEnd"/>
        </w:sdtContent>
      </w:sdt>
      <w:r w:rsidR="00C224BC">
        <w:tab/>
        <w:t xml:space="preserve">      </w:t>
      </w:r>
      <w:sdt>
        <w:sdtPr>
          <w:id w:val="-2137329806"/>
          <w:placeholder>
            <w:docPart w:val="DefaultPlaceholder_-1854013440"/>
          </w:placeholder>
          <w:dataBinding w:prefixMappings="xmlns:ns0='https://www.musicalnotes.com/' " w:xpath="/ns0:root[1]/ns0:a[1]" w:storeItemID="{FFC9BBD9-AD83-48C6-87D0-D72EB1FA3194}"/>
          <w:text/>
        </w:sdtPr>
        <w:sdtContent>
          <w:r w:rsidR="00FF5598">
            <w:t>A</w:t>
          </w:r>
        </w:sdtContent>
      </w:sdt>
    </w:p>
    <w:p w14:paraId="545BC49E" w14:textId="1D265A98" w:rsidR="005C5121" w:rsidRDefault="005C5121" w:rsidP="005C5121">
      <w:r>
        <w:t xml:space="preserve">Lord let me lift up, </w:t>
      </w:r>
      <w:r w:rsidR="00D1449B">
        <w:tab/>
      </w:r>
      <w:proofErr w:type="gramStart"/>
      <w:r>
        <w:t xml:space="preserve">those </w:t>
      </w:r>
      <w:r w:rsidR="008220A5">
        <w:t xml:space="preserve"> </w:t>
      </w:r>
      <w:r>
        <w:t>who</w:t>
      </w:r>
      <w:proofErr w:type="gramEnd"/>
      <w:r w:rsidR="008220A5">
        <w:t xml:space="preserve"> </w:t>
      </w:r>
      <w:r>
        <w:t xml:space="preserve"> are </w:t>
      </w:r>
      <w:r w:rsidR="008220A5">
        <w:t xml:space="preserve">  </w:t>
      </w:r>
      <w:r>
        <w:t>we</w:t>
      </w:r>
      <w:r w:rsidR="008220A5">
        <w:t>a</w:t>
      </w:r>
      <w:r>
        <w:t>k</w:t>
      </w:r>
    </w:p>
    <w:p w14:paraId="11E8BFE3" w14:textId="6FF121AE" w:rsidR="005C5121" w:rsidRDefault="00000000" w:rsidP="009168C4">
      <w:pPr>
        <w:pStyle w:val="NoteLine"/>
      </w:pPr>
      <w:sdt>
        <w:sdtPr>
          <w:id w:val="-959492989"/>
          <w:placeholder>
            <w:docPart w:val="DefaultPlaceholder_-1854013440"/>
          </w:placeholder>
          <w:dataBinding w:prefixMappings="xmlns:ns0='https://www.musicalnotes.com/' " w:xpath="/ns0:root[1]/ns0:d[1]" w:storeItemID="{FFC9BBD9-AD83-48C6-87D0-D72EB1FA3194}"/>
          <w:text/>
        </w:sdtPr>
        <w:sdtContent>
          <w:r w:rsidR="00FF5598">
            <w:t>D</w:t>
          </w:r>
        </w:sdtContent>
      </w:sdt>
      <w:r w:rsidR="009168C4">
        <w:t xml:space="preserve">m    </w:t>
      </w:r>
      <w:r w:rsidR="000D0CDC">
        <w:t xml:space="preserve"> </w:t>
      </w:r>
      <w:r w:rsidR="009168C4">
        <w:t xml:space="preserve">    </w:t>
      </w:r>
      <w:sdt>
        <w:sdtPr>
          <w:id w:val="1315676556"/>
          <w:placeholder>
            <w:docPart w:val="DefaultPlaceholder_-1854013440"/>
          </w:placeholder>
          <w:dataBinding w:prefixMappings="xmlns:ns0='https://www.musicalnotes.com/' " w:xpath="/ns0:root[1]/ns0:d[1]" w:storeItemID="{FFC9BBD9-AD83-48C6-87D0-D72EB1FA3194}"/>
          <w:text/>
        </w:sdtPr>
        <w:sdtContent>
          <w:r w:rsidR="00FF5598">
            <w:t>D</w:t>
          </w:r>
        </w:sdtContent>
      </w:sdt>
      <w:r w:rsidR="009168C4">
        <w:t>m/</w:t>
      </w:r>
      <w:sdt>
        <w:sdtPr>
          <w:id w:val="840972053"/>
          <w:placeholder>
            <w:docPart w:val="DefaultPlaceholder_-1854013440"/>
          </w:placeholder>
          <w:dataBinding w:prefixMappings="xmlns:ns0='https://www.musicalnotes.com/' " w:xpath="/ns0:root[1]/ns0:c[1]" w:storeItemID="{FFC9BBD9-AD83-48C6-87D0-D72EB1FA3194}"/>
          <w:text/>
        </w:sdtPr>
        <w:sdtContent>
          <w:r w:rsidR="00FF5598">
            <w:t>C</w:t>
          </w:r>
        </w:sdtContent>
      </w:sdt>
      <w:r w:rsidR="005572EC">
        <w:t xml:space="preserve">      </w:t>
      </w:r>
      <w:sdt>
        <w:sdtPr>
          <w:id w:val="-1623912830"/>
          <w:placeholder>
            <w:docPart w:val="DefaultPlaceholder_-1854013440"/>
          </w:placeholder>
          <w:dataBinding w:prefixMappings="xmlns:ns0='https://www.musicalnotes.com/' " w:xpath="/ns0:root[1]/ns0:g[1]" w:storeItemID="{FFC9BBD9-AD83-48C6-87D0-D72EB1FA3194}"/>
          <w:text/>
        </w:sdtPr>
        <w:sdtContent>
          <w:r w:rsidR="00FF5598">
            <w:t>G</w:t>
          </w:r>
        </w:sdtContent>
      </w:sdt>
      <w:r w:rsidR="005572EC">
        <w:t>2/</w:t>
      </w:r>
      <w:sdt>
        <w:sdtPr>
          <w:id w:val="-1527943790"/>
          <w:placeholder>
            <w:docPart w:val="DefaultPlaceholder_-1854013440"/>
          </w:placeholder>
          <w:dataBinding w:prefixMappings="xmlns:ns0='https://www.musicalnotes.com/' " w:xpath="/ns0:root[1]/ns0:b[1]" w:storeItemID="{FFC9BBD9-AD83-48C6-87D0-D72EB1FA3194}"/>
          <w:text/>
        </w:sdtPr>
        <w:sdtContent>
          <w:r w:rsidR="00FF5598">
            <w:t>B</w:t>
          </w:r>
        </w:sdtContent>
      </w:sdt>
      <w:r w:rsidR="005572EC">
        <w:t xml:space="preserve">       </w:t>
      </w:r>
      <w:sdt>
        <w:sdtPr>
          <w:id w:val="-138579117"/>
          <w:placeholder>
            <w:docPart w:val="DefaultPlaceholder_-1854013440"/>
          </w:placeholder>
          <w:dataBinding w:prefixMappings="xmlns:ns0='https://www.musicalnotes.com/' " w:xpath="/ns0:root[1]/ns0:bf[1]" w:storeItemID="{FFC9BBD9-AD83-48C6-87D0-D72EB1FA3194}"/>
          <w:text/>
        </w:sdtPr>
        <w:sdtContent>
          <w:r w:rsidR="00FF5598">
            <w:t>Bb</w:t>
          </w:r>
        </w:sdtContent>
      </w:sdt>
      <w:r w:rsidR="005572EC">
        <w:t>m6</w:t>
      </w:r>
    </w:p>
    <w:p w14:paraId="4F53C9E3" w14:textId="18784388" w:rsidR="005C5121" w:rsidRDefault="005C5121" w:rsidP="005C5121">
      <w:r>
        <w:t>And m</w:t>
      </w:r>
      <w:r w:rsidR="000D0CDC">
        <w:t>a</w:t>
      </w:r>
      <w:r>
        <w:t>y the prayer of my heart always be</w:t>
      </w:r>
    </w:p>
    <w:p w14:paraId="17CD6D32" w14:textId="60F185E5" w:rsidR="005C5121" w:rsidRDefault="00000000" w:rsidP="001D0388">
      <w:pPr>
        <w:pStyle w:val="NoteLine"/>
      </w:pPr>
      <w:sdt>
        <w:sdtPr>
          <w:id w:val="1550030374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t>F</w:t>
          </w:r>
        </w:sdtContent>
      </w:sdt>
      <w:r w:rsidR="001D0388">
        <w:t>/</w:t>
      </w:r>
      <w:sdt>
        <w:sdtPr>
          <w:id w:val="1177316213"/>
          <w:placeholder>
            <w:docPart w:val="DefaultPlaceholder_-1854013440"/>
          </w:placeholder>
          <w:dataBinding w:prefixMappings="xmlns:ns0='https://www.musicalnotes.com/' " w:xpath="/ns0:root[1]/ns0:a[1]" w:storeItemID="{FFC9BBD9-AD83-48C6-87D0-D72EB1FA3194}"/>
          <w:text/>
        </w:sdtPr>
        <w:sdtContent>
          <w:r w:rsidR="00FF5598">
            <w:t>A</w:t>
          </w:r>
        </w:sdtContent>
      </w:sdt>
      <w:r w:rsidR="001D0388">
        <w:tab/>
        <w:t xml:space="preserve">    </w:t>
      </w:r>
      <w:sdt>
        <w:sdtPr>
          <w:id w:val="-1834903385"/>
          <w:placeholder>
            <w:docPart w:val="DefaultPlaceholder_-1854013440"/>
          </w:placeholder>
          <w:dataBinding w:prefixMappings="xmlns:ns0='https://www.musicalnotes.com/' " w:xpath="/ns0:root[1]/ns0:g[1]" w:storeItemID="{FFC9BBD9-AD83-48C6-87D0-D72EB1FA3194}"/>
          <w:text/>
        </w:sdtPr>
        <w:sdtContent>
          <w:r w:rsidR="00FF5598">
            <w:t>G</w:t>
          </w:r>
        </w:sdtContent>
      </w:sdt>
      <w:r w:rsidR="001D0388">
        <w:t xml:space="preserve">m7      </w:t>
      </w:r>
      <w:sdt>
        <w:sdtPr>
          <w:id w:val="746923922"/>
          <w:placeholder>
            <w:docPart w:val="5681331BBE334927976643FEFD74F992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t>F</w:t>
          </w:r>
        </w:sdtContent>
      </w:sdt>
      <w:r w:rsidR="001D0388">
        <w:t>/</w:t>
      </w:r>
      <w:sdt>
        <w:sdtPr>
          <w:id w:val="1849280480"/>
          <w:placeholder>
            <w:docPart w:val="5681331BBE334927976643FEFD74F992"/>
          </w:placeholder>
          <w:dataBinding w:prefixMappings="xmlns:ns0='https://www.musicalnotes.com/' " w:xpath="/ns0:root[1]/ns0:a[1]" w:storeItemID="{FFC9BBD9-AD83-48C6-87D0-D72EB1FA3194}"/>
          <w:text/>
        </w:sdtPr>
        <w:sdtContent>
          <w:r w:rsidR="00FF5598">
            <w:t>A</w:t>
          </w:r>
        </w:sdtContent>
      </w:sdt>
      <w:r w:rsidR="001D0388">
        <w:tab/>
        <w:t xml:space="preserve">   </w:t>
      </w:r>
      <w:sdt>
        <w:sdtPr>
          <w:id w:val="1971093083"/>
          <w:placeholder>
            <w:docPart w:val="974E903A74424DDAB3B47A3DB4A6442D"/>
          </w:placeholder>
          <w:dataBinding w:prefixMappings="xmlns:ns0='https://www.musicalnotes.com/' " w:xpath="/ns0:root[1]/ns0:g[1]" w:storeItemID="{FFC9BBD9-AD83-48C6-87D0-D72EB1FA3194}"/>
          <w:text/>
        </w:sdtPr>
        <w:sdtContent>
          <w:r w:rsidR="00FF5598">
            <w:t>G</w:t>
          </w:r>
        </w:sdtContent>
      </w:sdt>
      <w:r w:rsidR="001D0388">
        <w:t xml:space="preserve">m7      </w:t>
      </w:r>
    </w:p>
    <w:p w14:paraId="1F8D0FD8" w14:textId="55B386F0" w:rsidR="005C5121" w:rsidRDefault="005C5121" w:rsidP="005C5121">
      <w:r>
        <w:t>Make me a servant</w:t>
      </w:r>
      <w:proofErr w:type="gramStart"/>
      <w:r>
        <w:t xml:space="preserve">, </w:t>
      </w:r>
      <w:r w:rsidR="001D0388">
        <w:tab/>
      </w:r>
      <w:r>
        <w:t>make</w:t>
      </w:r>
      <w:proofErr w:type="gramEnd"/>
      <w:r>
        <w:t xml:space="preserve"> me a servant</w:t>
      </w:r>
    </w:p>
    <w:p w14:paraId="02403698" w14:textId="40C8E877" w:rsidR="005C5121" w:rsidRDefault="00000000" w:rsidP="003662E5">
      <w:pPr>
        <w:pStyle w:val="NoteLine"/>
      </w:pPr>
      <w:sdt>
        <w:sdtPr>
          <w:id w:val="-1925948229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t>F</w:t>
          </w:r>
        </w:sdtContent>
      </w:sdt>
      <w:r w:rsidR="00976CF6">
        <w:t>/</w:t>
      </w:r>
      <w:sdt>
        <w:sdtPr>
          <w:id w:val="-1701316940"/>
          <w:placeholder>
            <w:docPart w:val="DefaultPlaceholder_-1854013440"/>
          </w:placeholder>
          <w:dataBinding w:prefixMappings="xmlns:ns0='https://www.musicalnotes.com/' " w:xpath="/ns0:root[1]/ns0:c[1]" w:storeItemID="{FFC9BBD9-AD83-48C6-87D0-D72EB1FA3194}"/>
          <w:text/>
        </w:sdtPr>
        <w:sdtContent>
          <w:r w:rsidR="00FF5598">
            <w:t>C</w:t>
          </w:r>
        </w:sdtContent>
      </w:sdt>
      <w:r w:rsidR="008B273D">
        <w:t xml:space="preserve">        </w:t>
      </w:r>
      <w:sdt>
        <w:sdtPr>
          <w:id w:val="845207422"/>
          <w:placeholder>
            <w:docPart w:val="DefaultPlaceholder_-1854013440"/>
          </w:placeholder>
          <w:dataBinding w:prefixMappings="xmlns:ns0='https://www.musicalnotes.com/' " w:xpath="/ns0:root[1]/ns0:c[1]" w:storeItemID="{FFC9BBD9-AD83-48C6-87D0-D72EB1FA3194}"/>
          <w:text/>
        </w:sdtPr>
        <w:sdtContent>
          <w:r w:rsidR="00FF5598">
            <w:t>C</w:t>
          </w:r>
        </w:sdtContent>
      </w:sdt>
      <w:r w:rsidR="008B273D">
        <w:t>7sus</w:t>
      </w:r>
      <w:r w:rsidR="008B273D">
        <w:tab/>
      </w:r>
      <w:sdt>
        <w:sdtPr>
          <w:id w:val="-2055529106"/>
          <w:placeholder>
            <w:docPart w:val="DefaultPlaceholder_-1854013440"/>
          </w:placeholder>
          <w:dataBinding w:prefixMappings="xmlns:ns0='https://www.musicalnotes.com/' " w:xpath="/ns0:root[1]/ns0:f[1]" w:storeItemID="{FFC9BBD9-AD83-48C6-87D0-D72EB1FA3194}"/>
          <w:text/>
        </w:sdtPr>
        <w:sdtContent>
          <w:r w:rsidR="00FF5598">
            <w:t>F</w:t>
          </w:r>
        </w:sdtContent>
      </w:sdt>
      <w:r w:rsidR="008B273D">
        <w:t>2</w:t>
      </w:r>
      <w:r w:rsidR="00FF5598">
        <w:tab/>
      </w:r>
      <w:sdt>
        <w:sdtPr>
          <w:id w:val="-929042670"/>
          <w:placeholder>
            <w:docPart w:val="DefaultPlaceholder_-1854013440"/>
          </w:placeholder>
          <w:dataBinding w:prefixMappings="xmlns:ns0='https://www.musicalnotes.com/' " w:xpath="/ns0:root[1]/ns0:g[1]" w:storeItemID="{FFC9BBD9-AD83-48C6-87D0-D72EB1FA3194}"/>
          <w:text/>
        </w:sdtPr>
        <w:sdtContent>
          <w:r w:rsidR="00FF5598">
            <w:t>G</w:t>
          </w:r>
        </w:sdtContent>
      </w:sdt>
    </w:p>
    <w:p w14:paraId="032E99F1" w14:textId="1468A7EA" w:rsidR="005C5121" w:rsidRDefault="005C5121" w:rsidP="005C5121">
      <w:r>
        <w:t xml:space="preserve">Make me a servant </w:t>
      </w:r>
      <w:r w:rsidR="008B273D">
        <w:tab/>
      </w:r>
      <w:r>
        <w:t>today</w:t>
      </w:r>
    </w:p>
    <w:p w14:paraId="04EF009C" w14:textId="77777777" w:rsidR="005C5121" w:rsidRPr="005C5121" w:rsidRDefault="005C5121" w:rsidP="005C5121"/>
    <w:sectPr w:rsidR="005C5121" w:rsidRPr="005C5121" w:rsidSect="00471BBA">
      <w:pgSz w:w="11906" w:h="16838" w:code="9"/>
      <w:pgMar w:top="720" w:right="720" w:bottom="720" w:left="720" w:header="720" w:footer="720" w:gutter="0"/>
      <w:cols w:space="720"/>
      <w:noEndnote/>
      <w:docGrid w:linePitch="28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12CAE530" w14:textId="77777777" w:rsidR="00471BBA" w:rsidRDefault="00471BBA" w:rsidP="000F5386">
      <w:pPr>
        <w:spacing w:after="0"/>
      </w:pPr>
      <w:r>
        <w:separator/>
      </w:r>
    </w:p>
  </w:endnote>
  <w:endnote w:type="continuationSeparator" w:id="0">
    <w:p w14:paraId="4CFC7F8A" w14:textId="77777777" w:rsidR="00471BBA" w:rsidRDefault="00471BBA" w:rsidP="000F5386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altName w:val="ＭＳ Ｐゴシック"/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6B24733F" w14:textId="77777777" w:rsidR="00471BBA" w:rsidRDefault="00471BBA" w:rsidP="000F5386">
      <w:pPr>
        <w:spacing w:after="0"/>
      </w:pPr>
      <w:r>
        <w:separator/>
      </w:r>
    </w:p>
  </w:footnote>
  <w:footnote w:type="continuationSeparator" w:id="0">
    <w:p w14:paraId="1B96E6B6" w14:textId="77777777" w:rsidR="00471BBA" w:rsidRDefault="00471BBA" w:rsidP="000F5386">
      <w:pPr>
        <w:spacing w:after="0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272FF"/>
    <w:rsid w:val="00014AE6"/>
    <w:rsid w:val="00044462"/>
    <w:rsid w:val="000637B4"/>
    <w:rsid w:val="00067011"/>
    <w:rsid w:val="00096FA0"/>
    <w:rsid w:val="000C3749"/>
    <w:rsid w:val="000C6580"/>
    <w:rsid w:val="000D0906"/>
    <w:rsid w:val="000D0CDC"/>
    <w:rsid w:val="000D40BA"/>
    <w:rsid w:val="000E4C34"/>
    <w:rsid w:val="000F5386"/>
    <w:rsid w:val="00142AD6"/>
    <w:rsid w:val="00182E80"/>
    <w:rsid w:val="001854C2"/>
    <w:rsid w:val="0018679E"/>
    <w:rsid w:val="001878E0"/>
    <w:rsid w:val="001B1D87"/>
    <w:rsid w:val="001C1E89"/>
    <w:rsid w:val="001C6CA9"/>
    <w:rsid w:val="001D0388"/>
    <w:rsid w:val="002138EF"/>
    <w:rsid w:val="002578CF"/>
    <w:rsid w:val="00265F48"/>
    <w:rsid w:val="00297C7E"/>
    <w:rsid w:val="002B0DC4"/>
    <w:rsid w:val="002C6CE8"/>
    <w:rsid w:val="002E3AE9"/>
    <w:rsid w:val="002F3650"/>
    <w:rsid w:val="00307D15"/>
    <w:rsid w:val="0031530D"/>
    <w:rsid w:val="0033783F"/>
    <w:rsid w:val="00356041"/>
    <w:rsid w:val="0036559A"/>
    <w:rsid w:val="003662E5"/>
    <w:rsid w:val="0036655B"/>
    <w:rsid w:val="003A3DC8"/>
    <w:rsid w:val="003D4FE9"/>
    <w:rsid w:val="003F08F4"/>
    <w:rsid w:val="004064AA"/>
    <w:rsid w:val="00413DFF"/>
    <w:rsid w:val="004223CD"/>
    <w:rsid w:val="00433F36"/>
    <w:rsid w:val="00471BBA"/>
    <w:rsid w:val="0047484F"/>
    <w:rsid w:val="00475A30"/>
    <w:rsid w:val="004D0B2F"/>
    <w:rsid w:val="004E62F4"/>
    <w:rsid w:val="004E64D3"/>
    <w:rsid w:val="004F3AEF"/>
    <w:rsid w:val="00505C4F"/>
    <w:rsid w:val="00527F5F"/>
    <w:rsid w:val="00530EC0"/>
    <w:rsid w:val="0054459D"/>
    <w:rsid w:val="00544F3D"/>
    <w:rsid w:val="005572EC"/>
    <w:rsid w:val="005608DD"/>
    <w:rsid w:val="00575075"/>
    <w:rsid w:val="005779DA"/>
    <w:rsid w:val="005A566C"/>
    <w:rsid w:val="005C5121"/>
    <w:rsid w:val="005D25D0"/>
    <w:rsid w:val="005F48D0"/>
    <w:rsid w:val="005F63F5"/>
    <w:rsid w:val="00606E03"/>
    <w:rsid w:val="00613C1D"/>
    <w:rsid w:val="00645F26"/>
    <w:rsid w:val="006478D4"/>
    <w:rsid w:val="00651056"/>
    <w:rsid w:val="00666293"/>
    <w:rsid w:val="006C2856"/>
    <w:rsid w:val="006C5613"/>
    <w:rsid w:val="006D52FC"/>
    <w:rsid w:val="006D6C86"/>
    <w:rsid w:val="00734E10"/>
    <w:rsid w:val="00755C92"/>
    <w:rsid w:val="00764F05"/>
    <w:rsid w:val="00771A3B"/>
    <w:rsid w:val="007760DA"/>
    <w:rsid w:val="00781EB3"/>
    <w:rsid w:val="00796B1E"/>
    <w:rsid w:val="007A2CD5"/>
    <w:rsid w:val="007B0671"/>
    <w:rsid w:val="007B5669"/>
    <w:rsid w:val="007C05C5"/>
    <w:rsid w:val="007E07AB"/>
    <w:rsid w:val="007E4BC9"/>
    <w:rsid w:val="007F3C0C"/>
    <w:rsid w:val="007F634E"/>
    <w:rsid w:val="00816573"/>
    <w:rsid w:val="00821BCE"/>
    <w:rsid w:val="008220A5"/>
    <w:rsid w:val="0082406B"/>
    <w:rsid w:val="008272FF"/>
    <w:rsid w:val="0084171D"/>
    <w:rsid w:val="0086175F"/>
    <w:rsid w:val="00875762"/>
    <w:rsid w:val="008B273D"/>
    <w:rsid w:val="008B5FA1"/>
    <w:rsid w:val="008C2CFF"/>
    <w:rsid w:val="008C51F8"/>
    <w:rsid w:val="008E29B3"/>
    <w:rsid w:val="009168C4"/>
    <w:rsid w:val="00920616"/>
    <w:rsid w:val="009275A6"/>
    <w:rsid w:val="009458C7"/>
    <w:rsid w:val="00947A36"/>
    <w:rsid w:val="00976CF6"/>
    <w:rsid w:val="009805A1"/>
    <w:rsid w:val="0098718B"/>
    <w:rsid w:val="0099380C"/>
    <w:rsid w:val="009971D4"/>
    <w:rsid w:val="009D179C"/>
    <w:rsid w:val="009D6A12"/>
    <w:rsid w:val="009F4EE3"/>
    <w:rsid w:val="009F7B70"/>
    <w:rsid w:val="00A01BA9"/>
    <w:rsid w:val="00A14456"/>
    <w:rsid w:val="00A23615"/>
    <w:rsid w:val="00A30794"/>
    <w:rsid w:val="00A64E41"/>
    <w:rsid w:val="00A725C0"/>
    <w:rsid w:val="00A755E9"/>
    <w:rsid w:val="00A81F6C"/>
    <w:rsid w:val="00AB5670"/>
    <w:rsid w:val="00AF45BA"/>
    <w:rsid w:val="00B3454C"/>
    <w:rsid w:val="00B42086"/>
    <w:rsid w:val="00B4640F"/>
    <w:rsid w:val="00B67885"/>
    <w:rsid w:val="00B71955"/>
    <w:rsid w:val="00BB6AB5"/>
    <w:rsid w:val="00BF2873"/>
    <w:rsid w:val="00BF4303"/>
    <w:rsid w:val="00BF4937"/>
    <w:rsid w:val="00C224BC"/>
    <w:rsid w:val="00C31370"/>
    <w:rsid w:val="00C325B1"/>
    <w:rsid w:val="00C57A41"/>
    <w:rsid w:val="00D003E5"/>
    <w:rsid w:val="00D03558"/>
    <w:rsid w:val="00D04C00"/>
    <w:rsid w:val="00D04C46"/>
    <w:rsid w:val="00D10231"/>
    <w:rsid w:val="00D1449B"/>
    <w:rsid w:val="00D454D9"/>
    <w:rsid w:val="00D61A23"/>
    <w:rsid w:val="00D83AB4"/>
    <w:rsid w:val="00DB2035"/>
    <w:rsid w:val="00DB21FE"/>
    <w:rsid w:val="00DE4C2C"/>
    <w:rsid w:val="00DE6340"/>
    <w:rsid w:val="00DF0DB6"/>
    <w:rsid w:val="00E0229F"/>
    <w:rsid w:val="00E248AF"/>
    <w:rsid w:val="00E56839"/>
    <w:rsid w:val="00E64C61"/>
    <w:rsid w:val="00E92DB9"/>
    <w:rsid w:val="00E92F52"/>
    <w:rsid w:val="00E941CB"/>
    <w:rsid w:val="00ED79E4"/>
    <w:rsid w:val="00F34814"/>
    <w:rsid w:val="00F4062B"/>
    <w:rsid w:val="00F7356B"/>
    <w:rsid w:val="00F7470E"/>
    <w:rsid w:val="00F7653F"/>
    <w:rsid w:val="00F97396"/>
    <w:rsid w:val="00FB0951"/>
    <w:rsid w:val="00FB787E"/>
    <w:rsid w:val="00FE2F07"/>
    <w:rsid w:val="00FF5598"/>
    <w:rsid w:val="00FF68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31C0EE69"/>
  <w14:defaultImageDpi w14:val="0"/>
  <w15:docId w15:val="{7D8BCEDD-A8AA-4B4B-9E86-FD572692DAF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F4EE3"/>
    <w:pPr>
      <w:spacing w:line="240" w:lineRule="auto"/>
    </w:pPr>
    <w:rPr>
      <w:sz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D0B2F"/>
    <w:rPr>
      <w:color w:val="666666"/>
    </w:rPr>
  </w:style>
  <w:style w:type="paragraph" w:styleId="Header">
    <w:name w:val="header"/>
    <w:basedOn w:val="Normal"/>
    <w:link w:val="HeaderChar"/>
    <w:uiPriority w:val="99"/>
    <w:unhideWhenUsed/>
    <w:rsid w:val="000F5386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0F5386"/>
  </w:style>
  <w:style w:type="paragraph" w:styleId="Footer">
    <w:name w:val="footer"/>
    <w:basedOn w:val="Normal"/>
    <w:link w:val="FooterChar"/>
    <w:uiPriority w:val="99"/>
    <w:unhideWhenUsed/>
    <w:rsid w:val="000F5386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0F5386"/>
  </w:style>
  <w:style w:type="paragraph" w:styleId="Title">
    <w:name w:val="Title"/>
    <w:basedOn w:val="Normal"/>
    <w:next w:val="Normal"/>
    <w:link w:val="TitleChar"/>
    <w:uiPriority w:val="10"/>
    <w:qFormat/>
    <w:rsid w:val="00796B1E"/>
    <w:pPr>
      <w:spacing w:after="0"/>
      <w:contextualSpacing/>
    </w:pPr>
    <w:rPr>
      <w:rFonts w:asciiTheme="majorHAnsi" w:eastAsiaTheme="majorEastAsia" w:hAnsiTheme="majorHAnsi" w:cstheme="majorBidi"/>
      <w:b/>
      <w:spacing w:val="-10"/>
      <w:kern w:val="28"/>
      <w:sz w:val="3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796B1E"/>
    <w:rPr>
      <w:rFonts w:asciiTheme="majorHAnsi" w:eastAsiaTheme="majorEastAsia" w:hAnsiTheme="majorHAnsi" w:cstheme="majorBidi"/>
      <w:b/>
      <w:spacing w:val="-10"/>
      <w:kern w:val="28"/>
      <w:sz w:val="36"/>
      <w:szCs w:val="56"/>
    </w:rPr>
  </w:style>
  <w:style w:type="paragraph" w:customStyle="1" w:styleId="NoteLine">
    <w:name w:val="Note Line"/>
    <w:basedOn w:val="Normal"/>
    <w:qFormat/>
    <w:rsid w:val="00D1449B"/>
    <w:pPr>
      <w:spacing w:before="120" w:after="0"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CHORDSHEET.CHANGEKEY" wne:name="Project.chordsheet.ChangeKey" wne:bEncrypt="00" wne:cmg="56"/>
    <wne:mcd wne:macroName="PROJECT.CHORDSHEET.RESETKEY" wne:name="Project.chordsheet.ResetKey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customXml" Target="../customXml/item2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openxmlformats.org/officeDocument/2006/relationships/glossaryDocument" Target="glossary/document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49FE47-36F8-4B6E-A9ED-542F1A3B9DB8}"/>
      </w:docPartPr>
      <w:docPartBody>
        <w:p w:rsidR="007C30E5" w:rsidRDefault="007C30E5">
          <w:r w:rsidRPr="00A3365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681331BBE334927976643FEFD74F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81830F-2AF4-45B9-A90A-B42616B5AFA5}"/>
      </w:docPartPr>
      <w:docPartBody>
        <w:p w:rsidR="00C37E75" w:rsidRDefault="004923A2" w:rsidP="004923A2">
          <w:pPr>
            <w:pStyle w:val="5681331BBE334927976643FEFD74F992"/>
          </w:pPr>
          <w:r w:rsidRPr="00A3365B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974E903A74424DDAB3B47A3DB4A644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F7AC2D-FD7E-4309-959F-7D9AF6437A38}"/>
      </w:docPartPr>
      <w:docPartBody>
        <w:p w:rsidR="00C37E75" w:rsidRDefault="004923A2" w:rsidP="004923A2">
          <w:pPr>
            <w:pStyle w:val="974E903A74424DDAB3B47A3DB4A6442D"/>
          </w:pPr>
          <w:r w:rsidRPr="00A3365B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PGothic">
    <w:altName w:val="ＭＳ Ｐゴシック"/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C30E5"/>
    <w:rsid w:val="003415B3"/>
    <w:rsid w:val="003918E1"/>
    <w:rsid w:val="004923A2"/>
    <w:rsid w:val="005E1F6B"/>
    <w:rsid w:val="007B342F"/>
    <w:rsid w:val="007B438F"/>
    <w:rsid w:val="007C30E5"/>
    <w:rsid w:val="00857F7E"/>
    <w:rsid w:val="00971F09"/>
    <w:rsid w:val="00C37E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ja-JP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923A2"/>
    <w:rPr>
      <w:color w:val="666666"/>
    </w:rPr>
  </w:style>
  <w:style w:type="paragraph" w:customStyle="1" w:styleId="5681331BBE334927976643FEFD74F992">
    <w:name w:val="5681331BBE334927976643FEFD74F992"/>
    <w:rsid w:val="004923A2"/>
  </w:style>
  <w:style w:type="paragraph" w:customStyle="1" w:styleId="974E903A74424DDAB3B47A3DB4A6442D">
    <w:name w:val="974E903A74424DDAB3B47A3DB4A6442D"/>
    <w:rsid w:val="004923A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notes:root xmlns:notes="https://www.musicalnotes.com/">
  <notes:c>C</notes:c>
  <notes:cs>C#</notes:cs>
  <notes:df>Db</notes:df>
  <notes:d>D</notes:d>
  <notes:ds>D#</notes:ds>
  <notes:ef>Eb</notes:ef>
  <notes:e>E</notes:e>
  <notes:es>E#</notes:es>
  <notes:ff>Fb</notes:ff>
  <notes:f>F</notes:f>
  <notes:fs>F#</notes:fs>
  <notes:gf>Gb</notes:gf>
  <notes:g>G</notes:g>
  <notes:gs>G#</notes:gs>
  <notes:af>Ab</notes:af>
  <notes:a>A</notes:a>
  <notes:as>A#</notes:as>
  <notes:bf>Bb</notes:bf>
  <notes:b>B</notes:b>
  <notes:cf>Cb</notes:cf>
</notes:root>
</file>

<file path=customXml/itemProps1.xml><?xml version="1.0" encoding="utf-8"?>
<ds:datastoreItem xmlns:ds="http://schemas.openxmlformats.org/officeDocument/2006/customXml" ds:itemID="{2662980F-1BD6-442F-A664-88C1EC637E21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FFC9BBD9-AD83-48C6-87D0-D72EB1FA3194}">
  <ds:schemaRefs>
    <ds:schemaRef ds:uri="https://www.musicalnotes.com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51</TotalTime>
  <Pages>1</Pages>
  <Words>66</Words>
  <Characters>378</Characters>
  <Application>Microsoft Office Word</Application>
  <DocSecurity>0</DocSecurity>
  <Lines>3</Lines>
  <Paragraphs>1</Paragraphs>
  <ScaleCrop>false</ScaleCrop>
  <Company/>
  <LinksUpToDate>false</LinksUpToDate>
  <CharactersWithSpaces>443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Ben Fisher</dc:creator>
  <cp:keywords/>
  <dc:description/>
  <cp:lastModifiedBy>Ben Fisher</cp:lastModifiedBy>
  <cp:revision>49</cp:revision>
  <cp:lastPrinted>2024-01-21T08:13:00Z</cp:lastPrinted>
  <dcterms:created xsi:type="dcterms:W3CDTF">2024-01-21T07:50:00Z</dcterms:created>
  <dcterms:modified xsi:type="dcterms:W3CDTF">2024-01-21T11:38:00Z</dcterms:modified>
</cp:coreProperties>
</file>