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517B0" w14:textId="50EA445A" w:rsidR="00CA5577" w:rsidRPr="00C21CEB" w:rsidRDefault="00CA5577">
      <w:pPr>
        <w:rPr>
          <w:b/>
          <w:bCs/>
        </w:rPr>
      </w:pPr>
      <w:r w:rsidRPr="00C21CEB">
        <w:rPr>
          <w:b/>
          <w:bCs/>
        </w:rPr>
        <w:t>CSC 120.0003 Module 8 Lab – Benjamin Steele</w:t>
      </w:r>
    </w:p>
    <w:p w14:paraId="2D0F3986" w14:textId="7797780A" w:rsidR="00460459" w:rsidRPr="00C21CEB" w:rsidRDefault="00460459">
      <w:pPr>
        <w:rPr>
          <w:b/>
          <w:bCs/>
        </w:rPr>
      </w:pPr>
      <w:r w:rsidRPr="00C21CEB">
        <w:rPr>
          <w:b/>
          <w:bCs/>
        </w:rPr>
        <w:t>Question 1.</w:t>
      </w:r>
    </w:p>
    <w:p w14:paraId="58C23D87" w14:textId="6277A9A3" w:rsidR="00460459" w:rsidRDefault="00D9232E">
      <w:r>
        <w:rPr>
          <w:noProof/>
        </w:rPr>
        <w:drawing>
          <wp:inline distT="0" distB="0" distL="0" distR="0" wp14:anchorId="23B3C89B" wp14:editId="465DEF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3076" w14:textId="048F3189" w:rsidR="00D9232E" w:rsidRPr="00C21CEB" w:rsidRDefault="00D9232E">
      <w:pPr>
        <w:rPr>
          <w:b/>
          <w:bCs/>
        </w:rPr>
      </w:pPr>
      <w:r w:rsidRPr="00C21CEB">
        <w:rPr>
          <w:b/>
          <w:bCs/>
        </w:rPr>
        <w:t>Question 2.</w:t>
      </w:r>
    </w:p>
    <w:p w14:paraId="3F1ACF58" w14:textId="2227957B" w:rsidR="00D9232E" w:rsidRDefault="007B3E38">
      <w:r>
        <w:rPr>
          <w:noProof/>
        </w:rPr>
        <w:drawing>
          <wp:inline distT="0" distB="0" distL="0" distR="0" wp14:anchorId="639E53DE" wp14:editId="394A3D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9B2" w14:textId="03C1CA5C" w:rsidR="007B3E38" w:rsidRDefault="007B3E38"/>
    <w:p w14:paraId="3044DC43" w14:textId="77777777" w:rsidR="00A12971" w:rsidRDefault="00A12971"/>
    <w:p w14:paraId="266AC621" w14:textId="4BF16501" w:rsidR="007B3E38" w:rsidRPr="00C21CEB" w:rsidRDefault="00A711A6">
      <w:pPr>
        <w:rPr>
          <w:b/>
          <w:bCs/>
        </w:rPr>
      </w:pPr>
      <w:r w:rsidRPr="00C21CEB">
        <w:rPr>
          <w:b/>
          <w:bCs/>
        </w:rPr>
        <w:lastRenderedPageBreak/>
        <w:t>Question 3.</w:t>
      </w:r>
    </w:p>
    <w:p w14:paraId="12EF06A6" w14:textId="5BC9FA51" w:rsidR="00A711A6" w:rsidRPr="00C21CEB" w:rsidRDefault="00A711A6" w:rsidP="00A711A6">
      <w:pPr>
        <w:rPr>
          <w:b/>
          <w:bCs/>
        </w:rPr>
      </w:pPr>
      <w:r w:rsidRPr="00C21CEB">
        <w:rPr>
          <w:b/>
          <w:bCs/>
        </w:rPr>
        <w:t>a.</w:t>
      </w:r>
    </w:p>
    <w:p w14:paraId="60C01444" w14:textId="7971B512" w:rsidR="00A711A6" w:rsidRDefault="00D83B77" w:rsidP="00A711A6">
      <w:r>
        <w:rPr>
          <w:noProof/>
        </w:rPr>
        <w:drawing>
          <wp:inline distT="0" distB="0" distL="0" distR="0" wp14:anchorId="1A3C7086" wp14:editId="67FC11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C88C" w14:textId="77777777" w:rsidR="00421D85" w:rsidRPr="00C21CEB" w:rsidRDefault="00413576" w:rsidP="00A711A6">
      <w:pPr>
        <w:rPr>
          <w:b/>
          <w:bCs/>
        </w:rPr>
      </w:pPr>
      <w:r w:rsidRPr="00C21CEB">
        <w:rPr>
          <w:b/>
          <w:bCs/>
        </w:rPr>
        <w:t xml:space="preserve">b. </w:t>
      </w:r>
      <w:r w:rsidR="00421D85" w:rsidRPr="00C21CEB">
        <w:rPr>
          <w:b/>
          <w:bCs/>
        </w:rPr>
        <w:tab/>
      </w:r>
    </w:p>
    <w:p w14:paraId="69D2E412" w14:textId="6F31FB40" w:rsidR="00413576" w:rsidRDefault="001C36E6" w:rsidP="00421D85">
      <w:pPr>
        <w:ind w:firstLine="720"/>
      </w:pPr>
      <w:r>
        <w:t xml:space="preserve">The </w:t>
      </w:r>
      <w:r w:rsidR="002A30E4">
        <w:t>“ls” command in Linux lists t</w:t>
      </w:r>
      <w:r w:rsidR="00747B3D">
        <w:t>he contents of a directory</w:t>
      </w:r>
      <w:r w:rsidR="002A30E4">
        <w:t>. This is</w:t>
      </w:r>
      <w:r w:rsidR="00DA39B4">
        <w:t xml:space="preserve"> the</w:t>
      </w:r>
      <w:r w:rsidR="002A30E4">
        <w:t xml:space="preserve"> equivalent to seeing folders in the GUI File</w:t>
      </w:r>
      <w:r w:rsidR="00DA39B4">
        <w:t xml:space="preserve">s app. </w:t>
      </w:r>
      <w:r w:rsidR="00747B3D">
        <w:t>There are a lot of different parameters that can be used with this command to get more details of the permissions</w:t>
      </w:r>
      <w:r w:rsidR="002E3D8F">
        <w:t>, last write date, and checking contents of other directories</w:t>
      </w:r>
      <w:r w:rsidR="00362B25">
        <w:t xml:space="preserve"> or subdirectories.</w:t>
      </w:r>
    </w:p>
    <w:p w14:paraId="34B676D6" w14:textId="77777777" w:rsidR="00421D85" w:rsidRPr="00C21CEB" w:rsidRDefault="00FA172B" w:rsidP="00A711A6">
      <w:pPr>
        <w:rPr>
          <w:b/>
          <w:bCs/>
        </w:rPr>
      </w:pPr>
      <w:r w:rsidRPr="00C21CEB">
        <w:rPr>
          <w:b/>
          <w:bCs/>
        </w:rPr>
        <w:t xml:space="preserve">c. </w:t>
      </w:r>
      <w:r w:rsidR="00421D85" w:rsidRPr="00C21CEB">
        <w:rPr>
          <w:b/>
          <w:bCs/>
        </w:rPr>
        <w:tab/>
      </w:r>
    </w:p>
    <w:p w14:paraId="73214720" w14:textId="469A9E44" w:rsidR="002E3D8F" w:rsidRDefault="00FA172B" w:rsidP="00421D85">
      <w:pPr>
        <w:ind w:firstLine="720"/>
      </w:pPr>
      <w:r>
        <w:t>The “cd” command in Linux changes the directory</w:t>
      </w:r>
      <w:r w:rsidR="000A697A">
        <w:t xml:space="preserve"> you are in</w:t>
      </w:r>
      <w:r>
        <w:t xml:space="preserve"> to one of your choice. You can either choose to use absolute </w:t>
      </w:r>
      <w:r w:rsidR="000A697A">
        <w:t xml:space="preserve">or relative names, choose to change directories one at a time, or select a specific directory to move to. </w:t>
      </w:r>
    </w:p>
    <w:p w14:paraId="3C643224" w14:textId="61B1EF0B" w:rsidR="000A697A" w:rsidRPr="00C21CEB" w:rsidRDefault="0010082A" w:rsidP="00A711A6">
      <w:pPr>
        <w:rPr>
          <w:b/>
          <w:bCs/>
        </w:rPr>
      </w:pPr>
      <w:r w:rsidRPr="00C21CEB">
        <w:rPr>
          <w:b/>
          <w:bCs/>
        </w:rPr>
        <w:t>e</w:t>
      </w:r>
      <w:r w:rsidR="000A697A" w:rsidRPr="00C21CEB">
        <w:rPr>
          <w:b/>
          <w:bCs/>
        </w:rPr>
        <w:t xml:space="preserve">. </w:t>
      </w:r>
    </w:p>
    <w:p w14:paraId="111DDEC1" w14:textId="34F2ADCA" w:rsidR="00D359B5" w:rsidRDefault="00D359B5" w:rsidP="00A711A6">
      <w:r>
        <w:tab/>
        <w:t>I used the command “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vlc</w:t>
      </w:r>
      <w:proofErr w:type="spellEnd"/>
      <w:r>
        <w:t xml:space="preserve">” to install VLC player. </w:t>
      </w:r>
    </w:p>
    <w:p w14:paraId="7BE27159" w14:textId="1BD41CDC" w:rsidR="0010082A" w:rsidRPr="00C21CEB" w:rsidRDefault="0010082A" w:rsidP="00A711A6">
      <w:pPr>
        <w:rPr>
          <w:b/>
          <w:bCs/>
        </w:rPr>
      </w:pPr>
      <w:r w:rsidRPr="00C21CEB">
        <w:rPr>
          <w:b/>
          <w:bCs/>
        </w:rPr>
        <w:t>f.</w:t>
      </w:r>
    </w:p>
    <w:p w14:paraId="1C13EA25" w14:textId="7D3B7B34" w:rsidR="0010082A" w:rsidRDefault="0010082A" w:rsidP="00A711A6">
      <w:r>
        <w:tab/>
      </w:r>
      <w:r w:rsidR="00EA05E4">
        <w:t xml:space="preserve">The output of the </w:t>
      </w:r>
      <w:proofErr w:type="spellStart"/>
      <w:r w:rsidR="00EA05E4">
        <w:t>pwd</w:t>
      </w:r>
      <w:proofErr w:type="spellEnd"/>
      <w:r w:rsidR="00EA05E4">
        <w:t xml:space="preserve"> command was </w:t>
      </w:r>
      <w:r w:rsidR="00392BEB">
        <w:t xml:space="preserve">/home/ben. The </w:t>
      </w:r>
      <w:proofErr w:type="spellStart"/>
      <w:r w:rsidR="00392BEB">
        <w:t>pwd</w:t>
      </w:r>
      <w:proofErr w:type="spellEnd"/>
      <w:r w:rsidR="00392BEB">
        <w:t xml:space="preserve"> command prints the current working directory. This shows you which folder you are currently in.</w:t>
      </w:r>
    </w:p>
    <w:p w14:paraId="557AB19F" w14:textId="77777777" w:rsidR="0034775A" w:rsidRDefault="0034775A" w:rsidP="00A711A6"/>
    <w:p w14:paraId="06AAE5DB" w14:textId="77777777" w:rsidR="00392BEB" w:rsidRDefault="00392BEB" w:rsidP="00A711A6"/>
    <w:p w14:paraId="7BF966F1" w14:textId="77777777" w:rsidR="00392BEB" w:rsidRDefault="00392BEB" w:rsidP="00A711A6"/>
    <w:p w14:paraId="2DC72DD9" w14:textId="00EAD084" w:rsidR="0034775A" w:rsidRPr="00C21CEB" w:rsidRDefault="0034775A" w:rsidP="00A711A6">
      <w:pPr>
        <w:rPr>
          <w:b/>
          <w:bCs/>
        </w:rPr>
      </w:pPr>
      <w:r w:rsidRPr="00C21CEB">
        <w:rPr>
          <w:b/>
          <w:bCs/>
        </w:rPr>
        <w:lastRenderedPageBreak/>
        <w:t>Question 4.</w:t>
      </w:r>
    </w:p>
    <w:p w14:paraId="0C052D8B" w14:textId="72708D7F" w:rsidR="0034775A" w:rsidRDefault="00131595" w:rsidP="00A711A6">
      <w:r>
        <w:tab/>
        <w:t xml:space="preserve">A virtual machine is a </w:t>
      </w:r>
      <w:r w:rsidR="00371819">
        <w:t>full computer operating system that runs on another computer by sharing its hardware resources</w:t>
      </w:r>
      <w:r w:rsidR="00060CCB">
        <w:t>, it’s host</w:t>
      </w:r>
      <w:r w:rsidR="00371819">
        <w:t xml:space="preserve">. </w:t>
      </w:r>
      <w:r w:rsidR="00BF233F">
        <w:t>Comparatively, a</w:t>
      </w:r>
      <w:r w:rsidR="00371819">
        <w:t xml:space="preserve"> host operating system is directly installed onto the hardware of a computer</w:t>
      </w:r>
      <w:r w:rsidR="00BF233F">
        <w:t xml:space="preserve">. A </w:t>
      </w:r>
      <w:r w:rsidR="00060CCB">
        <w:t xml:space="preserve">host operating, or hypervisor, is required for a virtual machine to </w:t>
      </w:r>
      <w:r w:rsidR="0073515D">
        <w:t>be created. The hypervisor can be one of two types – a piece of software install</w:t>
      </w:r>
      <w:r w:rsidR="00E94E6E">
        <w:t>ed</w:t>
      </w:r>
      <w:r w:rsidR="0073515D">
        <w:t xml:space="preserve"> on an existing host operating system that manages the hardware resources </w:t>
      </w:r>
      <w:r w:rsidR="00E94E6E">
        <w:t xml:space="preserve">and provides graphical access to the virtual machine, or the operating system itself can be a hypervisor </w:t>
      </w:r>
      <w:r w:rsidR="00AF1B44">
        <w:t xml:space="preserve">in that its primary purposes is to </w:t>
      </w:r>
      <w:r w:rsidR="004062F3">
        <w:t>manage hardware resource</w:t>
      </w:r>
      <w:r w:rsidR="00AF1B44">
        <w:t>s for use on many virtual machines.</w:t>
      </w:r>
    </w:p>
    <w:p w14:paraId="5B1FA70A" w14:textId="2C14A2C0" w:rsidR="00AF1B44" w:rsidRDefault="00AF1B44" w:rsidP="00A711A6">
      <w:r>
        <w:tab/>
        <w:t xml:space="preserve">Technology companies today </w:t>
      </w:r>
      <w:r w:rsidR="00B51BE2">
        <w:t>can</w:t>
      </w:r>
      <w:r>
        <w:t xml:space="preserve"> utilize these features </w:t>
      </w:r>
      <w:r w:rsidR="003E2B9F">
        <w:t xml:space="preserve">by creating virtual machines in the cloud, and accessible anywhere on the internet, barring firewall rules. </w:t>
      </w:r>
      <w:r w:rsidR="00B51BE2">
        <w:t>A company like VMware can have cloud</w:t>
      </w:r>
      <w:r w:rsidR="00234741">
        <w:t xml:space="preserve"> hardware allocated specifically for use as hypervisors in whic</w:t>
      </w:r>
      <w:r w:rsidR="00D05B99">
        <w:t xml:space="preserve">h they can provide the services to other companies. </w:t>
      </w:r>
      <w:r w:rsidR="00772428">
        <w:t>In addition,</w:t>
      </w:r>
      <w:r w:rsidR="00D05B99">
        <w:t xml:space="preserve"> other technology companies like Microsoft, </w:t>
      </w:r>
      <w:r w:rsidR="00FC4DE6">
        <w:t xml:space="preserve">Azure can also be utilized for its cloud hardware resources. Combining </w:t>
      </w:r>
      <w:r w:rsidR="00772428">
        <w:t>all</w:t>
      </w:r>
      <w:r w:rsidR="00FC4DE6">
        <w:t xml:space="preserve"> these technologies together allows a company </w:t>
      </w:r>
      <w:r w:rsidR="00526EFD">
        <w:t xml:space="preserve">to use hardware in the cloud, hosted by other technology companies, for use as hypervisors and install virtual machines so that </w:t>
      </w:r>
      <w:r w:rsidR="006D6E61">
        <w:t>a user’s virtual desktop can be accessible from anywhere.</w:t>
      </w:r>
    </w:p>
    <w:p w14:paraId="2A39E15F" w14:textId="77777777" w:rsidR="00E01577" w:rsidRDefault="00E01577" w:rsidP="00A711A6"/>
    <w:p w14:paraId="38D86B7C" w14:textId="341C52EC" w:rsidR="00E01577" w:rsidRPr="00C21CEB" w:rsidRDefault="00E01577" w:rsidP="00A711A6">
      <w:pPr>
        <w:rPr>
          <w:b/>
          <w:bCs/>
        </w:rPr>
      </w:pPr>
      <w:r w:rsidRPr="00C21CEB">
        <w:rPr>
          <w:b/>
          <w:bCs/>
        </w:rPr>
        <w:t>Question 5.</w:t>
      </w:r>
    </w:p>
    <w:p w14:paraId="23DF3E5A" w14:textId="7058D5B1" w:rsidR="00E01577" w:rsidRDefault="0027248C" w:rsidP="00421D85">
      <w:pPr>
        <w:ind w:firstLine="720"/>
      </w:pPr>
      <w:r>
        <w:t xml:space="preserve">A process is the underlying </w:t>
      </w:r>
      <w:r w:rsidR="00421D85">
        <w:t xml:space="preserve">execution of a program. </w:t>
      </w:r>
      <w:r w:rsidR="00441C34">
        <w:t xml:space="preserve">When a program or application is opened, a process starts that maintains the running of the application. </w:t>
      </w:r>
      <w:r w:rsidR="00C1206A">
        <w:t>The kernel assigns a process ID to the process so that it can keep track of each different process separately</w:t>
      </w:r>
      <w:r w:rsidR="00265609">
        <w:t xml:space="preserve">. The CPU </w:t>
      </w:r>
      <w:r w:rsidR="00F04FEA">
        <w:t xml:space="preserve">executes these processes one at a time using a time slice, which a is a specific very small </w:t>
      </w:r>
      <w:proofErr w:type="gramStart"/>
      <w:r w:rsidR="00F04FEA">
        <w:t>period of time</w:t>
      </w:r>
      <w:proofErr w:type="gramEnd"/>
      <w:r w:rsidR="00F04FEA">
        <w:t xml:space="preserve"> allocated to the process </w:t>
      </w:r>
      <w:r w:rsidR="00555FCB">
        <w:t xml:space="preserve">so that it can be executed. </w:t>
      </w:r>
    </w:p>
    <w:p w14:paraId="72E2022C" w14:textId="5141925B" w:rsidR="00A12971" w:rsidRDefault="00486B74" w:rsidP="00C21CEB">
      <w:pPr>
        <w:ind w:firstLine="720"/>
      </w:pPr>
      <w:r>
        <w:t xml:space="preserve">System software </w:t>
      </w:r>
      <w:r w:rsidR="007012A1">
        <w:t xml:space="preserve">is used to </w:t>
      </w:r>
      <w:r w:rsidR="00C035F0">
        <w:t>maintain hardware resources</w:t>
      </w:r>
      <w:r w:rsidR="00B8034E">
        <w:t xml:space="preserve"> and is essential for allowing application software to run. Application software </w:t>
      </w:r>
      <w:r w:rsidR="0084119B">
        <w:t xml:space="preserve">is any type of software that is used for </w:t>
      </w:r>
      <w:r w:rsidR="009B63C9">
        <w:t xml:space="preserve">varying </w:t>
      </w:r>
      <w:r w:rsidR="0084119B">
        <w:t>specific purpose</w:t>
      </w:r>
      <w:r w:rsidR="009B63C9">
        <w:t xml:space="preserve">s. </w:t>
      </w:r>
      <w:r w:rsidR="00D1374E">
        <w:t xml:space="preserve">The system software is the </w:t>
      </w:r>
      <w:r w:rsidR="003D75C5">
        <w:t xml:space="preserve">interface used </w:t>
      </w:r>
      <w:r w:rsidR="00FA1FED">
        <w:t>to allow applications to run on system hardware</w:t>
      </w:r>
      <w:r w:rsidR="00176ED9">
        <w:t xml:space="preserve"> </w:t>
      </w:r>
      <w:r w:rsidR="00FA1FED">
        <w:t>and tends to be written in a lower programming language</w:t>
      </w:r>
      <w:r w:rsidR="00FE3BFA">
        <w:t xml:space="preserve">. For example, Microsoft Word is an application software and requires </w:t>
      </w:r>
      <w:r w:rsidR="00884129">
        <w:t>multiple pieces of system software for it to run successfully. These required system software could be the drivers needed to display the GUI onto the screen</w:t>
      </w:r>
      <w:r w:rsidR="00176ED9">
        <w:t xml:space="preserve"> or those needed</w:t>
      </w:r>
      <w:r w:rsidR="0000268F">
        <w:t xml:space="preserve"> for</w:t>
      </w:r>
      <w:r w:rsidR="00176ED9">
        <w:t xml:space="preserve"> the</w:t>
      </w:r>
      <w:r w:rsidR="0000268F">
        <w:t xml:space="preserve"> keyboard interaction with Microsoft Word</w:t>
      </w:r>
      <w:r w:rsidR="00176ED9">
        <w:t xml:space="preserve">. </w:t>
      </w:r>
    </w:p>
    <w:p w14:paraId="41CE988E" w14:textId="77777777" w:rsidR="00423B58" w:rsidRDefault="00423B58" w:rsidP="00C21CEB">
      <w:pPr>
        <w:ind w:firstLine="720"/>
      </w:pPr>
    </w:p>
    <w:p w14:paraId="202FC3C6" w14:textId="77777777" w:rsidR="00423B58" w:rsidRDefault="00423B58" w:rsidP="00C21CEB">
      <w:pPr>
        <w:ind w:firstLine="720"/>
      </w:pPr>
    </w:p>
    <w:p w14:paraId="4A53F6F8" w14:textId="77777777" w:rsidR="00423B58" w:rsidRDefault="00423B58" w:rsidP="00C21CEB">
      <w:pPr>
        <w:ind w:firstLine="720"/>
      </w:pPr>
    </w:p>
    <w:p w14:paraId="4B18A257" w14:textId="77777777" w:rsidR="00423B58" w:rsidRDefault="00423B58" w:rsidP="00C21CEB">
      <w:pPr>
        <w:ind w:firstLine="720"/>
      </w:pPr>
    </w:p>
    <w:p w14:paraId="512DF8CE" w14:textId="77777777" w:rsidR="00423B58" w:rsidRDefault="00423B58" w:rsidP="00C21CEB">
      <w:pPr>
        <w:ind w:firstLine="720"/>
      </w:pPr>
    </w:p>
    <w:p w14:paraId="30486353" w14:textId="77777777" w:rsidR="00423B58" w:rsidRDefault="00423B58" w:rsidP="00C21CEB">
      <w:pPr>
        <w:ind w:firstLine="720"/>
      </w:pPr>
    </w:p>
    <w:p w14:paraId="6BC61AB3" w14:textId="77777777" w:rsidR="00423B58" w:rsidRDefault="00423B58" w:rsidP="00C21CEB">
      <w:pPr>
        <w:ind w:firstLine="720"/>
      </w:pPr>
    </w:p>
    <w:p w14:paraId="27737BFE" w14:textId="77777777" w:rsidR="00423B58" w:rsidRDefault="00423B58" w:rsidP="00C21CEB">
      <w:pPr>
        <w:ind w:firstLine="720"/>
      </w:pPr>
    </w:p>
    <w:p w14:paraId="2D26C6EB" w14:textId="60916535" w:rsidR="00A12971" w:rsidRPr="00C21CEB" w:rsidRDefault="00A12971" w:rsidP="00A12971">
      <w:pPr>
        <w:rPr>
          <w:b/>
          <w:bCs/>
        </w:rPr>
      </w:pPr>
      <w:r w:rsidRPr="00C21CEB">
        <w:rPr>
          <w:b/>
          <w:bCs/>
        </w:rPr>
        <w:lastRenderedPageBreak/>
        <w:t>Question 6.</w:t>
      </w:r>
    </w:p>
    <w:p w14:paraId="5661AE93" w14:textId="2B2F9896" w:rsidR="004574A9" w:rsidRDefault="004574A9" w:rsidP="004574A9">
      <w:pPr>
        <w:contextualSpacing/>
      </w:pPr>
      <w:r>
        <w:t># Find all pairs in the list</w:t>
      </w:r>
    </w:p>
    <w:p w14:paraId="0218C82C" w14:textId="77777777" w:rsidR="00147505" w:rsidRDefault="00147505" w:rsidP="00147505">
      <w:pPr>
        <w:contextualSpacing/>
      </w:pPr>
      <w:r>
        <w:t># scores = [40, 91, 85, 15]</w:t>
      </w:r>
    </w:p>
    <w:p w14:paraId="0BC402C0" w14:textId="77777777" w:rsidR="00147505" w:rsidRDefault="00147505" w:rsidP="00147505">
      <w:pPr>
        <w:contextualSpacing/>
      </w:pPr>
    </w:p>
    <w:p w14:paraId="79AA2D28" w14:textId="77777777" w:rsidR="00147505" w:rsidRDefault="00147505" w:rsidP="00147505">
      <w:pPr>
        <w:contextualSpacing/>
      </w:pPr>
      <w:r>
        <w:t>scores = []</w:t>
      </w:r>
    </w:p>
    <w:p w14:paraId="10934B37" w14:textId="77777777" w:rsidR="00147505" w:rsidRDefault="00147505" w:rsidP="00147505">
      <w:pPr>
        <w:contextualSpacing/>
      </w:pPr>
    </w:p>
    <w:p w14:paraId="7DB932B3" w14:textId="77777777" w:rsidR="00147505" w:rsidRDefault="00147505" w:rsidP="00147505">
      <w:pPr>
        <w:contextualSpacing/>
      </w:pPr>
      <w:r>
        <w:t xml:space="preserve">r = </w:t>
      </w:r>
      <w:proofErr w:type="gramStart"/>
      <w:r>
        <w:t>int(</w:t>
      </w:r>
      <w:proofErr w:type="gramEnd"/>
      <w:r>
        <w:t>input("How many scores do you have? "))</w:t>
      </w:r>
    </w:p>
    <w:p w14:paraId="44DB064C" w14:textId="77777777" w:rsidR="00147505" w:rsidRDefault="00147505" w:rsidP="00147505">
      <w:pPr>
        <w:contextualSpacing/>
      </w:pPr>
      <w:r>
        <w:t xml:space="preserve">for </w:t>
      </w:r>
      <w:proofErr w:type="spellStart"/>
      <w:r>
        <w:t>i</w:t>
      </w:r>
      <w:proofErr w:type="spellEnd"/>
      <w:r>
        <w:t xml:space="preserve"> in range (r):</w:t>
      </w:r>
    </w:p>
    <w:p w14:paraId="218D6276" w14:textId="77777777" w:rsidR="00147505" w:rsidRDefault="00147505" w:rsidP="00147505">
      <w:pPr>
        <w:contextualSpacing/>
      </w:pPr>
      <w:r>
        <w:t xml:space="preserve">  score = </w:t>
      </w:r>
      <w:proofErr w:type="gramStart"/>
      <w:r>
        <w:t>int(</w:t>
      </w:r>
      <w:proofErr w:type="gramEnd"/>
      <w:r>
        <w:t>input("Enter a score: "))</w:t>
      </w:r>
    </w:p>
    <w:p w14:paraId="4806FBF8" w14:textId="77777777" w:rsidR="00147505" w:rsidRDefault="00147505" w:rsidP="00147505">
      <w:pPr>
        <w:contextualSpacing/>
      </w:pPr>
      <w:r>
        <w:t xml:space="preserve">  </w:t>
      </w:r>
      <w:proofErr w:type="spellStart"/>
      <w:proofErr w:type="gramStart"/>
      <w:r>
        <w:t>scores.append</w:t>
      </w:r>
      <w:proofErr w:type="spellEnd"/>
      <w:proofErr w:type="gramEnd"/>
      <w:r>
        <w:t>(score)</w:t>
      </w:r>
    </w:p>
    <w:p w14:paraId="4EFD2E49" w14:textId="77777777" w:rsidR="00147505" w:rsidRDefault="00147505" w:rsidP="00147505">
      <w:pPr>
        <w:contextualSpacing/>
      </w:pPr>
    </w:p>
    <w:p w14:paraId="61E59483" w14:textId="77777777" w:rsidR="00147505" w:rsidRDefault="00147505" w:rsidP="00147505">
      <w:pPr>
        <w:contextualSpacing/>
      </w:pPr>
      <w:proofErr w:type="gramStart"/>
      <w:r>
        <w:t>print(</w:t>
      </w:r>
      <w:proofErr w:type="gramEnd"/>
      <w:r>
        <w:t>"Here are all the pairs of scores:")</w:t>
      </w:r>
    </w:p>
    <w:p w14:paraId="3F7F584E" w14:textId="77777777" w:rsidR="00147505" w:rsidRDefault="00147505" w:rsidP="00147505">
      <w:pPr>
        <w:contextualSpacing/>
      </w:pPr>
    </w:p>
    <w:p w14:paraId="136B85B3" w14:textId="77777777" w:rsidR="00147505" w:rsidRDefault="00147505" w:rsidP="00147505">
      <w:pPr>
        <w:contextualSpacing/>
      </w:pPr>
      <w:r>
        <w:t>for s in scores:</w:t>
      </w:r>
    </w:p>
    <w:p w14:paraId="1EF4E3F2" w14:textId="77777777" w:rsidR="00147505" w:rsidRDefault="00147505" w:rsidP="00147505">
      <w:pPr>
        <w:contextualSpacing/>
      </w:pPr>
      <w:r>
        <w:t xml:space="preserve">  for n in scores:</w:t>
      </w:r>
    </w:p>
    <w:p w14:paraId="33D96C11" w14:textId="77777777" w:rsidR="00147505" w:rsidRDefault="00147505" w:rsidP="00147505">
      <w:pPr>
        <w:contextualSpacing/>
      </w:pPr>
      <w:r>
        <w:t xml:space="preserve">    if </w:t>
      </w:r>
      <w:proofErr w:type="spellStart"/>
      <w:proofErr w:type="gramStart"/>
      <w:r>
        <w:t>scores.index</w:t>
      </w:r>
      <w:proofErr w:type="spellEnd"/>
      <w:proofErr w:type="gramEnd"/>
      <w:r>
        <w:t xml:space="preserve">(s) &gt; </w:t>
      </w:r>
      <w:proofErr w:type="spellStart"/>
      <w:r>
        <w:t>scores.index</w:t>
      </w:r>
      <w:proofErr w:type="spellEnd"/>
      <w:r>
        <w:t>(n):</w:t>
      </w:r>
    </w:p>
    <w:p w14:paraId="3713A803" w14:textId="77777777" w:rsidR="00147505" w:rsidRDefault="00147505" w:rsidP="00147505">
      <w:pPr>
        <w:contextualSpacing/>
      </w:pPr>
      <w:r>
        <w:t xml:space="preserve">      continue</w:t>
      </w:r>
    </w:p>
    <w:p w14:paraId="08213AC8" w14:textId="77777777" w:rsidR="00147505" w:rsidRDefault="00147505" w:rsidP="00147505">
      <w:pPr>
        <w:contextualSpacing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gramStart"/>
      <w:r>
        <w:t>n !</w:t>
      </w:r>
      <w:proofErr w:type="gramEnd"/>
      <w:r>
        <w:t>= s:</w:t>
      </w:r>
    </w:p>
    <w:p w14:paraId="09308C8D" w14:textId="7DD8CD44" w:rsidR="00C21CEB" w:rsidRDefault="00147505" w:rsidP="00147505">
      <w:pPr>
        <w:contextualSpacing/>
      </w:pPr>
      <w:r>
        <w:t xml:space="preserve">      </w:t>
      </w:r>
      <w:proofErr w:type="gramStart"/>
      <w:r>
        <w:t>print(</w:t>
      </w:r>
      <w:proofErr w:type="gramEnd"/>
      <w:r>
        <w:t>s, n)</w:t>
      </w:r>
    </w:p>
    <w:p w14:paraId="44BD196F" w14:textId="77777777" w:rsidR="00147505" w:rsidRDefault="00147505" w:rsidP="00147505">
      <w:pPr>
        <w:contextualSpacing/>
      </w:pPr>
    </w:p>
    <w:p w14:paraId="303FDF81" w14:textId="18928E02" w:rsidR="00143656" w:rsidRDefault="0034661B" w:rsidP="004574A9">
      <w:pPr>
        <w:contextualSpacing/>
      </w:pPr>
      <w:hyperlink r:id="rId10" w:history="1">
        <w:r w:rsidRPr="001979EB">
          <w:rPr>
            <w:rStyle w:val="Hyperlink"/>
          </w:rPr>
          <w:t>https://colab.research.google.com/drive/1O4gOMS1IbpPxzzfP__7lXCyN55oWuVBb?usp=sharing</w:t>
        </w:r>
      </w:hyperlink>
    </w:p>
    <w:p w14:paraId="6E288D01" w14:textId="77777777" w:rsidR="0034661B" w:rsidRDefault="0034661B" w:rsidP="004574A9">
      <w:pPr>
        <w:contextualSpacing/>
      </w:pPr>
    </w:p>
    <w:p w14:paraId="0C73433A" w14:textId="5E1C6BE7" w:rsidR="002404D0" w:rsidRPr="00C21CEB" w:rsidRDefault="002404D0" w:rsidP="004574A9">
      <w:pPr>
        <w:contextualSpacing/>
        <w:rPr>
          <w:b/>
          <w:bCs/>
        </w:rPr>
      </w:pPr>
      <w:r w:rsidRPr="00C21CEB">
        <w:rPr>
          <w:b/>
          <w:bCs/>
        </w:rPr>
        <w:t>Extra Credit</w:t>
      </w:r>
    </w:p>
    <w:p w14:paraId="6CDB700F" w14:textId="77777777" w:rsidR="002404D0" w:rsidRDefault="002404D0" w:rsidP="004574A9">
      <w:pPr>
        <w:contextualSpacing/>
      </w:pPr>
    </w:p>
    <w:p w14:paraId="3FF992CE" w14:textId="77777777" w:rsidR="008740EA" w:rsidRDefault="008740EA" w:rsidP="008740EA">
      <w:pPr>
        <w:contextualSpacing/>
      </w:pPr>
      <w:r>
        <w:t># Extra Credit</w:t>
      </w:r>
    </w:p>
    <w:p w14:paraId="6481C61F" w14:textId="77777777" w:rsidR="008740EA" w:rsidRDefault="008740EA" w:rsidP="008740EA">
      <w:pPr>
        <w:contextualSpacing/>
      </w:pPr>
      <w:r>
        <w:t xml:space="preserve"># Find all unique characters in a string. </w:t>
      </w:r>
    </w:p>
    <w:p w14:paraId="619A7292" w14:textId="0304B5D0" w:rsidR="008740EA" w:rsidRDefault="008740EA" w:rsidP="008740EA">
      <w:pPr>
        <w:contextualSpacing/>
      </w:pPr>
      <w:r>
        <w:t xml:space="preserve"># The question does not indicate whether upper and lower case are considered different characters. So </w:t>
      </w:r>
      <w:r w:rsidR="00940F9A">
        <w:t xml:space="preserve"># </w:t>
      </w:r>
      <w:r>
        <w:t xml:space="preserve">this application considers them unique. </w:t>
      </w:r>
    </w:p>
    <w:p w14:paraId="7D2A26AC" w14:textId="77777777" w:rsidR="008740EA" w:rsidRDefault="008740EA" w:rsidP="008740EA">
      <w:pPr>
        <w:contextualSpacing/>
      </w:pPr>
      <w:r>
        <w:t># s = "</w:t>
      </w:r>
      <w:proofErr w:type="spellStart"/>
      <w:r>
        <w:t>i_love_programming_in_python_and_i_will_alzways_program</w:t>
      </w:r>
      <w:proofErr w:type="spellEnd"/>
      <w:r>
        <w:t>"</w:t>
      </w:r>
    </w:p>
    <w:p w14:paraId="551A9A4E" w14:textId="77777777" w:rsidR="008740EA" w:rsidRDefault="008740EA" w:rsidP="008740EA">
      <w:pPr>
        <w:contextualSpacing/>
      </w:pPr>
      <w:r>
        <w:t xml:space="preserve">s = </w:t>
      </w:r>
      <w:proofErr w:type="gramStart"/>
      <w:r>
        <w:t>input(</w:t>
      </w:r>
      <w:proofErr w:type="gramEnd"/>
      <w:r>
        <w:t>"Please enter a string: ")</w:t>
      </w:r>
    </w:p>
    <w:p w14:paraId="789E8C0E" w14:textId="77777777" w:rsidR="008740EA" w:rsidRDefault="008740EA" w:rsidP="008740EA">
      <w:pPr>
        <w:contextualSpacing/>
      </w:pPr>
      <w:proofErr w:type="spellStart"/>
      <w:r>
        <w:t>stringLetters</w:t>
      </w:r>
      <w:proofErr w:type="spellEnd"/>
      <w:r>
        <w:t xml:space="preserve"> = {}</w:t>
      </w:r>
    </w:p>
    <w:p w14:paraId="75700099" w14:textId="77777777" w:rsidR="008740EA" w:rsidRDefault="008740EA" w:rsidP="008740EA">
      <w:pPr>
        <w:contextualSpacing/>
      </w:pPr>
    </w:p>
    <w:p w14:paraId="64D3F62D" w14:textId="77777777" w:rsidR="008740EA" w:rsidRDefault="008740EA" w:rsidP="008740EA">
      <w:pPr>
        <w:contextualSpacing/>
      </w:pPr>
      <w:r>
        <w:t>for c in s:</w:t>
      </w:r>
    </w:p>
    <w:p w14:paraId="3297FB48" w14:textId="77777777" w:rsidR="008740EA" w:rsidRDefault="008740EA" w:rsidP="008740EA">
      <w:pPr>
        <w:contextualSpacing/>
      </w:pPr>
      <w:r>
        <w:t xml:space="preserve">  if c in </w:t>
      </w:r>
      <w:proofErr w:type="spellStart"/>
      <w:r>
        <w:t>stringLetters</w:t>
      </w:r>
      <w:proofErr w:type="spellEnd"/>
      <w:r>
        <w:t>:</w:t>
      </w:r>
    </w:p>
    <w:p w14:paraId="0B8FD852" w14:textId="77777777" w:rsidR="008740EA" w:rsidRDefault="008740EA" w:rsidP="008740EA">
      <w:pPr>
        <w:contextualSpacing/>
      </w:pPr>
      <w:r>
        <w:t xml:space="preserve">    </w:t>
      </w:r>
      <w:proofErr w:type="spellStart"/>
      <w:r>
        <w:t>stringLetters</w:t>
      </w:r>
      <w:proofErr w:type="spellEnd"/>
      <w:r>
        <w:t xml:space="preserve">[c] = </w:t>
      </w:r>
      <w:proofErr w:type="spellStart"/>
      <w:r>
        <w:t>stringLetters</w:t>
      </w:r>
      <w:proofErr w:type="spellEnd"/>
      <w:r>
        <w:t>[c] + 1</w:t>
      </w:r>
    </w:p>
    <w:p w14:paraId="286A6921" w14:textId="77777777" w:rsidR="008740EA" w:rsidRDefault="008740EA" w:rsidP="008740EA">
      <w:pPr>
        <w:contextualSpacing/>
      </w:pPr>
      <w:r>
        <w:t xml:space="preserve">  else:</w:t>
      </w:r>
    </w:p>
    <w:p w14:paraId="154FD854" w14:textId="77777777" w:rsidR="008740EA" w:rsidRDefault="008740EA" w:rsidP="008740EA">
      <w:pPr>
        <w:contextualSpacing/>
      </w:pPr>
      <w:r>
        <w:t xml:space="preserve">    </w:t>
      </w:r>
      <w:proofErr w:type="spellStart"/>
      <w:r>
        <w:t>stringLetters</w:t>
      </w:r>
      <w:proofErr w:type="spellEnd"/>
      <w:r>
        <w:t>[c] = 1</w:t>
      </w:r>
    </w:p>
    <w:p w14:paraId="332AD0FA" w14:textId="77777777" w:rsidR="008740EA" w:rsidRDefault="008740EA" w:rsidP="008740EA">
      <w:pPr>
        <w:contextualSpacing/>
      </w:pPr>
    </w:p>
    <w:p w14:paraId="0C9FE515" w14:textId="77777777" w:rsidR="008740EA" w:rsidRDefault="008740EA" w:rsidP="008740EA">
      <w:pPr>
        <w:contextualSpacing/>
      </w:pPr>
      <w:proofErr w:type="gramStart"/>
      <w:r>
        <w:t>print(</w:t>
      </w:r>
      <w:proofErr w:type="gramEnd"/>
      <w:r>
        <w:t>"The unique characters in this string are:")</w:t>
      </w:r>
    </w:p>
    <w:p w14:paraId="6D241D6F" w14:textId="77777777" w:rsidR="008740EA" w:rsidRDefault="008740EA" w:rsidP="008740EA">
      <w:pPr>
        <w:contextualSpacing/>
      </w:pPr>
      <w:r>
        <w:t xml:space="preserve">for l in </w:t>
      </w:r>
      <w:proofErr w:type="spellStart"/>
      <w:r>
        <w:t>stringLetters</w:t>
      </w:r>
      <w:proofErr w:type="spellEnd"/>
      <w:r>
        <w:t>:</w:t>
      </w:r>
    </w:p>
    <w:p w14:paraId="1D8A1E1E" w14:textId="77777777" w:rsidR="008740EA" w:rsidRDefault="008740EA" w:rsidP="008740EA">
      <w:pPr>
        <w:contextualSpacing/>
      </w:pPr>
      <w:r>
        <w:t xml:space="preserve">  if </w:t>
      </w:r>
      <w:proofErr w:type="spellStart"/>
      <w:r>
        <w:t>stringLetters</w:t>
      </w:r>
      <w:proofErr w:type="spellEnd"/>
      <w:r>
        <w:t>[l] == 1:</w:t>
      </w:r>
    </w:p>
    <w:p w14:paraId="3BBFDA1B" w14:textId="56B222DD" w:rsidR="002404D0" w:rsidRDefault="008740EA" w:rsidP="008740EA">
      <w:pPr>
        <w:contextualSpacing/>
      </w:pPr>
      <w:r>
        <w:t xml:space="preserve">    print(l)</w:t>
      </w:r>
    </w:p>
    <w:p w14:paraId="6F9D8019" w14:textId="77777777" w:rsidR="00C13F7B" w:rsidRDefault="00C13F7B" w:rsidP="008740EA">
      <w:pPr>
        <w:contextualSpacing/>
      </w:pPr>
    </w:p>
    <w:p w14:paraId="53F344D2" w14:textId="58889E91" w:rsidR="00C13F7B" w:rsidRDefault="0034661B" w:rsidP="0034661B">
      <w:pPr>
        <w:contextualSpacing/>
      </w:pPr>
      <w:hyperlink r:id="rId11" w:history="1">
        <w:r w:rsidRPr="001979EB">
          <w:rPr>
            <w:rStyle w:val="Hyperlink"/>
          </w:rPr>
          <w:t>https://colab.research.google.com/drive/1O4gOMS1IbpPxzzfP__7lXCyN55oWuVBb?usp=sharing</w:t>
        </w:r>
      </w:hyperlink>
      <w:r>
        <w:t xml:space="preserve"> </w:t>
      </w:r>
    </w:p>
    <w:sectPr w:rsidR="00C13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CB9DC" w14:textId="77777777" w:rsidR="00C21CEB" w:rsidRDefault="00C21CEB" w:rsidP="00C21CEB">
      <w:pPr>
        <w:spacing w:after="0" w:line="240" w:lineRule="auto"/>
      </w:pPr>
      <w:r>
        <w:separator/>
      </w:r>
    </w:p>
  </w:endnote>
  <w:endnote w:type="continuationSeparator" w:id="0">
    <w:p w14:paraId="5ABBB23D" w14:textId="77777777" w:rsidR="00C21CEB" w:rsidRDefault="00C21CEB" w:rsidP="00C21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36CCE" w14:textId="77777777" w:rsidR="00C21CEB" w:rsidRDefault="00C21CEB" w:rsidP="00C21CEB">
      <w:pPr>
        <w:spacing w:after="0" w:line="240" w:lineRule="auto"/>
      </w:pPr>
      <w:r>
        <w:separator/>
      </w:r>
    </w:p>
  </w:footnote>
  <w:footnote w:type="continuationSeparator" w:id="0">
    <w:p w14:paraId="26F52042" w14:textId="77777777" w:rsidR="00C21CEB" w:rsidRDefault="00C21CEB" w:rsidP="00C21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909"/>
    <w:multiLevelType w:val="hybridMultilevel"/>
    <w:tmpl w:val="5BD0CCC4"/>
    <w:lvl w:ilvl="0" w:tplc="C30E74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9"/>
    <w:rsid w:val="0000268F"/>
    <w:rsid w:val="00060CCB"/>
    <w:rsid w:val="000A697A"/>
    <w:rsid w:val="0010082A"/>
    <w:rsid w:val="00126FBC"/>
    <w:rsid w:val="00131595"/>
    <w:rsid w:val="00143656"/>
    <w:rsid w:val="00147505"/>
    <w:rsid w:val="00176ED9"/>
    <w:rsid w:val="001C36E6"/>
    <w:rsid w:val="001F162D"/>
    <w:rsid w:val="00234741"/>
    <w:rsid w:val="002404D0"/>
    <w:rsid w:val="00265609"/>
    <w:rsid w:val="0027248C"/>
    <w:rsid w:val="002A30E4"/>
    <w:rsid w:val="002E3D8F"/>
    <w:rsid w:val="002F39F9"/>
    <w:rsid w:val="002F6E6F"/>
    <w:rsid w:val="0034661B"/>
    <w:rsid w:val="0034775A"/>
    <w:rsid w:val="00362B25"/>
    <w:rsid w:val="00371819"/>
    <w:rsid w:val="00392BEB"/>
    <w:rsid w:val="003D75C5"/>
    <w:rsid w:val="003E2B9F"/>
    <w:rsid w:val="004062F3"/>
    <w:rsid w:val="00413576"/>
    <w:rsid w:val="00421D85"/>
    <w:rsid w:val="00423B58"/>
    <w:rsid w:val="00441C34"/>
    <w:rsid w:val="0044381E"/>
    <w:rsid w:val="004574A9"/>
    <w:rsid w:val="00460459"/>
    <w:rsid w:val="00486B74"/>
    <w:rsid w:val="00526EFD"/>
    <w:rsid w:val="00527078"/>
    <w:rsid w:val="00555FCB"/>
    <w:rsid w:val="005811C6"/>
    <w:rsid w:val="005E5914"/>
    <w:rsid w:val="006D6E61"/>
    <w:rsid w:val="006F33E0"/>
    <w:rsid w:val="007012A1"/>
    <w:rsid w:val="0073515D"/>
    <w:rsid w:val="00747B3D"/>
    <w:rsid w:val="00772428"/>
    <w:rsid w:val="007B3E38"/>
    <w:rsid w:val="0084119B"/>
    <w:rsid w:val="008740EA"/>
    <w:rsid w:val="00884129"/>
    <w:rsid w:val="00940F9A"/>
    <w:rsid w:val="009B63C9"/>
    <w:rsid w:val="00A12971"/>
    <w:rsid w:val="00A711A6"/>
    <w:rsid w:val="00AF1B44"/>
    <w:rsid w:val="00B0336E"/>
    <w:rsid w:val="00B51BE2"/>
    <w:rsid w:val="00B8034E"/>
    <w:rsid w:val="00BF233F"/>
    <w:rsid w:val="00C035F0"/>
    <w:rsid w:val="00C1206A"/>
    <w:rsid w:val="00C13F7B"/>
    <w:rsid w:val="00C21CEB"/>
    <w:rsid w:val="00C27C45"/>
    <w:rsid w:val="00CA5577"/>
    <w:rsid w:val="00D05B99"/>
    <w:rsid w:val="00D1374E"/>
    <w:rsid w:val="00D359B5"/>
    <w:rsid w:val="00D83B77"/>
    <w:rsid w:val="00D9232E"/>
    <w:rsid w:val="00DA39B4"/>
    <w:rsid w:val="00E01577"/>
    <w:rsid w:val="00E94E6E"/>
    <w:rsid w:val="00EA05E4"/>
    <w:rsid w:val="00F04FEA"/>
    <w:rsid w:val="00F57B4C"/>
    <w:rsid w:val="00F95C7C"/>
    <w:rsid w:val="00FA172B"/>
    <w:rsid w:val="00FA1FED"/>
    <w:rsid w:val="00FC4DE6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A18F0"/>
  <w15:chartTrackingRefBased/>
  <w15:docId w15:val="{F3C63896-5F6E-4198-9CF3-3B8B357F4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1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4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4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1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CEB"/>
  </w:style>
  <w:style w:type="paragraph" w:styleId="Footer">
    <w:name w:val="footer"/>
    <w:basedOn w:val="Normal"/>
    <w:link w:val="FooterChar"/>
    <w:uiPriority w:val="99"/>
    <w:unhideWhenUsed/>
    <w:rsid w:val="00C21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CEB"/>
  </w:style>
  <w:style w:type="character" w:styleId="FollowedHyperlink">
    <w:name w:val="FollowedHyperlink"/>
    <w:basedOn w:val="DefaultParagraphFont"/>
    <w:uiPriority w:val="99"/>
    <w:semiHidden/>
    <w:unhideWhenUsed/>
    <w:rsid w:val="003466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lab.research.google.com/drive/1O4gOMS1IbpPxzzfP__7lXCyN55oWuVBb?usp=sharing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colab.research.google.com/drive/1O4gOMS1IbpPxzzfP__7lXCyN55oWuVBb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694</Words>
  <Characters>3958</Characters>
  <Application>Microsoft Office Word</Application>
  <DocSecurity>0</DocSecurity>
  <Lines>32</Lines>
  <Paragraphs>9</Paragraphs>
  <ScaleCrop>false</ScaleCrop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Steele</dc:creator>
  <cp:keywords/>
  <dc:description/>
  <cp:lastModifiedBy>Benjamin Steele</cp:lastModifiedBy>
  <cp:revision>23</cp:revision>
  <dcterms:created xsi:type="dcterms:W3CDTF">2022-03-09T00:21:00Z</dcterms:created>
  <dcterms:modified xsi:type="dcterms:W3CDTF">2022-03-09T23:42:00Z</dcterms:modified>
</cp:coreProperties>
</file>