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99986" w14:textId="77777777" w:rsidR="002109FE" w:rsidRPr="002109FE" w:rsidRDefault="002109FE" w:rsidP="002109FE">
      <w:pPr>
        <w:rPr>
          <w:b/>
          <w:bCs/>
        </w:rPr>
      </w:pPr>
      <w:r w:rsidRPr="002109FE">
        <w:rPr>
          <w:rFonts w:ascii="Segoe UI Emoji" w:hAnsi="Segoe UI Emoji" w:cs="Segoe UI Emoji"/>
          <w:b/>
          <w:bCs/>
        </w:rPr>
        <w:t>💓</w:t>
      </w:r>
      <w:r w:rsidRPr="002109FE">
        <w:rPr>
          <w:b/>
          <w:bCs/>
        </w:rPr>
        <w:t xml:space="preserve"> Heart Disease Prediction - Project Overview</w:t>
      </w:r>
    </w:p>
    <w:p w14:paraId="7D4388E9" w14:textId="77777777" w:rsidR="002109FE" w:rsidRPr="002109FE" w:rsidRDefault="002109FE" w:rsidP="002109FE">
      <w:pPr>
        <w:rPr>
          <w:b/>
          <w:bCs/>
        </w:rPr>
      </w:pPr>
      <w:r w:rsidRPr="002109FE">
        <w:rPr>
          <w:rFonts w:ascii="Segoe UI Emoji" w:hAnsi="Segoe UI Emoji" w:cs="Segoe UI Emoji"/>
          <w:b/>
          <w:bCs/>
        </w:rPr>
        <w:t>📝</w:t>
      </w:r>
      <w:r w:rsidRPr="002109FE">
        <w:rPr>
          <w:b/>
          <w:bCs/>
        </w:rPr>
        <w:t xml:space="preserve"> Project Summary</w:t>
      </w:r>
    </w:p>
    <w:p w14:paraId="22E84DAE" w14:textId="77777777" w:rsidR="002109FE" w:rsidRPr="002109FE" w:rsidRDefault="002109FE" w:rsidP="002109FE">
      <w:r w:rsidRPr="002109FE">
        <w:t xml:space="preserve">This project builds a machine learning model using the </w:t>
      </w:r>
      <w:r w:rsidRPr="002109FE">
        <w:rPr>
          <w:b/>
          <w:bCs/>
        </w:rPr>
        <w:t>Cleveland Heart Disease Dataset</w:t>
      </w:r>
      <w:r w:rsidRPr="002109FE">
        <w:t xml:space="preserve"> from the UCI repository to </w:t>
      </w:r>
      <w:r w:rsidRPr="002109FE">
        <w:rPr>
          <w:b/>
          <w:bCs/>
        </w:rPr>
        <w:t>predict the risk of heart disease</w:t>
      </w:r>
      <w:r w:rsidRPr="002109FE">
        <w:t xml:space="preserve"> based on clinical parameters. The model uses </w:t>
      </w:r>
      <w:r w:rsidRPr="002109FE">
        <w:rPr>
          <w:b/>
          <w:bCs/>
        </w:rPr>
        <w:t>Random Forest Classifier</w:t>
      </w:r>
      <w:r w:rsidRPr="002109FE">
        <w:t xml:space="preserve"> for prediction and provides a confidence score for individual inputs.</w:t>
      </w:r>
    </w:p>
    <w:p w14:paraId="44F8C994" w14:textId="77777777" w:rsidR="002109FE" w:rsidRPr="002109FE" w:rsidRDefault="002109FE" w:rsidP="002109FE">
      <w:r w:rsidRPr="002109FE">
        <w:pict w14:anchorId="6DC896DE">
          <v:rect id="_x0000_i1483" style="width:0;height:1.5pt" o:hralign="center" o:hrstd="t" o:hr="t" fillcolor="#a0a0a0" stroked="f"/>
        </w:pict>
      </w:r>
    </w:p>
    <w:p w14:paraId="175A038B" w14:textId="77777777" w:rsidR="002109FE" w:rsidRPr="002109FE" w:rsidRDefault="002109FE" w:rsidP="002109FE">
      <w:pPr>
        <w:rPr>
          <w:b/>
          <w:bCs/>
        </w:rPr>
      </w:pPr>
      <w:r w:rsidRPr="002109FE">
        <w:rPr>
          <w:rFonts w:ascii="Segoe UI Emoji" w:hAnsi="Segoe UI Emoji" w:cs="Segoe UI Emoji"/>
          <w:b/>
          <w:bCs/>
        </w:rPr>
        <w:t>📚</w:t>
      </w:r>
      <w:r w:rsidRPr="002109FE">
        <w:rPr>
          <w:b/>
          <w:bCs/>
        </w:rPr>
        <w:t xml:space="preserve"> Libraries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6"/>
        <w:gridCol w:w="5792"/>
      </w:tblGrid>
      <w:tr w:rsidR="002109FE" w:rsidRPr="002109FE" w14:paraId="3D77AA18" w14:textId="77777777" w:rsidTr="002109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4697A0" w14:textId="77777777" w:rsidR="002109FE" w:rsidRPr="002109FE" w:rsidRDefault="002109FE" w:rsidP="002109FE">
            <w:pPr>
              <w:rPr>
                <w:b/>
                <w:bCs/>
              </w:rPr>
            </w:pPr>
            <w:r w:rsidRPr="002109FE">
              <w:rPr>
                <w:b/>
                <w:bCs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7633D4CD" w14:textId="77777777" w:rsidR="002109FE" w:rsidRPr="002109FE" w:rsidRDefault="002109FE" w:rsidP="002109FE">
            <w:pPr>
              <w:rPr>
                <w:b/>
                <w:bCs/>
              </w:rPr>
            </w:pPr>
            <w:r w:rsidRPr="002109FE">
              <w:rPr>
                <w:b/>
                <w:bCs/>
              </w:rPr>
              <w:t>Purpose</w:t>
            </w:r>
          </w:p>
        </w:tc>
      </w:tr>
      <w:tr w:rsidR="002109FE" w:rsidRPr="002109FE" w14:paraId="6FDACA95" w14:textId="77777777" w:rsidTr="00210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52AAB" w14:textId="77777777" w:rsidR="002109FE" w:rsidRPr="002109FE" w:rsidRDefault="002109FE" w:rsidP="002109FE">
            <w:r w:rsidRPr="002109FE">
              <w:t>pandas</w:t>
            </w:r>
          </w:p>
        </w:tc>
        <w:tc>
          <w:tcPr>
            <w:tcW w:w="0" w:type="auto"/>
            <w:vAlign w:val="center"/>
            <w:hideMark/>
          </w:tcPr>
          <w:p w14:paraId="5102B4B1" w14:textId="77777777" w:rsidR="002109FE" w:rsidRPr="002109FE" w:rsidRDefault="002109FE" w:rsidP="002109FE">
            <w:r w:rsidRPr="002109FE">
              <w:t>To load and manipulate structured data</w:t>
            </w:r>
          </w:p>
        </w:tc>
      </w:tr>
      <w:tr w:rsidR="002109FE" w:rsidRPr="002109FE" w14:paraId="63FE21BD" w14:textId="77777777" w:rsidTr="00210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A9FA1" w14:textId="77777777" w:rsidR="002109FE" w:rsidRPr="002109FE" w:rsidRDefault="002109FE" w:rsidP="002109FE">
            <w:r w:rsidRPr="002109FE"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41EAB3BD" w14:textId="77777777" w:rsidR="002109FE" w:rsidRPr="002109FE" w:rsidRDefault="002109FE" w:rsidP="002109FE">
            <w:r w:rsidRPr="002109FE">
              <w:t>To build, train, and evaluate the ML model</w:t>
            </w:r>
          </w:p>
        </w:tc>
      </w:tr>
      <w:tr w:rsidR="002109FE" w:rsidRPr="002109FE" w14:paraId="4739FD0B" w14:textId="77777777" w:rsidTr="00210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145D3" w14:textId="77777777" w:rsidR="002109FE" w:rsidRPr="002109FE" w:rsidRDefault="002109FE" w:rsidP="002109FE">
            <w:r w:rsidRPr="002109FE">
              <w:t>joblib</w:t>
            </w:r>
          </w:p>
        </w:tc>
        <w:tc>
          <w:tcPr>
            <w:tcW w:w="0" w:type="auto"/>
            <w:vAlign w:val="center"/>
            <w:hideMark/>
          </w:tcPr>
          <w:p w14:paraId="59C07449" w14:textId="77777777" w:rsidR="002109FE" w:rsidRPr="002109FE" w:rsidRDefault="002109FE" w:rsidP="002109FE">
            <w:r w:rsidRPr="002109FE">
              <w:t>To save and load the trained model</w:t>
            </w:r>
          </w:p>
        </w:tc>
      </w:tr>
      <w:tr w:rsidR="002109FE" w:rsidRPr="002109FE" w14:paraId="48C82B24" w14:textId="77777777" w:rsidTr="00210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D77C0" w14:textId="77777777" w:rsidR="002109FE" w:rsidRPr="002109FE" w:rsidRDefault="002109FE" w:rsidP="002109FE">
            <w:r w:rsidRPr="002109FE">
              <w:t>numpy</w:t>
            </w:r>
          </w:p>
        </w:tc>
        <w:tc>
          <w:tcPr>
            <w:tcW w:w="0" w:type="auto"/>
            <w:vAlign w:val="center"/>
            <w:hideMark/>
          </w:tcPr>
          <w:p w14:paraId="17D7B1AE" w14:textId="77777777" w:rsidR="002109FE" w:rsidRPr="002109FE" w:rsidRDefault="002109FE" w:rsidP="002109FE">
            <w:r w:rsidRPr="002109FE">
              <w:t>(implicitly used via pandas/sklearn) for numeric operations</w:t>
            </w:r>
          </w:p>
        </w:tc>
      </w:tr>
    </w:tbl>
    <w:p w14:paraId="25DC69D7" w14:textId="728740DA" w:rsidR="002109FE" w:rsidRPr="002109FE" w:rsidRDefault="002109FE" w:rsidP="002109FE">
      <w:r w:rsidRPr="002109FE">
        <w:t>To install all required libraries:</w:t>
      </w:r>
    </w:p>
    <w:p w14:paraId="743F83E1" w14:textId="77777777" w:rsidR="002109FE" w:rsidRPr="002109FE" w:rsidRDefault="002109FE" w:rsidP="002109FE">
      <w:r w:rsidRPr="002109FE">
        <w:t>pip install pandas scikit-learn joblib</w:t>
      </w:r>
    </w:p>
    <w:p w14:paraId="43B33CA8" w14:textId="77777777" w:rsidR="002109FE" w:rsidRPr="002109FE" w:rsidRDefault="002109FE" w:rsidP="002109FE">
      <w:r w:rsidRPr="002109FE">
        <w:pict w14:anchorId="4350C76C">
          <v:rect id="_x0000_i1484" style="width:0;height:1.5pt" o:hralign="center" o:hrstd="t" o:hr="t" fillcolor="#a0a0a0" stroked="f"/>
        </w:pict>
      </w:r>
    </w:p>
    <w:p w14:paraId="4E2AE4DA" w14:textId="77777777" w:rsidR="002109FE" w:rsidRPr="002109FE" w:rsidRDefault="002109FE" w:rsidP="002109FE">
      <w:pPr>
        <w:rPr>
          <w:b/>
          <w:bCs/>
        </w:rPr>
      </w:pPr>
      <w:r w:rsidRPr="002109FE">
        <w:rPr>
          <w:rFonts w:ascii="Segoe UI Emoji" w:hAnsi="Segoe UI Emoji" w:cs="Segoe UI Emoji"/>
          <w:b/>
          <w:bCs/>
        </w:rPr>
        <w:t>📂</w:t>
      </w:r>
      <w:r w:rsidRPr="002109FE">
        <w:rPr>
          <w:b/>
          <w:bCs/>
        </w:rPr>
        <w:t xml:space="preserve"> Dataset Information</w:t>
      </w:r>
    </w:p>
    <w:p w14:paraId="5E9A67A5" w14:textId="77777777" w:rsidR="002109FE" w:rsidRPr="002109FE" w:rsidRDefault="002109FE" w:rsidP="002109FE">
      <w:pPr>
        <w:numPr>
          <w:ilvl w:val="0"/>
          <w:numId w:val="10"/>
        </w:numPr>
      </w:pPr>
      <w:r w:rsidRPr="002109FE">
        <w:rPr>
          <w:b/>
          <w:bCs/>
        </w:rPr>
        <w:t>Source:</w:t>
      </w:r>
      <w:r w:rsidRPr="002109FE">
        <w:t xml:space="preserve"> </w:t>
      </w:r>
      <w:hyperlink r:id="rId5" w:tgtFrame="_new" w:history="1">
        <w:r w:rsidRPr="002109FE">
          <w:rPr>
            <w:rStyle w:val="Hyperlink"/>
          </w:rPr>
          <w:t>UCI Heart Disease Dataset</w:t>
        </w:r>
      </w:hyperlink>
    </w:p>
    <w:p w14:paraId="648706B9" w14:textId="77777777" w:rsidR="002109FE" w:rsidRPr="002109FE" w:rsidRDefault="002109FE" w:rsidP="002109FE">
      <w:pPr>
        <w:numPr>
          <w:ilvl w:val="0"/>
          <w:numId w:val="10"/>
        </w:numPr>
      </w:pPr>
      <w:r w:rsidRPr="002109FE">
        <w:rPr>
          <w:b/>
          <w:bCs/>
        </w:rPr>
        <w:t>File:</w:t>
      </w:r>
      <w:r w:rsidRPr="002109FE">
        <w:t xml:space="preserve"> processed.cleveland.data</w:t>
      </w:r>
    </w:p>
    <w:p w14:paraId="2B19C29F" w14:textId="77777777" w:rsidR="002109FE" w:rsidRPr="002109FE" w:rsidRDefault="002109FE" w:rsidP="002109FE">
      <w:pPr>
        <w:numPr>
          <w:ilvl w:val="0"/>
          <w:numId w:val="10"/>
        </w:numPr>
      </w:pPr>
      <w:r w:rsidRPr="002109FE">
        <w:rPr>
          <w:b/>
          <w:bCs/>
        </w:rPr>
        <w:t>Attributes Used (13 Features + Target):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"/>
        <w:gridCol w:w="5537"/>
      </w:tblGrid>
      <w:tr w:rsidR="002109FE" w:rsidRPr="002109FE" w14:paraId="3EA5F518" w14:textId="77777777" w:rsidTr="002109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4C1851" w14:textId="77777777" w:rsidR="002109FE" w:rsidRPr="002109FE" w:rsidRDefault="002109FE" w:rsidP="002109FE">
            <w:pPr>
              <w:rPr>
                <w:b/>
                <w:bCs/>
              </w:rPr>
            </w:pPr>
            <w:r w:rsidRPr="002109F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4DAB01" w14:textId="77777777" w:rsidR="002109FE" w:rsidRPr="002109FE" w:rsidRDefault="002109FE" w:rsidP="002109FE">
            <w:pPr>
              <w:rPr>
                <w:b/>
                <w:bCs/>
              </w:rPr>
            </w:pPr>
            <w:r w:rsidRPr="002109FE">
              <w:rPr>
                <w:b/>
                <w:bCs/>
              </w:rPr>
              <w:t>Description</w:t>
            </w:r>
          </w:p>
        </w:tc>
      </w:tr>
      <w:tr w:rsidR="002109FE" w:rsidRPr="002109FE" w14:paraId="44484CE8" w14:textId="77777777" w:rsidTr="00210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8683E" w14:textId="77777777" w:rsidR="002109FE" w:rsidRPr="002109FE" w:rsidRDefault="002109FE" w:rsidP="002109FE">
            <w:r w:rsidRPr="002109FE">
              <w:t>age</w:t>
            </w:r>
          </w:p>
        </w:tc>
        <w:tc>
          <w:tcPr>
            <w:tcW w:w="0" w:type="auto"/>
            <w:vAlign w:val="center"/>
            <w:hideMark/>
          </w:tcPr>
          <w:p w14:paraId="60840889" w14:textId="77777777" w:rsidR="002109FE" w:rsidRPr="002109FE" w:rsidRDefault="002109FE" w:rsidP="002109FE">
            <w:r w:rsidRPr="002109FE">
              <w:t>Age of the patient (in years)</w:t>
            </w:r>
          </w:p>
        </w:tc>
      </w:tr>
      <w:tr w:rsidR="002109FE" w:rsidRPr="002109FE" w14:paraId="31CA5492" w14:textId="77777777" w:rsidTr="00210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B31A8" w14:textId="77777777" w:rsidR="002109FE" w:rsidRPr="002109FE" w:rsidRDefault="002109FE" w:rsidP="002109FE">
            <w:r w:rsidRPr="002109FE">
              <w:t>sex</w:t>
            </w:r>
          </w:p>
        </w:tc>
        <w:tc>
          <w:tcPr>
            <w:tcW w:w="0" w:type="auto"/>
            <w:vAlign w:val="center"/>
            <w:hideMark/>
          </w:tcPr>
          <w:p w14:paraId="3C6CB78C" w14:textId="77777777" w:rsidR="002109FE" w:rsidRPr="002109FE" w:rsidRDefault="002109FE" w:rsidP="002109FE">
            <w:r w:rsidRPr="002109FE">
              <w:t>1 = Male, 0 = Female</w:t>
            </w:r>
          </w:p>
        </w:tc>
      </w:tr>
      <w:tr w:rsidR="002109FE" w:rsidRPr="002109FE" w14:paraId="484DFF47" w14:textId="77777777" w:rsidTr="00210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B2F4B" w14:textId="77777777" w:rsidR="002109FE" w:rsidRPr="002109FE" w:rsidRDefault="002109FE" w:rsidP="002109FE">
            <w:r w:rsidRPr="002109FE">
              <w:t>cp</w:t>
            </w:r>
          </w:p>
        </w:tc>
        <w:tc>
          <w:tcPr>
            <w:tcW w:w="0" w:type="auto"/>
            <w:vAlign w:val="center"/>
            <w:hideMark/>
          </w:tcPr>
          <w:p w14:paraId="3FF22A4F" w14:textId="77777777" w:rsidR="002109FE" w:rsidRPr="002109FE" w:rsidRDefault="002109FE" w:rsidP="002109FE">
            <w:r w:rsidRPr="002109FE">
              <w:t>Chest pain type (0-3)</w:t>
            </w:r>
          </w:p>
        </w:tc>
      </w:tr>
      <w:tr w:rsidR="002109FE" w:rsidRPr="002109FE" w14:paraId="359A0AD7" w14:textId="77777777" w:rsidTr="00210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713D1" w14:textId="77777777" w:rsidR="002109FE" w:rsidRPr="002109FE" w:rsidRDefault="002109FE" w:rsidP="002109FE">
            <w:r w:rsidRPr="002109FE">
              <w:t>trestbps</w:t>
            </w:r>
          </w:p>
        </w:tc>
        <w:tc>
          <w:tcPr>
            <w:tcW w:w="0" w:type="auto"/>
            <w:vAlign w:val="center"/>
            <w:hideMark/>
          </w:tcPr>
          <w:p w14:paraId="08D02EA4" w14:textId="77777777" w:rsidR="002109FE" w:rsidRPr="002109FE" w:rsidRDefault="002109FE" w:rsidP="002109FE">
            <w:r w:rsidRPr="002109FE">
              <w:t>Resting blood pressure (mm Hg)</w:t>
            </w:r>
          </w:p>
        </w:tc>
      </w:tr>
      <w:tr w:rsidR="002109FE" w:rsidRPr="002109FE" w14:paraId="4945C242" w14:textId="77777777" w:rsidTr="00210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EBBF6" w14:textId="77777777" w:rsidR="002109FE" w:rsidRPr="002109FE" w:rsidRDefault="002109FE" w:rsidP="002109FE">
            <w:r w:rsidRPr="002109FE">
              <w:lastRenderedPageBreak/>
              <w:t>chol</w:t>
            </w:r>
          </w:p>
        </w:tc>
        <w:tc>
          <w:tcPr>
            <w:tcW w:w="0" w:type="auto"/>
            <w:vAlign w:val="center"/>
            <w:hideMark/>
          </w:tcPr>
          <w:p w14:paraId="719DAEBF" w14:textId="77777777" w:rsidR="002109FE" w:rsidRPr="002109FE" w:rsidRDefault="002109FE" w:rsidP="002109FE">
            <w:r w:rsidRPr="002109FE">
              <w:t>Serum cholesterol (mg/dL)</w:t>
            </w:r>
          </w:p>
        </w:tc>
      </w:tr>
      <w:tr w:rsidR="002109FE" w:rsidRPr="002109FE" w14:paraId="0E3AF521" w14:textId="77777777" w:rsidTr="00210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A34F9" w14:textId="77777777" w:rsidR="002109FE" w:rsidRPr="002109FE" w:rsidRDefault="002109FE" w:rsidP="002109FE">
            <w:r w:rsidRPr="002109FE">
              <w:t>fbs</w:t>
            </w:r>
          </w:p>
        </w:tc>
        <w:tc>
          <w:tcPr>
            <w:tcW w:w="0" w:type="auto"/>
            <w:vAlign w:val="center"/>
            <w:hideMark/>
          </w:tcPr>
          <w:p w14:paraId="180EE384" w14:textId="77777777" w:rsidR="002109FE" w:rsidRPr="002109FE" w:rsidRDefault="002109FE" w:rsidP="002109FE">
            <w:r w:rsidRPr="002109FE">
              <w:t>Fasting blood sugar &gt; 120 mg/dL (1 = Yes)</w:t>
            </w:r>
          </w:p>
        </w:tc>
      </w:tr>
      <w:tr w:rsidR="002109FE" w:rsidRPr="002109FE" w14:paraId="1A1F2F0D" w14:textId="77777777" w:rsidTr="00210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AB2FB" w14:textId="77777777" w:rsidR="002109FE" w:rsidRPr="002109FE" w:rsidRDefault="002109FE" w:rsidP="002109FE">
            <w:r w:rsidRPr="002109FE">
              <w:t>restecg</w:t>
            </w:r>
          </w:p>
        </w:tc>
        <w:tc>
          <w:tcPr>
            <w:tcW w:w="0" w:type="auto"/>
            <w:vAlign w:val="center"/>
            <w:hideMark/>
          </w:tcPr>
          <w:p w14:paraId="0F10FF4F" w14:textId="77777777" w:rsidR="002109FE" w:rsidRPr="002109FE" w:rsidRDefault="002109FE" w:rsidP="002109FE">
            <w:r w:rsidRPr="002109FE">
              <w:t>Resting ECG results</w:t>
            </w:r>
          </w:p>
        </w:tc>
      </w:tr>
      <w:tr w:rsidR="002109FE" w:rsidRPr="002109FE" w14:paraId="5E9F1A8C" w14:textId="77777777" w:rsidTr="00210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CC5C9" w14:textId="77777777" w:rsidR="002109FE" w:rsidRPr="002109FE" w:rsidRDefault="002109FE" w:rsidP="002109FE">
            <w:r w:rsidRPr="002109FE">
              <w:t>thalach</w:t>
            </w:r>
          </w:p>
        </w:tc>
        <w:tc>
          <w:tcPr>
            <w:tcW w:w="0" w:type="auto"/>
            <w:vAlign w:val="center"/>
            <w:hideMark/>
          </w:tcPr>
          <w:p w14:paraId="371C9579" w14:textId="77777777" w:rsidR="002109FE" w:rsidRPr="002109FE" w:rsidRDefault="002109FE" w:rsidP="002109FE">
            <w:r w:rsidRPr="002109FE">
              <w:t>Maximum heart rate achieved</w:t>
            </w:r>
          </w:p>
        </w:tc>
      </w:tr>
      <w:tr w:rsidR="002109FE" w:rsidRPr="002109FE" w14:paraId="66FAC580" w14:textId="77777777" w:rsidTr="00210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A53AA" w14:textId="77777777" w:rsidR="002109FE" w:rsidRPr="002109FE" w:rsidRDefault="002109FE" w:rsidP="002109FE">
            <w:r w:rsidRPr="002109FE">
              <w:t>exang</w:t>
            </w:r>
          </w:p>
        </w:tc>
        <w:tc>
          <w:tcPr>
            <w:tcW w:w="0" w:type="auto"/>
            <w:vAlign w:val="center"/>
            <w:hideMark/>
          </w:tcPr>
          <w:p w14:paraId="24F85C54" w14:textId="77777777" w:rsidR="002109FE" w:rsidRPr="002109FE" w:rsidRDefault="002109FE" w:rsidP="002109FE">
            <w:r w:rsidRPr="002109FE">
              <w:t>Exercise-induced angina (1 = Yes)</w:t>
            </w:r>
          </w:p>
        </w:tc>
      </w:tr>
      <w:tr w:rsidR="002109FE" w:rsidRPr="002109FE" w14:paraId="4A501389" w14:textId="77777777" w:rsidTr="00210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7A82D" w14:textId="77777777" w:rsidR="002109FE" w:rsidRPr="002109FE" w:rsidRDefault="002109FE" w:rsidP="002109FE">
            <w:r w:rsidRPr="002109FE">
              <w:t>oldpeak</w:t>
            </w:r>
          </w:p>
        </w:tc>
        <w:tc>
          <w:tcPr>
            <w:tcW w:w="0" w:type="auto"/>
            <w:vAlign w:val="center"/>
            <w:hideMark/>
          </w:tcPr>
          <w:p w14:paraId="327B96AC" w14:textId="77777777" w:rsidR="002109FE" w:rsidRPr="002109FE" w:rsidRDefault="002109FE" w:rsidP="002109FE">
            <w:r w:rsidRPr="002109FE">
              <w:t>ST depression induced by exercise</w:t>
            </w:r>
          </w:p>
        </w:tc>
      </w:tr>
      <w:tr w:rsidR="002109FE" w:rsidRPr="002109FE" w14:paraId="68EA8E18" w14:textId="77777777" w:rsidTr="00210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A3A72" w14:textId="77777777" w:rsidR="002109FE" w:rsidRPr="002109FE" w:rsidRDefault="002109FE" w:rsidP="002109FE">
            <w:r w:rsidRPr="002109FE">
              <w:t>slope</w:t>
            </w:r>
          </w:p>
        </w:tc>
        <w:tc>
          <w:tcPr>
            <w:tcW w:w="0" w:type="auto"/>
            <w:vAlign w:val="center"/>
            <w:hideMark/>
          </w:tcPr>
          <w:p w14:paraId="0C7112CA" w14:textId="77777777" w:rsidR="002109FE" w:rsidRPr="002109FE" w:rsidRDefault="002109FE" w:rsidP="002109FE">
            <w:r w:rsidRPr="002109FE">
              <w:t>Slope of the ST segment (0 = up, 1 = flat, 2 = down)</w:t>
            </w:r>
          </w:p>
        </w:tc>
      </w:tr>
      <w:tr w:rsidR="002109FE" w:rsidRPr="002109FE" w14:paraId="3308A850" w14:textId="77777777" w:rsidTr="00210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A3033" w14:textId="77777777" w:rsidR="002109FE" w:rsidRPr="002109FE" w:rsidRDefault="002109FE" w:rsidP="002109FE">
            <w:r w:rsidRPr="002109FE">
              <w:t>ca</w:t>
            </w:r>
          </w:p>
        </w:tc>
        <w:tc>
          <w:tcPr>
            <w:tcW w:w="0" w:type="auto"/>
            <w:vAlign w:val="center"/>
            <w:hideMark/>
          </w:tcPr>
          <w:p w14:paraId="63F7C335" w14:textId="77777777" w:rsidR="002109FE" w:rsidRPr="002109FE" w:rsidRDefault="002109FE" w:rsidP="002109FE">
            <w:r w:rsidRPr="002109FE">
              <w:t>Major vessels colored (0–3)</w:t>
            </w:r>
          </w:p>
        </w:tc>
      </w:tr>
      <w:tr w:rsidR="002109FE" w:rsidRPr="002109FE" w14:paraId="5F8126E6" w14:textId="77777777" w:rsidTr="00210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DD9A7" w14:textId="77777777" w:rsidR="002109FE" w:rsidRPr="002109FE" w:rsidRDefault="002109FE" w:rsidP="002109FE">
            <w:r w:rsidRPr="002109FE">
              <w:t>thal</w:t>
            </w:r>
          </w:p>
        </w:tc>
        <w:tc>
          <w:tcPr>
            <w:tcW w:w="0" w:type="auto"/>
            <w:vAlign w:val="center"/>
            <w:hideMark/>
          </w:tcPr>
          <w:p w14:paraId="7003DEA4" w14:textId="77777777" w:rsidR="002109FE" w:rsidRPr="002109FE" w:rsidRDefault="002109FE" w:rsidP="002109FE">
            <w:r w:rsidRPr="002109FE">
              <w:t>Thalassemia (1 = fixed defect, 2 = reversible, 3 = normal)</w:t>
            </w:r>
          </w:p>
        </w:tc>
      </w:tr>
      <w:tr w:rsidR="002109FE" w:rsidRPr="002109FE" w14:paraId="57D71373" w14:textId="77777777" w:rsidTr="00210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E1FFD" w14:textId="77777777" w:rsidR="002109FE" w:rsidRPr="002109FE" w:rsidRDefault="002109FE" w:rsidP="002109FE">
            <w:r w:rsidRPr="002109FE">
              <w:t>target</w:t>
            </w:r>
          </w:p>
        </w:tc>
        <w:tc>
          <w:tcPr>
            <w:tcW w:w="0" w:type="auto"/>
            <w:vAlign w:val="center"/>
            <w:hideMark/>
          </w:tcPr>
          <w:p w14:paraId="30DE3654" w14:textId="77777777" w:rsidR="002109FE" w:rsidRPr="002109FE" w:rsidRDefault="002109FE" w:rsidP="002109FE">
            <w:r w:rsidRPr="002109FE">
              <w:t>0 = No heart disease, 1 = Heart disease (binary)</w:t>
            </w:r>
          </w:p>
        </w:tc>
      </w:tr>
    </w:tbl>
    <w:p w14:paraId="711201EF" w14:textId="77777777" w:rsidR="002109FE" w:rsidRPr="002109FE" w:rsidRDefault="002109FE" w:rsidP="002109FE">
      <w:r w:rsidRPr="002109FE">
        <w:pict w14:anchorId="0CFF4EFB">
          <v:rect id="_x0000_i1485" style="width:0;height:1.5pt" o:hralign="center" o:hrstd="t" o:hr="t" fillcolor="#a0a0a0" stroked="f"/>
        </w:pict>
      </w:r>
    </w:p>
    <w:p w14:paraId="5AE121E3" w14:textId="77777777" w:rsidR="002109FE" w:rsidRPr="002109FE" w:rsidRDefault="002109FE" w:rsidP="002109FE">
      <w:pPr>
        <w:rPr>
          <w:b/>
          <w:bCs/>
        </w:rPr>
      </w:pPr>
      <w:r w:rsidRPr="002109FE">
        <w:rPr>
          <w:rFonts w:ascii="Segoe UI Emoji" w:hAnsi="Segoe UI Emoji" w:cs="Segoe UI Emoji"/>
          <w:b/>
          <w:bCs/>
        </w:rPr>
        <w:t>🔧</w:t>
      </w:r>
      <w:r w:rsidRPr="002109FE">
        <w:rPr>
          <w:b/>
          <w:bCs/>
        </w:rPr>
        <w:t xml:space="preserve"> Steps Performed</w:t>
      </w:r>
    </w:p>
    <w:p w14:paraId="09DDE93F" w14:textId="77777777" w:rsidR="002109FE" w:rsidRPr="002109FE" w:rsidRDefault="002109FE" w:rsidP="002109FE">
      <w:pPr>
        <w:rPr>
          <w:b/>
          <w:bCs/>
        </w:rPr>
      </w:pPr>
      <w:r w:rsidRPr="002109FE">
        <w:rPr>
          <w:rFonts w:ascii="Segoe UI Emoji" w:hAnsi="Segoe UI Emoji" w:cs="Segoe UI Emoji"/>
          <w:b/>
          <w:bCs/>
        </w:rPr>
        <w:t>🔹</w:t>
      </w:r>
      <w:r w:rsidRPr="002109FE">
        <w:rPr>
          <w:b/>
          <w:bCs/>
        </w:rPr>
        <w:t xml:space="preserve"> Step 1: Import Required Libraries</w:t>
      </w:r>
    </w:p>
    <w:p w14:paraId="2993B9D7" w14:textId="77777777" w:rsidR="002109FE" w:rsidRPr="002109FE" w:rsidRDefault="002109FE" w:rsidP="002109FE">
      <w:r w:rsidRPr="002109FE">
        <w:t>import pandas as pd</w:t>
      </w:r>
    </w:p>
    <w:p w14:paraId="234D3603" w14:textId="77777777" w:rsidR="002109FE" w:rsidRPr="002109FE" w:rsidRDefault="002109FE" w:rsidP="002109FE">
      <w:r w:rsidRPr="002109FE">
        <w:t>from sklearn.model_selection import train_test_split</w:t>
      </w:r>
    </w:p>
    <w:p w14:paraId="641DE0D0" w14:textId="77777777" w:rsidR="002109FE" w:rsidRPr="002109FE" w:rsidRDefault="002109FE" w:rsidP="002109FE">
      <w:r w:rsidRPr="002109FE">
        <w:t>from sklearn.ensemble import RandomForestClassifier</w:t>
      </w:r>
    </w:p>
    <w:p w14:paraId="69466F97" w14:textId="77777777" w:rsidR="002109FE" w:rsidRPr="002109FE" w:rsidRDefault="002109FE" w:rsidP="002109FE">
      <w:r w:rsidRPr="002109FE">
        <w:t>from sklearn.metrics import classification_report, confusion_matrix</w:t>
      </w:r>
    </w:p>
    <w:p w14:paraId="4E33E080" w14:textId="77777777" w:rsidR="002109FE" w:rsidRPr="002109FE" w:rsidRDefault="002109FE" w:rsidP="002109FE">
      <w:r w:rsidRPr="002109FE">
        <w:t>import joblib</w:t>
      </w:r>
    </w:p>
    <w:p w14:paraId="373876E0" w14:textId="77777777" w:rsidR="002109FE" w:rsidRPr="002109FE" w:rsidRDefault="002109FE" w:rsidP="002109FE">
      <w:r w:rsidRPr="002109FE">
        <w:pict w14:anchorId="3985B75E">
          <v:rect id="_x0000_i1486" style="width:0;height:1.5pt" o:hralign="center" o:hrstd="t" o:hr="t" fillcolor="#a0a0a0" stroked="f"/>
        </w:pict>
      </w:r>
    </w:p>
    <w:p w14:paraId="0C354A31" w14:textId="77777777" w:rsidR="002109FE" w:rsidRPr="002109FE" w:rsidRDefault="002109FE" w:rsidP="002109FE">
      <w:pPr>
        <w:rPr>
          <w:b/>
          <w:bCs/>
        </w:rPr>
      </w:pPr>
      <w:r w:rsidRPr="002109FE">
        <w:rPr>
          <w:rFonts w:ascii="Segoe UI Emoji" w:hAnsi="Segoe UI Emoji" w:cs="Segoe UI Emoji"/>
          <w:b/>
          <w:bCs/>
        </w:rPr>
        <w:t>🔹</w:t>
      </w:r>
      <w:r w:rsidRPr="002109FE">
        <w:rPr>
          <w:b/>
          <w:bCs/>
        </w:rPr>
        <w:t xml:space="preserve"> Step 2: Load and Clean Dataset</w:t>
      </w:r>
    </w:p>
    <w:p w14:paraId="736BF2F8" w14:textId="77777777" w:rsidR="002109FE" w:rsidRPr="002109FE" w:rsidRDefault="002109FE" w:rsidP="002109FE">
      <w:pPr>
        <w:numPr>
          <w:ilvl w:val="0"/>
          <w:numId w:val="11"/>
        </w:numPr>
      </w:pPr>
      <w:r w:rsidRPr="002109FE">
        <w:t>Downloaded raw data from the UCI website.</w:t>
      </w:r>
    </w:p>
    <w:p w14:paraId="0F5504A4" w14:textId="77777777" w:rsidR="002109FE" w:rsidRPr="002109FE" w:rsidRDefault="002109FE" w:rsidP="002109FE">
      <w:pPr>
        <w:numPr>
          <w:ilvl w:val="0"/>
          <w:numId w:val="11"/>
        </w:numPr>
      </w:pPr>
      <w:r w:rsidRPr="002109FE">
        <w:t>Replaced '?' (missing values) with pd.NA and removed them using dropna().</w:t>
      </w:r>
    </w:p>
    <w:p w14:paraId="4B9FB476" w14:textId="77777777" w:rsidR="002109FE" w:rsidRPr="002109FE" w:rsidRDefault="002109FE" w:rsidP="002109FE">
      <w:pPr>
        <w:numPr>
          <w:ilvl w:val="0"/>
          <w:numId w:val="11"/>
        </w:numPr>
      </w:pPr>
      <w:r w:rsidRPr="002109FE">
        <w:t>Converted relevant columns (ca, thal, target) to numeric type.</w:t>
      </w:r>
    </w:p>
    <w:p w14:paraId="48DAE523" w14:textId="77777777" w:rsidR="002109FE" w:rsidRPr="002109FE" w:rsidRDefault="002109FE" w:rsidP="002109FE">
      <w:pPr>
        <w:numPr>
          <w:ilvl w:val="0"/>
          <w:numId w:val="11"/>
        </w:numPr>
      </w:pPr>
      <w:r w:rsidRPr="002109FE">
        <w:lastRenderedPageBreak/>
        <w:t xml:space="preserve">Converted the target into </w:t>
      </w:r>
      <w:r w:rsidRPr="002109FE">
        <w:rPr>
          <w:b/>
          <w:bCs/>
        </w:rPr>
        <w:t>binary classification</w:t>
      </w:r>
      <w:r w:rsidRPr="002109FE">
        <w:t>: 0 = no disease, 1 = has disease.</w:t>
      </w:r>
    </w:p>
    <w:p w14:paraId="10955A7E" w14:textId="77777777" w:rsidR="002109FE" w:rsidRPr="002109FE" w:rsidRDefault="002109FE" w:rsidP="002109FE">
      <w:r w:rsidRPr="002109FE">
        <w:pict w14:anchorId="59D8763A">
          <v:rect id="_x0000_i1487" style="width:0;height:1.5pt" o:hralign="center" o:hrstd="t" o:hr="t" fillcolor="#a0a0a0" stroked="f"/>
        </w:pict>
      </w:r>
    </w:p>
    <w:p w14:paraId="4CBD4108" w14:textId="77777777" w:rsidR="002109FE" w:rsidRPr="002109FE" w:rsidRDefault="002109FE" w:rsidP="002109FE">
      <w:pPr>
        <w:rPr>
          <w:b/>
          <w:bCs/>
        </w:rPr>
      </w:pPr>
      <w:r w:rsidRPr="002109FE">
        <w:rPr>
          <w:rFonts w:ascii="Segoe UI Emoji" w:hAnsi="Segoe UI Emoji" w:cs="Segoe UI Emoji"/>
          <w:b/>
          <w:bCs/>
        </w:rPr>
        <w:t>🔹</w:t>
      </w:r>
      <w:r w:rsidRPr="002109FE">
        <w:rPr>
          <w:b/>
          <w:bCs/>
        </w:rPr>
        <w:t xml:space="preserve"> Step 3: Prepare Features and Target</w:t>
      </w:r>
    </w:p>
    <w:p w14:paraId="5D8B9F05" w14:textId="77777777" w:rsidR="002109FE" w:rsidRPr="002109FE" w:rsidRDefault="002109FE" w:rsidP="002109FE">
      <w:r w:rsidRPr="002109FE">
        <w:t>X = df.drop("target", axis=1)</w:t>
      </w:r>
    </w:p>
    <w:p w14:paraId="50606665" w14:textId="77777777" w:rsidR="002109FE" w:rsidRPr="002109FE" w:rsidRDefault="002109FE" w:rsidP="002109FE">
      <w:r w:rsidRPr="002109FE">
        <w:t>y = df["target"]</w:t>
      </w:r>
    </w:p>
    <w:p w14:paraId="1D4519E5" w14:textId="77777777" w:rsidR="002109FE" w:rsidRPr="002109FE" w:rsidRDefault="002109FE" w:rsidP="002109FE">
      <w:r w:rsidRPr="002109FE">
        <w:pict w14:anchorId="603C6A2E">
          <v:rect id="_x0000_i1488" style="width:0;height:1.5pt" o:hralign="center" o:hrstd="t" o:hr="t" fillcolor="#a0a0a0" stroked="f"/>
        </w:pict>
      </w:r>
    </w:p>
    <w:p w14:paraId="7EFF1A90" w14:textId="77777777" w:rsidR="002109FE" w:rsidRPr="002109FE" w:rsidRDefault="002109FE" w:rsidP="002109FE">
      <w:pPr>
        <w:rPr>
          <w:b/>
          <w:bCs/>
        </w:rPr>
      </w:pPr>
      <w:r w:rsidRPr="002109FE">
        <w:rPr>
          <w:rFonts w:ascii="Segoe UI Emoji" w:hAnsi="Segoe UI Emoji" w:cs="Segoe UI Emoji"/>
          <w:b/>
          <w:bCs/>
        </w:rPr>
        <w:t>🔹</w:t>
      </w:r>
      <w:r w:rsidRPr="002109FE">
        <w:rPr>
          <w:b/>
          <w:bCs/>
        </w:rPr>
        <w:t xml:space="preserve"> Step 4: Train-Test Split</w:t>
      </w:r>
    </w:p>
    <w:p w14:paraId="70C0D61D" w14:textId="77777777" w:rsidR="002109FE" w:rsidRPr="002109FE" w:rsidRDefault="002109FE" w:rsidP="002109FE">
      <w:r w:rsidRPr="002109FE">
        <w:t>X_train, X_test, y_train, y_test = train_test_split(X, y, test_size=0.2, random_state=42)</w:t>
      </w:r>
    </w:p>
    <w:p w14:paraId="30E2FC84" w14:textId="77777777" w:rsidR="002109FE" w:rsidRPr="002109FE" w:rsidRDefault="002109FE" w:rsidP="002109FE">
      <w:r w:rsidRPr="002109FE">
        <w:pict w14:anchorId="08C2621F">
          <v:rect id="_x0000_i1489" style="width:0;height:1.5pt" o:hralign="center" o:hrstd="t" o:hr="t" fillcolor="#a0a0a0" stroked="f"/>
        </w:pict>
      </w:r>
    </w:p>
    <w:p w14:paraId="0EFE0FAD" w14:textId="77777777" w:rsidR="002109FE" w:rsidRPr="002109FE" w:rsidRDefault="002109FE" w:rsidP="002109FE">
      <w:pPr>
        <w:rPr>
          <w:b/>
          <w:bCs/>
        </w:rPr>
      </w:pPr>
      <w:r w:rsidRPr="002109FE">
        <w:rPr>
          <w:rFonts w:ascii="Segoe UI Emoji" w:hAnsi="Segoe UI Emoji" w:cs="Segoe UI Emoji"/>
          <w:b/>
          <w:bCs/>
        </w:rPr>
        <w:t>🔹</w:t>
      </w:r>
      <w:r w:rsidRPr="002109FE">
        <w:rPr>
          <w:b/>
          <w:bCs/>
        </w:rPr>
        <w:t xml:space="preserve"> Step 5: Train the Random Forest Model</w:t>
      </w:r>
    </w:p>
    <w:p w14:paraId="43AC0A68" w14:textId="77777777" w:rsidR="002109FE" w:rsidRPr="002109FE" w:rsidRDefault="002109FE" w:rsidP="002109FE">
      <w:r w:rsidRPr="002109FE">
        <w:t>python</w:t>
      </w:r>
    </w:p>
    <w:p w14:paraId="3A181837" w14:textId="77777777" w:rsidR="002109FE" w:rsidRPr="002109FE" w:rsidRDefault="002109FE" w:rsidP="002109FE">
      <w:r w:rsidRPr="002109FE">
        <w:t>CopyEdit</w:t>
      </w:r>
    </w:p>
    <w:p w14:paraId="4965C70D" w14:textId="77777777" w:rsidR="002109FE" w:rsidRPr="002109FE" w:rsidRDefault="002109FE" w:rsidP="002109FE">
      <w:r w:rsidRPr="002109FE">
        <w:t>model = RandomForestClassifier(n_estimators=100, class_weight='balanced', random_state=42)</w:t>
      </w:r>
    </w:p>
    <w:p w14:paraId="60922C17" w14:textId="77777777" w:rsidR="002109FE" w:rsidRPr="002109FE" w:rsidRDefault="002109FE" w:rsidP="002109FE">
      <w:r w:rsidRPr="002109FE">
        <w:t>model.fit(X_train, y_train)</w:t>
      </w:r>
    </w:p>
    <w:p w14:paraId="62B25D8C" w14:textId="77777777" w:rsidR="002109FE" w:rsidRPr="002109FE" w:rsidRDefault="002109FE" w:rsidP="002109FE">
      <w:r w:rsidRPr="002109FE">
        <w:pict w14:anchorId="243AF8F5">
          <v:rect id="_x0000_i1490" style="width:0;height:1.5pt" o:hralign="center" o:hrstd="t" o:hr="t" fillcolor="#a0a0a0" stroked="f"/>
        </w:pict>
      </w:r>
    </w:p>
    <w:p w14:paraId="6FBBB2FA" w14:textId="77777777" w:rsidR="002109FE" w:rsidRPr="002109FE" w:rsidRDefault="002109FE" w:rsidP="002109FE">
      <w:pPr>
        <w:rPr>
          <w:b/>
          <w:bCs/>
        </w:rPr>
      </w:pPr>
      <w:r w:rsidRPr="002109FE">
        <w:rPr>
          <w:rFonts w:ascii="Segoe UI Emoji" w:hAnsi="Segoe UI Emoji" w:cs="Segoe UI Emoji"/>
          <w:b/>
          <w:bCs/>
        </w:rPr>
        <w:t>🔹</w:t>
      </w:r>
      <w:r w:rsidRPr="002109FE">
        <w:rPr>
          <w:b/>
          <w:bCs/>
        </w:rPr>
        <w:t xml:space="preserve"> Step 6: Evaluate Model Performance</w:t>
      </w:r>
    </w:p>
    <w:p w14:paraId="1F42E16D" w14:textId="77777777" w:rsidR="002109FE" w:rsidRPr="002109FE" w:rsidRDefault="002109FE" w:rsidP="002109FE">
      <w:r w:rsidRPr="002109FE">
        <w:t>y_pred = model.predict(X_test)</w:t>
      </w:r>
    </w:p>
    <w:p w14:paraId="63CED369" w14:textId="77777777" w:rsidR="002109FE" w:rsidRPr="002109FE" w:rsidRDefault="002109FE" w:rsidP="002109FE">
      <w:r w:rsidRPr="002109FE">
        <w:t>print(confusion_matrix(y_test, y_pred))</w:t>
      </w:r>
    </w:p>
    <w:p w14:paraId="1091418F" w14:textId="77777777" w:rsidR="002109FE" w:rsidRPr="002109FE" w:rsidRDefault="002109FE" w:rsidP="002109FE">
      <w:r w:rsidRPr="002109FE">
        <w:t>print(classification_report(y_test, y_pred))</w:t>
      </w:r>
    </w:p>
    <w:p w14:paraId="2F8CB955" w14:textId="77777777" w:rsidR="002109FE" w:rsidRPr="002109FE" w:rsidRDefault="002109FE" w:rsidP="002109FE">
      <w:r w:rsidRPr="002109FE">
        <w:pict w14:anchorId="056DA39A">
          <v:rect id="_x0000_i1491" style="width:0;height:1.5pt" o:hralign="center" o:hrstd="t" o:hr="t" fillcolor="#a0a0a0" stroked="f"/>
        </w:pict>
      </w:r>
    </w:p>
    <w:p w14:paraId="44AEB610" w14:textId="77777777" w:rsidR="002109FE" w:rsidRPr="002109FE" w:rsidRDefault="002109FE" w:rsidP="002109FE">
      <w:pPr>
        <w:rPr>
          <w:b/>
          <w:bCs/>
        </w:rPr>
      </w:pPr>
      <w:r w:rsidRPr="002109FE">
        <w:rPr>
          <w:rFonts w:ascii="Segoe UI Emoji" w:hAnsi="Segoe UI Emoji" w:cs="Segoe UI Emoji"/>
          <w:b/>
          <w:bCs/>
        </w:rPr>
        <w:t>🔹</w:t>
      </w:r>
      <w:r w:rsidRPr="002109FE">
        <w:rPr>
          <w:b/>
          <w:bCs/>
        </w:rPr>
        <w:t xml:space="preserve"> Step 7: Save the Trained Model</w:t>
      </w:r>
    </w:p>
    <w:p w14:paraId="0C406B99" w14:textId="77777777" w:rsidR="002109FE" w:rsidRPr="002109FE" w:rsidRDefault="002109FE" w:rsidP="002109FE">
      <w:proofErr w:type="spellStart"/>
      <w:proofErr w:type="gramStart"/>
      <w:r w:rsidRPr="002109FE">
        <w:t>joblib.dump</w:t>
      </w:r>
      <w:proofErr w:type="spellEnd"/>
      <w:proofErr w:type="gramEnd"/>
      <w:r w:rsidRPr="002109FE">
        <w:t>(model, "heart_disease_model.pkl")</w:t>
      </w:r>
    </w:p>
    <w:p w14:paraId="1E6C8647" w14:textId="77777777" w:rsidR="002109FE" w:rsidRPr="002109FE" w:rsidRDefault="002109FE" w:rsidP="002109FE">
      <w:r w:rsidRPr="002109FE">
        <w:pict w14:anchorId="5A2A0131">
          <v:rect id="_x0000_i1492" style="width:0;height:1.5pt" o:hralign="center" o:hrstd="t" o:hr="t" fillcolor="#a0a0a0" stroked="f"/>
        </w:pict>
      </w:r>
    </w:p>
    <w:p w14:paraId="44682663" w14:textId="77777777" w:rsidR="002109FE" w:rsidRPr="002109FE" w:rsidRDefault="002109FE" w:rsidP="002109FE">
      <w:pPr>
        <w:rPr>
          <w:b/>
          <w:bCs/>
        </w:rPr>
      </w:pPr>
      <w:r w:rsidRPr="002109FE">
        <w:rPr>
          <w:rFonts w:ascii="Segoe UI Emoji" w:hAnsi="Segoe UI Emoji" w:cs="Segoe UI Emoji"/>
          <w:b/>
          <w:bCs/>
        </w:rPr>
        <w:t>🔹</w:t>
      </w:r>
      <w:r w:rsidRPr="002109FE">
        <w:rPr>
          <w:b/>
          <w:bCs/>
        </w:rPr>
        <w:t xml:space="preserve"> Step 8: Predict for a Custom Patient</w:t>
      </w:r>
    </w:p>
    <w:p w14:paraId="6A958093" w14:textId="77777777" w:rsidR="002109FE" w:rsidRPr="002109FE" w:rsidRDefault="002109FE" w:rsidP="002109FE">
      <w:r w:rsidRPr="002109FE">
        <w:t>Example input:</w:t>
      </w:r>
    </w:p>
    <w:p w14:paraId="047274BA" w14:textId="77777777" w:rsidR="002109FE" w:rsidRPr="002109FE" w:rsidRDefault="002109FE" w:rsidP="002109FE">
      <w:r w:rsidRPr="002109FE">
        <w:lastRenderedPageBreak/>
        <w:t>python</w:t>
      </w:r>
    </w:p>
    <w:p w14:paraId="35F4B792" w14:textId="77777777" w:rsidR="002109FE" w:rsidRPr="002109FE" w:rsidRDefault="002109FE" w:rsidP="002109FE">
      <w:r w:rsidRPr="002109FE">
        <w:t>CopyEdit</w:t>
      </w:r>
    </w:p>
    <w:p w14:paraId="08333821" w14:textId="77777777" w:rsidR="002109FE" w:rsidRPr="002109FE" w:rsidRDefault="002109FE" w:rsidP="002109FE">
      <w:r w:rsidRPr="002109FE">
        <w:t>input_dict = {</w:t>
      </w:r>
    </w:p>
    <w:p w14:paraId="2FFD0688" w14:textId="77777777" w:rsidR="002109FE" w:rsidRPr="002109FE" w:rsidRDefault="002109FE" w:rsidP="002109FE">
      <w:r w:rsidRPr="002109FE">
        <w:t xml:space="preserve">    'age': [45],</w:t>
      </w:r>
    </w:p>
    <w:p w14:paraId="18F06042" w14:textId="77777777" w:rsidR="002109FE" w:rsidRPr="002109FE" w:rsidRDefault="002109FE" w:rsidP="002109FE">
      <w:r w:rsidRPr="002109FE">
        <w:t xml:space="preserve">    'sex': [0],</w:t>
      </w:r>
    </w:p>
    <w:p w14:paraId="58A97714" w14:textId="77777777" w:rsidR="002109FE" w:rsidRPr="002109FE" w:rsidRDefault="002109FE" w:rsidP="002109FE">
      <w:r w:rsidRPr="002109FE">
        <w:t xml:space="preserve">    'cp': [1],</w:t>
      </w:r>
    </w:p>
    <w:p w14:paraId="784A0F75" w14:textId="77777777" w:rsidR="002109FE" w:rsidRPr="002109FE" w:rsidRDefault="002109FE" w:rsidP="002109FE">
      <w:r w:rsidRPr="002109FE">
        <w:t xml:space="preserve">    'trestbps': [130],</w:t>
      </w:r>
    </w:p>
    <w:p w14:paraId="4C3FE980" w14:textId="77777777" w:rsidR="002109FE" w:rsidRPr="002109FE" w:rsidRDefault="002109FE" w:rsidP="002109FE">
      <w:r w:rsidRPr="002109FE">
        <w:t xml:space="preserve">    'chol': [220],</w:t>
      </w:r>
    </w:p>
    <w:p w14:paraId="4AED9FDA" w14:textId="77777777" w:rsidR="002109FE" w:rsidRPr="002109FE" w:rsidRDefault="002109FE" w:rsidP="002109FE">
      <w:r w:rsidRPr="002109FE">
        <w:t xml:space="preserve">    'fbs': [0],</w:t>
      </w:r>
    </w:p>
    <w:p w14:paraId="191A4B8F" w14:textId="77777777" w:rsidR="002109FE" w:rsidRPr="002109FE" w:rsidRDefault="002109FE" w:rsidP="002109FE">
      <w:r w:rsidRPr="002109FE">
        <w:t xml:space="preserve">    'restecg': [0],</w:t>
      </w:r>
    </w:p>
    <w:p w14:paraId="20D16CDE" w14:textId="77777777" w:rsidR="002109FE" w:rsidRPr="002109FE" w:rsidRDefault="002109FE" w:rsidP="002109FE">
      <w:r w:rsidRPr="002109FE">
        <w:t xml:space="preserve">    'thalach': [180],</w:t>
      </w:r>
    </w:p>
    <w:p w14:paraId="1D4A31CE" w14:textId="77777777" w:rsidR="002109FE" w:rsidRPr="002109FE" w:rsidRDefault="002109FE" w:rsidP="002109FE">
      <w:r w:rsidRPr="002109FE">
        <w:t xml:space="preserve">    'exang': [0],</w:t>
      </w:r>
    </w:p>
    <w:p w14:paraId="4265654E" w14:textId="77777777" w:rsidR="002109FE" w:rsidRPr="002109FE" w:rsidRDefault="002109FE" w:rsidP="002109FE">
      <w:r w:rsidRPr="002109FE">
        <w:t xml:space="preserve">    'oldpeak': [0.0],</w:t>
      </w:r>
    </w:p>
    <w:p w14:paraId="46EC4763" w14:textId="77777777" w:rsidR="002109FE" w:rsidRPr="002109FE" w:rsidRDefault="002109FE" w:rsidP="002109FE">
      <w:r w:rsidRPr="002109FE">
        <w:t xml:space="preserve">    'slope': [2],</w:t>
      </w:r>
    </w:p>
    <w:p w14:paraId="717B89F0" w14:textId="77777777" w:rsidR="002109FE" w:rsidRPr="002109FE" w:rsidRDefault="002109FE" w:rsidP="002109FE">
      <w:r w:rsidRPr="002109FE">
        <w:t xml:space="preserve">    'ca': [0],</w:t>
      </w:r>
    </w:p>
    <w:p w14:paraId="2B67A863" w14:textId="77777777" w:rsidR="002109FE" w:rsidRPr="002109FE" w:rsidRDefault="002109FE" w:rsidP="002109FE">
      <w:r w:rsidRPr="002109FE">
        <w:t xml:space="preserve">    'thal': [1]</w:t>
      </w:r>
    </w:p>
    <w:p w14:paraId="42B39C88" w14:textId="77777777" w:rsidR="002109FE" w:rsidRPr="002109FE" w:rsidRDefault="002109FE" w:rsidP="002109FE">
      <w:r w:rsidRPr="002109FE">
        <w:t>}</w:t>
      </w:r>
    </w:p>
    <w:p w14:paraId="7F88DA94" w14:textId="77777777" w:rsidR="002109FE" w:rsidRPr="002109FE" w:rsidRDefault="002109FE" w:rsidP="002109FE">
      <w:r w:rsidRPr="002109FE">
        <w:t>input_df = pd.DataFrame(input_dict)</w:t>
      </w:r>
    </w:p>
    <w:p w14:paraId="4036636A" w14:textId="77777777" w:rsidR="002109FE" w:rsidRPr="002109FE" w:rsidRDefault="002109FE" w:rsidP="002109FE">
      <w:r w:rsidRPr="002109FE">
        <w:pict w14:anchorId="187CA220">
          <v:rect id="_x0000_i1493" style="width:0;height:1.5pt" o:hralign="center" o:hrstd="t" o:hr="t" fillcolor="#a0a0a0" stroked="f"/>
        </w:pict>
      </w:r>
    </w:p>
    <w:p w14:paraId="0190B8E5" w14:textId="77777777" w:rsidR="002109FE" w:rsidRPr="002109FE" w:rsidRDefault="002109FE" w:rsidP="002109FE">
      <w:pPr>
        <w:rPr>
          <w:b/>
          <w:bCs/>
        </w:rPr>
      </w:pPr>
      <w:r w:rsidRPr="002109FE">
        <w:rPr>
          <w:rFonts w:ascii="Segoe UI Emoji" w:hAnsi="Segoe UI Emoji" w:cs="Segoe UI Emoji"/>
          <w:b/>
          <w:bCs/>
        </w:rPr>
        <w:t>🔹</w:t>
      </w:r>
      <w:r w:rsidRPr="002109FE">
        <w:rPr>
          <w:b/>
          <w:bCs/>
        </w:rPr>
        <w:t xml:space="preserve"> Step 9: Get Prediction &amp; Risk Confidence</w:t>
      </w:r>
    </w:p>
    <w:p w14:paraId="5C887ED8" w14:textId="77777777" w:rsidR="002109FE" w:rsidRPr="002109FE" w:rsidRDefault="002109FE" w:rsidP="002109FE">
      <w:r w:rsidRPr="002109FE">
        <w:t>model = joblib.load("heart_disease_model.pkl")</w:t>
      </w:r>
    </w:p>
    <w:p w14:paraId="7B7706C5" w14:textId="77777777" w:rsidR="002109FE" w:rsidRPr="002109FE" w:rsidRDefault="002109FE" w:rsidP="002109FE">
      <w:r w:rsidRPr="002109FE">
        <w:t>proba = model.predict_proba(input_df)</w:t>
      </w:r>
    </w:p>
    <w:p w14:paraId="204BBFC2" w14:textId="77777777" w:rsidR="002109FE" w:rsidRPr="002109FE" w:rsidRDefault="002109FE" w:rsidP="002109FE"/>
    <w:p w14:paraId="150849A0" w14:textId="77777777" w:rsidR="002109FE" w:rsidRPr="002109FE" w:rsidRDefault="002109FE" w:rsidP="002109FE">
      <w:r w:rsidRPr="002109FE">
        <w:t># Confidence &amp; risk level</w:t>
      </w:r>
    </w:p>
    <w:p w14:paraId="79FD31EC" w14:textId="77777777" w:rsidR="002109FE" w:rsidRPr="002109FE" w:rsidRDefault="002109FE" w:rsidP="002109FE">
      <w:r w:rsidRPr="002109FE">
        <w:t>if proba[0][1] &gt; 0.7:</w:t>
      </w:r>
    </w:p>
    <w:p w14:paraId="017130C9" w14:textId="77777777" w:rsidR="002109FE" w:rsidRPr="002109FE" w:rsidRDefault="002109FE" w:rsidP="002109FE">
      <w:r w:rsidRPr="002109FE">
        <w:t xml:space="preserve">    print("</w:t>
      </w:r>
      <w:r w:rsidRPr="002109FE">
        <w:rPr>
          <w:rFonts w:ascii="Segoe UI Emoji" w:hAnsi="Segoe UI Emoji" w:cs="Segoe UI Emoji"/>
        </w:rPr>
        <w:t>❗</w:t>
      </w:r>
      <w:r w:rsidRPr="002109FE">
        <w:t xml:space="preserve"> High Risk of Heart Disease")</w:t>
      </w:r>
    </w:p>
    <w:p w14:paraId="6E6940D8" w14:textId="77777777" w:rsidR="002109FE" w:rsidRPr="002109FE" w:rsidRDefault="002109FE" w:rsidP="002109FE">
      <w:r w:rsidRPr="002109FE">
        <w:lastRenderedPageBreak/>
        <w:t>elif proba[0][1] &lt; 0.3:</w:t>
      </w:r>
    </w:p>
    <w:p w14:paraId="56E996A7" w14:textId="77777777" w:rsidR="002109FE" w:rsidRPr="002109FE" w:rsidRDefault="002109FE" w:rsidP="002109FE">
      <w:r w:rsidRPr="002109FE">
        <w:t xml:space="preserve">    print("</w:t>
      </w:r>
      <w:r w:rsidRPr="002109FE">
        <w:rPr>
          <w:rFonts w:ascii="Segoe UI Emoji" w:hAnsi="Segoe UI Emoji" w:cs="Segoe UI Emoji"/>
        </w:rPr>
        <w:t>✅</w:t>
      </w:r>
      <w:r w:rsidRPr="002109FE">
        <w:t xml:space="preserve"> Low Risk of Heart Disease")</w:t>
      </w:r>
    </w:p>
    <w:p w14:paraId="5A457788" w14:textId="77777777" w:rsidR="002109FE" w:rsidRPr="002109FE" w:rsidRDefault="002109FE" w:rsidP="002109FE">
      <w:r w:rsidRPr="002109FE">
        <w:t>else:</w:t>
      </w:r>
    </w:p>
    <w:p w14:paraId="360787B4" w14:textId="77777777" w:rsidR="002109FE" w:rsidRPr="002109FE" w:rsidRDefault="002109FE" w:rsidP="002109FE">
      <w:r w:rsidRPr="002109FE">
        <w:t xml:space="preserve">    print("</w:t>
      </w:r>
      <w:r w:rsidRPr="002109FE">
        <w:rPr>
          <w:rFonts w:ascii="Segoe UI Emoji" w:hAnsi="Segoe UI Emoji" w:cs="Segoe UI Emoji"/>
        </w:rPr>
        <w:t>⚠️</w:t>
      </w:r>
      <w:r w:rsidRPr="002109FE">
        <w:t xml:space="preserve"> Moderate Risk of Heart Disease")</w:t>
      </w:r>
    </w:p>
    <w:p w14:paraId="59EDE26D" w14:textId="77777777" w:rsidR="002109FE" w:rsidRPr="002109FE" w:rsidRDefault="002109FE" w:rsidP="002109FE">
      <w:r w:rsidRPr="002109FE">
        <w:pict w14:anchorId="006459A1">
          <v:rect id="_x0000_i1494" style="width:0;height:1.5pt" o:hralign="center" o:hrstd="t" o:hr="t" fillcolor="#a0a0a0" stroked="f"/>
        </w:pict>
      </w:r>
    </w:p>
    <w:p w14:paraId="161447DE" w14:textId="77777777" w:rsidR="002109FE" w:rsidRPr="002109FE" w:rsidRDefault="002109FE" w:rsidP="002109FE">
      <w:pPr>
        <w:rPr>
          <w:b/>
          <w:bCs/>
        </w:rPr>
      </w:pPr>
      <w:r w:rsidRPr="002109FE">
        <w:rPr>
          <w:rFonts w:ascii="Segoe UI Emoji" w:hAnsi="Segoe UI Emoji" w:cs="Segoe UI Emoji"/>
          <w:b/>
          <w:bCs/>
        </w:rPr>
        <w:t>✅</w:t>
      </w:r>
      <w:r w:rsidRPr="002109FE">
        <w:rPr>
          <w:b/>
          <w:bCs/>
        </w:rPr>
        <w:t xml:space="preserve"> Output Sample</w:t>
      </w:r>
    </w:p>
    <w:p w14:paraId="1FFF9688" w14:textId="77777777" w:rsidR="002109FE" w:rsidRPr="002109FE" w:rsidRDefault="002109FE" w:rsidP="002109FE">
      <w:r w:rsidRPr="002109FE">
        <w:rPr>
          <w:rFonts w:ascii="Segoe UI Emoji" w:hAnsi="Segoe UI Emoji" w:cs="Segoe UI Emoji"/>
        </w:rPr>
        <w:t>📊</w:t>
      </w:r>
      <w:r w:rsidRPr="002109FE">
        <w:t xml:space="preserve"> Confusion Matrix:</w:t>
      </w:r>
    </w:p>
    <w:p w14:paraId="2B3EA863" w14:textId="77777777" w:rsidR="002109FE" w:rsidRPr="002109FE" w:rsidRDefault="002109FE" w:rsidP="002109FE">
      <w:r w:rsidRPr="002109FE">
        <w:t>[[25  5]</w:t>
      </w:r>
    </w:p>
    <w:p w14:paraId="1DCEB4A9" w14:textId="77777777" w:rsidR="002109FE" w:rsidRPr="002109FE" w:rsidRDefault="002109FE" w:rsidP="002109FE">
      <w:r w:rsidRPr="002109FE">
        <w:t xml:space="preserve"> [ 4 27]]</w:t>
      </w:r>
    </w:p>
    <w:p w14:paraId="1DF570F1" w14:textId="77777777" w:rsidR="002109FE" w:rsidRPr="002109FE" w:rsidRDefault="002109FE" w:rsidP="002109FE"/>
    <w:p w14:paraId="6BFA9435" w14:textId="77777777" w:rsidR="002109FE" w:rsidRPr="002109FE" w:rsidRDefault="002109FE" w:rsidP="002109FE">
      <w:r w:rsidRPr="002109FE">
        <w:rPr>
          <w:rFonts w:ascii="Segoe UI Emoji" w:hAnsi="Segoe UI Emoji" w:cs="Segoe UI Emoji"/>
        </w:rPr>
        <w:t>📄</w:t>
      </w:r>
      <w:r w:rsidRPr="002109FE">
        <w:t xml:space="preserve"> Classification Report:</w:t>
      </w:r>
    </w:p>
    <w:p w14:paraId="07149A1C" w14:textId="77777777" w:rsidR="002109FE" w:rsidRPr="002109FE" w:rsidRDefault="002109FE" w:rsidP="002109FE">
      <w:r w:rsidRPr="002109FE">
        <w:t xml:space="preserve">              precision    recall  f1-score   support</w:t>
      </w:r>
    </w:p>
    <w:p w14:paraId="3C68EA88" w14:textId="77777777" w:rsidR="002109FE" w:rsidRPr="002109FE" w:rsidRDefault="002109FE" w:rsidP="002109FE">
      <w:r w:rsidRPr="002109FE">
        <w:t xml:space="preserve">           0       0.86      0.83      0.84        30</w:t>
      </w:r>
    </w:p>
    <w:p w14:paraId="1FFA2C64" w14:textId="77777777" w:rsidR="002109FE" w:rsidRPr="002109FE" w:rsidRDefault="002109FE" w:rsidP="002109FE">
      <w:r w:rsidRPr="002109FE">
        <w:t xml:space="preserve">           1       0.84      0.87      0.85        31</w:t>
      </w:r>
    </w:p>
    <w:p w14:paraId="5B85A8A8" w14:textId="77777777" w:rsidR="002109FE" w:rsidRPr="002109FE" w:rsidRDefault="002109FE" w:rsidP="002109FE">
      <w:r w:rsidRPr="002109FE">
        <w:t xml:space="preserve">    accuracy                           0.85        61</w:t>
      </w:r>
    </w:p>
    <w:p w14:paraId="31A414F1" w14:textId="77777777" w:rsidR="002109FE" w:rsidRPr="002109FE" w:rsidRDefault="002109FE" w:rsidP="002109FE">
      <w:r w:rsidRPr="002109FE">
        <w:t xml:space="preserve">   macro avg       0.85      0.85      0.85        61</w:t>
      </w:r>
    </w:p>
    <w:p w14:paraId="7EC42834" w14:textId="77777777" w:rsidR="002109FE" w:rsidRPr="002109FE" w:rsidRDefault="002109FE" w:rsidP="002109FE">
      <w:r w:rsidRPr="002109FE">
        <w:t>weighted avg       0.85      0.85      0.85        61</w:t>
      </w:r>
    </w:p>
    <w:p w14:paraId="46475E1B" w14:textId="77777777" w:rsidR="002109FE" w:rsidRPr="002109FE" w:rsidRDefault="002109FE" w:rsidP="002109FE"/>
    <w:p w14:paraId="3AF21E88" w14:textId="77777777" w:rsidR="002109FE" w:rsidRPr="002109FE" w:rsidRDefault="002109FE" w:rsidP="002109FE">
      <w:r w:rsidRPr="002109FE">
        <w:rPr>
          <w:rFonts w:ascii="Segoe UI Emoji" w:hAnsi="Segoe UI Emoji" w:cs="Segoe UI Emoji"/>
        </w:rPr>
        <w:t>🔍</w:t>
      </w:r>
      <w:r w:rsidRPr="002109FE">
        <w:t xml:space="preserve"> Prediction Confidence: [[0.89 0.11]]</w:t>
      </w:r>
    </w:p>
    <w:p w14:paraId="758A1062" w14:textId="77777777" w:rsidR="002109FE" w:rsidRPr="002109FE" w:rsidRDefault="002109FE" w:rsidP="002109FE">
      <w:r w:rsidRPr="002109FE">
        <w:rPr>
          <w:rFonts w:ascii="Segoe UI Emoji" w:hAnsi="Segoe UI Emoji" w:cs="Segoe UI Emoji"/>
        </w:rPr>
        <w:t>✅</w:t>
      </w:r>
      <w:r w:rsidRPr="002109FE">
        <w:t xml:space="preserve"> Low Risk of Heart Disease</w:t>
      </w:r>
    </w:p>
    <w:p w14:paraId="4CA37CA8" w14:textId="77777777" w:rsidR="002109FE" w:rsidRPr="002109FE" w:rsidRDefault="002109FE" w:rsidP="002109FE">
      <w:r w:rsidRPr="002109FE">
        <w:pict w14:anchorId="24CF2B37">
          <v:rect id="_x0000_i1495" style="width:0;height:1.5pt" o:hralign="center" o:hrstd="t" o:hr="t" fillcolor="#a0a0a0" stroked="f"/>
        </w:pict>
      </w:r>
    </w:p>
    <w:p w14:paraId="36F21904" w14:textId="77777777" w:rsidR="002109FE" w:rsidRPr="002109FE" w:rsidRDefault="002109FE" w:rsidP="002109FE">
      <w:pPr>
        <w:rPr>
          <w:b/>
          <w:bCs/>
        </w:rPr>
      </w:pPr>
      <w:r w:rsidRPr="002109FE">
        <w:rPr>
          <w:rFonts w:ascii="Segoe UI Emoji" w:hAnsi="Segoe UI Emoji" w:cs="Segoe UI Emoji"/>
          <w:b/>
          <w:bCs/>
        </w:rPr>
        <w:t>🧠</w:t>
      </w:r>
      <w:r w:rsidRPr="002109FE">
        <w:rPr>
          <w:b/>
          <w:bCs/>
        </w:rPr>
        <w:t xml:space="preserve"> Model Notes</w:t>
      </w:r>
    </w:p>
    <w:p w14:paraId="00B67C15" w14:textId="77777777" w:rsidR="002109FE" w:rsidRPr="002109FE" w:rsidRDefault="002109FE" w:rsidP="002109FE">
      <w:pPr>
        <w:numPr>
          <w:ilvl w:val="0"/>
          <w:numId w:val="12"/>
        </w:numPr>
      </w:pPr>
      <w:r w:rsidRPr="002109FE">
        <w:rPr>
          <w:b/>
          <w:bCs/>
        </w:rPr>
        <w:t>Random Forest</w:t>
      </w:r>
      <w:r w:rsidRPr="002109FE">
        <w:t xml:space="preserve"> was chosen due to its robustness and good performance on tabular health data.</w:t>
      </w:r>
    </w:p>
    <w:p w14:paraId="73C2EBFF" w14:textId="77777777" w:rsidR="002109FE" w:rsidRPr="002109FE" w:rsidRDefault="002109FE" w:rsidP="002109FE">
      <w:pPr>
        <w:numPr>
          <w:ilvl w:val="0"/>
          <w:numId w:val="12"/>
        </w:numPr>
      </w:pPr>
      <w:r w:rsidRPr="002109FE">
        <w:t xml:space="preserve">Model handles </w:t>
      </w:r>
      <w:r w:rsidRPr="002109FE">
        <w:rPr>
          <w:b/>
          <w:bCs/>
        </w:rPr>
        <w:t>imbalanced classes</w:t>
      </w:r>
      <w:r w:rsidRPr="002109FE">
        <w:t xml:space="preserve"> using class_weight='balanced'.</w:t>
      </w:r>
    </w:p>
    <w:p w14:paraId="17E48296" w14:textId="77777777" w:rsidR="002109FE" w:rsidRPr="002109FE" w:rsidRDefault="002109FE" w:rsidP="002109FE">
      <w:pPr>
        <w:numPr>
          <w:ilvl w:val="0"/>
          <w:numId w:val="12"/>
        </w:numPr>
      </w:pPr>
      <w:r w:rsidRPr="002109FE">
        <w:t>Easy to extend for web apps using Flask or Streamlit.</w:t>
      </w:r>
    </w:p>
    <w:sectPr w:rsidR="002109FE" w:rsidRPr="00210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47C4C"/>
    <w:multiLevelType w:val="multilevel"/>
    <w:tmpl w:val="926C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6217F"/>
    <w:multiLevelType w:val="multilevel"/>
    <w:tmpl w:val="6074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75018"/>
    <w:multiLevelType w:val="multilevel"/>
    <w:tmpl w:val="03DA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84D38"/>
    <w:multiLevelType w:val="multilevel"/>
    <w:tmpl w:val="5144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CE1D9F"/>
    <w:multiLevelType w:val="multilevel"/>
    <w:tmpl w:val="4D62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DD3712"/>
    <w:multiLevelType w:val="multilevel"/>
    <w:tmpl w:val="E36A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4073C2"/>
    <w:multiLevelType w:val="multilevel"/>
    <w:tmpl w:val="7628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BE7AE7"/>
    <w:multiLevelType w:val="multilevel"/>
    <w:tmpl w:val="A538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6A56B3"/>
    <w:multiLevelType w:val="multilevel"/>
    <w:tmpl w:val="BC2C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3902D3"/>
    <w:multiLevelType w:val="multilevel"/>
    <w:tmpl w:val="EED8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DB12DC"/>
    <w:multiLevelType w:val="multilevel"/>
    <w:tmpl w:val="76D0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B037D0"/>
    <w:multiLevelType w:val="multilevel"/>
    <w:tmpl w:val="C31E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4243811">
    <w:abstractNumId w:val="7"/>
  </w:num>
  <w:num w:numId="2" w16cid:durableId="262879660">
    <w:abstractNumId w:val="11"/>
  </w:num>
  <w:num w:numId="3" w16cid:durableId="1730349349">
    <w:abstractNumId w:val="3"/>
  </w:num>
  <w:num w:numId="4" w16cid:durableId="1829202355">
    <w:abstractNumId w:val="0"/>
  </w:num>
  <w:num w:numId="5" w16cid:durableId="1683582928">
    <w:abstractNumId w:val="4"/>
  </w:num>
  <w:num w:numId="6" w16cid:durableId="2107729845">
    <w:abstractNumId w:val="6"/>
  </w:num>
  <w:num w:numId="7" w16cid:durableId="938365267">
    <w:abstractNumId w:val="8"/>
  </w:num>
  <w:num w:numId="8" w16cid:durableId="699431616">
    <w:abstractNumId w:val="2"/>
  </w:num>
  <w:num w:numId="9" w16cid:durableId="895431200">
    <w:abstractNumId w:val="9"/>
  </w:num>
  <w:num w:numId="10" w16cid:durableId="1403062595">
    <w:abstractNumId w:val="5"/>
  </w:num>
  <w:num w:numId="11" w16cid:durableId="612370369">
    <w:abstractNumId w:val="10"/>
  </w:num>
  <w:num w:numId="12" w16cid:durableId="505219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BD"/>
    <w:rsid w:val="002109FE"/>
    <w:rsid w:val="00442017"/>
    <w:rsid w:val="004B5FDB"/>
    <w:rsid w:val="0050019A"/>
    <w:rsid w:val="00646497"/>
    <w:rsid w:val="007C0A87"/>
    <w:rsid w:val="007E0DBD"/>
    <w:rsid w:val="008B5535"/>
    <w:rsid w:val="00A5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F30FC"/>
  <w15:chartTrackingRefBased/>
  <w15:docId w15:val="{8E70F0DA-1C77-43D5-8B60-21EB5A48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D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D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D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D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D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D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D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D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D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D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D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D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D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D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D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D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DB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09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6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0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3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5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0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9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5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6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8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3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3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3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0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1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4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7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2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8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6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1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3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7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3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4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4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7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4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9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1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13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9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7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7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6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4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9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3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7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5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9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0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3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5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4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6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6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4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6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6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5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1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9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9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2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3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7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3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8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6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4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8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3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2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1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9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5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3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6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3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8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4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7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6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6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1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7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9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heart+Dise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Bensun Gundabathina</dc:creator>
  <cp:keywords/>
  <dc:description/>
  <cp:lastModifiedBy>Bensun Gundabathina</cp:lastModifiedBy>
  <cp:revision>4</cp:revision>
  <dcterms:created xsi:type="dcterms:W3CDTF">2025-06-27T11:17:00Z</dcterms:created>
  <dcterms:modified xsi:type="dcterms:W3CDTF">2025-06-27T12:23:00Z</dcterms:modified>
</cp:coreProperties>
</file>