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EB9" w:rsidRPr="001E725B" w:rsidRDefault="000A0E7C" w:rsidP="000A0E7C">
      <w:pPr>
        <w:pStyle w:val="Overskrift1"/>
      </w:pPr>
      <w:r w:rsidRPr="001E725B">
        <w:t>Instruktioner</w:t>
      </w:r>
    </w:p>
    <w:p w:rsidR="001E725B" w:rsidRPr="001E725B" w:rsidRDefault="00DF7F8B">
      <w:r w:rsidRPr="001E725B">
        <w:t>Dette dokument er lavet for at sikre</w:t>
      </w:r>
      <w:r w:rsidR="001E725B" w:rsidRPr="001E725B">
        <w:t xml:space="preserve"> en problem fri</w:t>
      </w:r>
      <w:r w:rsidRPr="001E725B">
        <w:t xml:space="preserve"> </w:t>
      </w:r>
      <w:r w:rsidR="001E725B" w:rsidRPr="001E725B">
        <w:t>installation af program og database.</w:t>
      </w:r>
    </w:p>
    <w:p w:rsidR="001E725B" w:rsidRPr="001E725B" w:rsidRDefault="001E725B" w:rsidP="001E725B">
      <w:pPr>
        <w:pStyle w:val="Overskrift2"/>
      </w:pPr>
      <w:r w:rsidRPr="001E725B">
        <w:t>Instrukser til database</w:t>
      </w:r>
    </w:p>
    <w:p w:rsidR="0018551E" w:rsidRDefault="001E725B">
      <w:r w:rsidRPr="001E725B">
        <w:t>Denne applikation benytter en database.</w:t>
      </w:r>
      <w:r>
        <w:t xml:space="preserve"> </w:t>
      </w:r>
      <w:r w:rsidR="0018551E">
        <w:t>Og f</w:t>
      </w:r>
      <w:r w:rsidR="0018551E" w:rsidRPr="001E725B">
        <w:t xml:space="preserve">ør brugen af applikationen skal </w:t>
      </w:r>
      <w:r w:rsidR="0018551E">
        <w:t>der oprettes en database.</w:t>
      </w:r>
    </w:p>
    <w:p w:rsidR="001E725B" w:rsidRPr="001E725B" w:rsidRDefault="001E725B">
      <w:r w:rsidRPr="001E725B">
        <w:t>Programmer der er nødvendig</w:t>
      </w:r>
      <w:r>
        <w:t>.</w:t>
      </w:r>
    </w:p>
    <w:p w:rsidR="001E725B" w:rsidRDefault="001E725B" w:rsidP="001E725B">
      <w:pPr>
        <w:pStyle w:val="Listeafsnit"/>
        <w:numPr>
          <w:ilvl w:val="0"/>
          <w:numId w:val="1"/>
        </w:numPr>
      </w:pPr>
      <w:r w:rsidRPr="001E725B">
        <w:t>SQL Server Configuration Manager</w:t>
      </w:r>
      <w:r>
        <w:t>.</w:t>
      </w:r>
    </w:p>
    <w:p w:rsidR="001E725B" w:rsidRPr="001E725B" w:rsidRDefault="001E725B" w:rsidP="001E725B">
      <w:pPr>
        <w:pStyle w:val="Listeafsnit"/>
        <w:numPr>
          <w:ilvl w:val="0"/>
          <w:numId w:val="1"/>
        </w:numPr>
        <w:rPr>
          <w:lang w:val="en-US"/>
        </w:rPr>
      </w:pPr>
      <w:r w:rsidRPr="001E725B">
        <w:rPr>
          <w:lang w:val="en-US"/>
        </w:rPr>
        <w:t>Microsoft SQL Server Management Studio.</w:t>
      </w:r>
    </w:p>
    <w:p w:rsidR="0018551E" w:rsidRDefault="0018551E" w:rsidP="0018551E">
      <w:r w:rsidRPr="0018551E">
        <w:t>D</w:t>
      </w:r>
      <w:r>
        <w:t xml:space="preserve">et kræver også at brugeren har kendskab til at oprette en database. </w:t>
      </w:r>
      <w:r w:rsidRPr="001E725B">
        <w:t xml:space="preserve"> </w:t>
      </w:r>
      <w:r>
        <w:t>O</w:t>
      </w:r>
      <w:r w:rsidRPr="001E725B">
        <w:t>prette</w:t>
      </w:r>
      <w:r>
        <w:t xml:space="preserve">lsen af </w:t>
      </w:r>
      <w:r w:rsidRPr="001E725B">
        <w:t>database</w:t>
      </w:r>
      <w:r>
        <w:t>n</w:t>
      </w:r>
      <w:r w:rsidRPr="001E725B">
        <w:t>, kan gøres på 2 måder</w:t>
      </w:r>
      <w:r w:rsidR="00D810BC">
        <w:t>,</w:t>
      </w:r>
      <w:r>
        <w:t xml:space="preserve"> ved hjælp af </w:t>
      </w:r>
    </w:p>
    <w:p w:rsidR="00D810BC" w:rsidRDefault="00D810BC" w:rsidP="0018551E">
      <w:pPr>
        <w:pStyle w:val="Listeafsnit"/>
        <w:numPr>
          <w:ilvl w:val="0"/>
          <w:numId w:val="2"/>
        </w:numPr>
      </w:pPr>
      <w:r>
        <w:t>”</w:t>
      </w:r>
      <w:proofErr w:type="spellStart"/>
      <w:r w:rsidRPr="00D810BC">
        <w:t>novenco</w:t>
      </w:r>
      <w:r>
        <w:t>.bak</w:t>
      </w:r>
      <w:proofErr w:type="spellEnd"/>
      <w:r>
        <w:t>” filen som er en backup af databasen.</w:t>
      </w:r>
    </w:p>
    <w:p w:rsidR="0018551E" w:rsidRPr="00D810BC" w:rsidRDefault="00D810BC" w:rsidP="0018551E">
      <w:pPr>
        <w:pStyle w:val="Listeafsnit"/>
        <w:numPr>
          <w:ilvl w:val="0"/>
          <w:numId w:val="2"/>
        </w:numPr>
      </w:pPr>
      <w:r w:rsidRPr="00D810BC">
        <w:t xml:space="preserve">”Novenco Database DDL </w:t>
      </w:r>
      <w:proofErr w:type="spellStart"/>
      <w:r w:rsidRPr="00D810BC">
        <w:t>Script.sql</w:t>
      </w:r>
      <w:proofErr w:type="spellEnd"/>
      <w:r w:rsidRPr="00D810BC">
        <w:t>” filen, som indehol</w:t>
      </w:r>
      <w:r>
        <w:t>der skridt for skridt til at oprette en database.</w:t>
      </w:r>
    </w:p>
    <w:p w:rsidR="0018551E" w:rsidRPr="00D810BC" w:rsidRDefault="00D810BC" w:rsidP="0018551E">
      <w:r w:rsidRPr="001E725B">
        <w:t>I SQL Server Configuration manager er det nødvendigt at</w:t>
      </w:r>
      <w:r>
        <w:t xml:space="preserve"> SQL-serveren skal kører for at programmet kan skabe forbindelse til databasen.</w:t>
      </w:r>
    </w:p>
    <w:p w:rsidR="0018551E" w:rsidRDefault="00D810BC" w:rsidP="00D810BC">
      <w:pPr>
        <w:pStyle w:val="Overskrift2"/>
      </w:pPr>
      <w:r>
        <w:t>Instrukser til applikationen</w:t>
      </w:r>
    </w:p>
    <w:p w:rsidR="001901AE" w:rsidRPr="001901AE" w:rsidRDefault="001901AE" w:rsidP="001901AE"/>
    <w:p w:rsidR="001901AE" w:rsidRDefault="00D810BC" w:rsidP="001901AE">
      <w:r>
        <w:t xml:space="preserve">For at afvikle applikationen skal </w:t>
      </w:r>
      <w:r w:rsidR="00426A2A">
        <w:t>”.NET Framework 4.6.1</w:t>
      </w:r>
      <w:r w:rsidR="006C700C">
        <w:t xml:space="preserve">” være installeret. </w:t>
      </w:r>
    </w:p>
    <w:p w:rsidR="001901AE" w:rsidRDefault="006C700C" w:rsidP="001901AE">
      <w:pPr>
        <w:jc w:val="both"/>
      </w:pPr>
      <w:r>
        <w:t>Applikationen kan startes på to måder</w:t>
      </w:r>
      <w:r w:rsidR="001901AE">
        <w:t>, e</w:t>
      </w:r>
      <w:r>
        <w:t>nten ved at åbne løsningen (Solution)</w:t>
      </w:r>
      <w:r w:rsidR="001901AE">
        <w:t xml:space="preserve">, og afvikle applikationen via </w:t>
      </w:r>
      <w:r w:rsidR="001901AE" w:rsidRPr="001901AE">
        <w:t>Microsoft Visual Studio</w:t>
      </w:r>
      <w:r w:rsidR="001901AE">
        <w:t xml:space="preserve"> 2017.</w:t>
      </w:r>
    </w:p>
    <w:p w:rsidR="001901AE" w:rsidRDefault="001901AE" w:rsidP="001901AE">
      <w:pPr>
        <w:ind w:firstLine="1304"/>
      </w:pPr>
      <w:r>
        <w:t xml:space="preserve">Sti: </w:t>
      </w:r>
      <w:proofErr w:type="gramStart"/>
      <w:r w:rsidR="006C700C">
        <w:t>”…\</w:t>
      </w:r>
      <w:proofErr w:type="gramEnd"/>
      <w:r w:rsidR="00F64D67">
        <w:t>04 - Solution</w:t>
      </w:r>
      <w:r w:rsidR="006C700C">
        <w:t>\</w:t>
      </w:r>
      <w:proofErr w:type="spellStart"/>
      <w:r w:rsidR="00F64D67">
        <w:t>novenco</w:t>
      </w:r>
      <w:proofErr w:type="spellEnd"/>
      <w:r w:rsidR="00F64D67">
        <w:t>\</w:t>
      </w:r>
      <w:r w:rsidR="006C700C">
        <w:t xml:space="preserve">novenco.sln” </w:t>
      </w:r>
    </w:p>
    <w:p w:rsidR="001901AE" w:rsidRDefault="006C700C" w:rsidP="001901AE">
      <w:r>
        <w:t xml:space="preserve">eller ved at afvikle applikationen via </w:t>
      </w:r>
      <w:proofErr w:type="gramStart"/>
      <w:r>
        <w:t>exe</w:t>
      </w:r>
      <w:proofErr w:type="gramEnd"/>
      <w:r>
        <w:t xml:space="preserve"> filen</w:t>
      </w:r>
    </w:p>
    <w:p w:rsidR="006C700C" w:rsidRPr="006C700C" w:rsidRDefault="001901AE" w:rsidP="001901AE">
      <w:pPr>
        <w:ind w:firstLine="1304"/>
      </w:pPr>
      <w:r>
        <w:t>Sti:</w:t>
      </w:r>
      <w:r w:rsidR="006C700C">
        <w:t xml:space="preserve"> </w:t>
      </w:r>
      <w:proofErr w:type="gramStart"/>
      <w:r w:rsidR="006C700C">
        <w:t>”…\</w:t>
      </w:r>
      <w:proofErr w:type="gramEnd"/>
      <w:r w:rsidR="006C700C">
        <w:t xml:space="preserve">03 - Applikationen\novenco.exe” </w:t>
      </w:r>
      <w:bookmarkStart w:id="0" w:name="_GoBack"/>
      <w:bookmarkEnd w:id="0"/>
    </w:p>
    <w:p w:rsidR="00D810BC" w:rsidRDefault="00D810BC" w:rsidP="001E725B">
      <w:pPr>
        <w:pStyle w:val="Default"/>
      </w:pPr>
    </w:p>
    <w:p w:rsidR="00D810BC" w:rsidRDefault="00D810BC" w:rsidP="001E725B">
      <w:pPr>
        <w:pStyle w:val="Default"/>
      </w:pPr>
    </w:p>
    <w:p w:rsidR="00D810BC" w:rsidRPr="00D810BC" w:rsidRDefault="00D810BC" w:rsidP="001E725B">
      <w:pPr>
        <w:pStyle w:val="Default"/>
      </w:pPr>
    </w:p>
    <w:sectPr w:rsidR="00D810BC" w:rsidRPr="00D810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5607"/>
    <w:multiLevelType w:val="hybridMultilevel"/>
    <w:tmpl w:val="201294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B4F9E"/>
    <w:multiLevelType w:val="hybridMultilevel"/>
    <w:tmpl w:val="4D4244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45B8A"/>
    <w:multiLevelType w:val="hybridMultilevel"/>
    <w:tmpl w:val="12A6D0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62C60"/>
    <w:multiLevelType w:val="hybridMultilevel"/>
    <w:tmpl w:val="1708EA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7C"/>
    <w:rsid w:val="000A0E7C"/>
    <w:rsid w:val="0018551E"/>
    <w:rsid w:val="001901AE"/>
    <w:rsid w:val="001E725B"/>
    <w:rsid w:val="00426A2A"/>
    <w:rsid w:val="006C700C"/>
    <w:rsid w:val="00955EB9"/>
    <w:rsid w:val="00A81D14"/>
    <w:rsid w:val="00B115A0"/>
    <w:rsid w:val="00D810BC"/>
    <w:rsid w:val="00DF7F8B"/>
    <w:rsid w:val="00E37079"/>
    <w:rsid w:val="00F6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199F9"/>
  <w15:chartTrackingRefBased/>
  <w15:docId w15:val="{A32E7B96-BF91-4362-9BCF-C0B4502E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0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7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A0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7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1E72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1E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159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 Sunesen Mortensen</dc:creator>
  <cp:keywords/>
  <dc:description/>
  <cp:lastModifiedBy>Bent Sunesen Mortensen</cp:lastModifiedBy>
  <cp:revision>2</cp:revision>
  <dcterms:created xsi:type="dcterms:W3CDTF">2018-12-18T11:46:00Z</dcterms:created>
  <dcterms:modified xsi:type="dcterms:W3CDTF">2018-12-19T09:34:00Z</dcterms:modified>
</cp:coreProperties>
</file>