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Toc528575800"/>
      <w:r>
        <w:rPr>
          <w:noProof/>
        </w:rPr>
        <w:drawing>
          <wp:anchor distT="0" distB="0" distL="114300" distR="114300" simplePos="0" relativeHeight="251661311"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8">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715107" w:rsidRDefault="00715107" w:rsidP="00715107">
      <w:pPr>
        <w:pStyle w:val="Overskrift1"/>
      </w:pPr>
      <w:r>
        <w:lastRenderedPageBreak/>
        <w:t>Opsummering</w:t>
      </w:r>
    </w:p>
    <w:p w:rsidR="00715107" w:rsidRPr="00715107" w:rsidRDefault="00715107" w:rsidP="00715107">
      <w:r>
        <w:t>Opsummering af projektet.</w:t>
      </w:r>
    </w:p>
    <w:p w:rsidR="00715107" w:rsidRDefault="00715107">
      <w:pPr>
        <w:rPr>
          <w:rFonts w:asciiTheme="majorHAnsi" w:eastAsiaTheme="majorEastAsia" w:hAnsiTheme="majorHAnsi" w:cstheme="majorBidi"/>
          <w:color w:val="2F5496" w:themeColor="accent1" w:themeShade="BF"/>
          <w:sz w:val="32"/>
          <w:szCs w:val="32"/>
        </w:rPr>
      </w:pPr>
      <w:r>
        <w:br w:type="page"/>
      </w:r>
    </w:p>
    <w:p w:rsidR="00007C07" w:rsidRDefault="00007C07" w:rsidP="00CB37C8">
      <w:pPr>
        <w:pStyle w:val="Overskrift1"/>
      </w:pPr>
      <w:r>
        <w:lastRenderedPageBreak/>
        <w:t>Indholdsfortegnelse</w:t>
      </w:r>
      <w:bookmarkEnd w:id="0"/>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rsidR="00007C07" w:rsidRDefault="00007C07">
          <w:pPr>
            <w:pStyle w:val="Overskrift"/>
          </w:pPr>
          <w:r>
            <w:t>Indhold</w:t>
          </w:r>
        </w:p>
        <w:p w:rsidR="00775C5C"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8575800" w:history="1">
            <w:r w:rsidR="00775C5C" w:rsidRPr="008B7545">
              <w:rPr>
                <w:rStyle w:val="Hyperlink"/>
                <w:noProof/>
              </w:rPr>
              <w:t>Indholdsfortegnelse</w:t>
            </w:r>
            <w:r w:rsidR="00775C5C">
              <w:rPr>
                <w:noProof/>
                <w:webHidden/>
              </w:rPr>
              <w:tab/>
            </w:r>
            <w:r w:rsidR="00775C5C">
              <w:rPr>
                <w:noProof/>
                <w:webHidden/>
              </w:rPr>
              <w:fldChar w:fldCharType="begin"/>
            </w:r>
            <w:r w:rsidR="00775C5C">
              <w:rPr>
                <w:noProof/>
                <w:webHidden/>
              </w:rPr>
              <w:instrText xml:space="preserve"> PAGEREF _Toc528575800 \h </w:instrText>
            </w:r>
            <w:r w:rsidR="00775C5C">
              <w:rPr>
                <w:noProof/>
                <w:webHidden/>
              </w:rPr>
            </w:r>
            <w:r w:rsidR="00775C5C">
              <w:rPr>
                <w:noProof/>
                <w:webHidden/>
              </w:rPr>
              <w:fldChar w:fldCharType="separate"/>
            </w:r>
            <w:r w:rsidR="00775C5C">
              <w:rPr>
                <w:noProof/>
                <w:webHidden/>
              </w:rPr>
              <w:t>1</w:t>
            </w:r>
            <w:r w:rsidR="00775C5C">
              <w:rPr>
                <w:noProof/>
                <w:webHidden/>
              </w:rPr>
              <w:fldChar w:fldCharType="end"/>
            </w:r>
          </w:hyperlink>
        </w:p>
        <w:p w:rsidR="00775C5C" w:rsidRDefault="00207F1D">
          <w:pPr>
            <w:pStyle w:val="Indholdsfortegnelse1"/>
            <w:tabs>
              <w:tab w:val="right" w:leader="dot" w:pos="9628"/>
            </w:tabs>
            <w:rPr>
              <w:rFonts w:eastAsiaTheme="minorEastAsia"/>
              <w:noProof/>
              <w:lang w:eastAsia="da-DK"/>
            </w:rPr>
          </w:pPr>
          <w:hyperlink w:anchor="_Toc528575801" w:history="1">
            <w:r w:rsidR="00775C5C" w:rsidRPr="008B7545">
              <w:rPr>
                <w:rStyle w:val="Hyperlink"/>
                <w:noProof/>
              </w:rPr>
              <w:t>Introduktion</w:t>
            </w:r>
            <w:r w:rsidR="00775C5C">
              <w:rPr>
                <w:noProof/>
                <w:webHidden/>
              </w:rPr>
              <w:tab/>
            </w:r>
            <w:r w:rsidR="00775C5C">
              <w:rPr>
                <w:noProof/>
                <w:webHidden/>
              </w:rPr>
              <w:fldChar w:fldCharType="begin"/>
            </w:r>
            <w:r w:rsidR="00775C5C">
              <w:rPr>
                <w:noProof/>
                <w:webHidden/>
              </w:rPr>
              <w:instrText xml:space="preserve"> PAGEREF _Toc528575801 \h </w:instrText>
            </w:r>
            <w:r w:rsidR="00775C5C">
              <w:rPr>
                <w:noProof/>
                <w:webHidden/>
              </w:rPr>
            </w:r>
            <w:r w:rsidR="00775C5C">
              <w:rPr>
                <w:noProof/>
                <w:webHidden/>
              </w:rPr>
              <w:fldChar w:fldCharType="separate"/>
            </w:r>
            <w:r w:rsidR="00775C5C">
              <w:rPr>
                <w:noProof/>
                <w:webHidden/>
              </w:rPr>
              <w:t>2</w:t>
            </w:r>
            <w:r w:rsidR="00775C5C">
              <w:rPr>
                <w:noProof/>
                <w:webHidden/>
              </w:rPr>
              <w:fldChar w:fldCharType="end"/>
            </w:r>
          </w:hyperlink>
        </w:p>
        <w:p w:rsidR="00775C5C" w:rsidRDefault="00207F1D">
          <w:pPr>
            <w:pStyle w:val="Indholdsfortegnelse1"/>
            <w:tabs>
              <w:tab w:val="right" w:leader="dot" w:pos="9628"/>
            </w:tabs>
            <w:rPr>
              <w:rFonts w:eastAsiaTheme="minorEastAsia"/>
              <w:noProof/>
              <w:lang w:eastAsia="da-DK"/>
            </w:rPr>
          </w:pPr>
          <w:hyperlink w:anchor="_Toc528575802" w:history="1">
            <w:r w:rsidR="00775C5C" w:rsidRPr="008B7545">
              <w:rPr>
                <w:rStyle w:val="Hyperlink"/>
                <w:noProof/>
              </w:rPr>
              <w:t>Problemstilling</w:t>
            </w:r>
            <w:r w:rsidR="00775C5C">
              <w:rPr>
                <w:noProof/>
                <w:webHidden/>
              </w:rPr>
              <w:tab/>
            </w:r>
            <w:r w:rsidR="00775C5C">
              <w:rPr>
                <w:noProof/>
                <w:webHidden/>
              </w:rPr>
              <w:fldChar w:fldCharType="begin"/>
            </w:r>
            <w:r w:rsidR="00775C5C">
              <w:rPr>
                <w:noProof/>
                <w:webHidden/>
              </w:rPr>
              <w:instrText xml:space="preserve"> PAGEREF _Toc528575802 \h </w:instrText>
            </w:r>
            <w:r w:rsidR="00775C5C">
              <w:rPr>
                <w:noProof/>
                <w:webHidden/>
              </w:rPr>
            </w:r>
            <w:r w:rsidR="00775C5C">
              <w:rPr>
                <w:noProof/>
                <w:webHidden/>
              </w:rPr>
              <w:fldChar w:fldCharType="separate"/>
            </w:r>
            <w:r w:rsidR="00775C5C">
              <w:rPr>
                <w:noProof/>
                <w:webHidden/>
              </w:rPr>
              <w:t>3</w:t>
            </w:r>
            <w:r w:rsidR="00775C5C">
              <w:rPr>
                <w:noProof/>
                <w:webHidden/>
              </w:rPr>
              <w:fldChar w:fldCharType="end"/>
            </w:r>
          </w:hyperlink>
        </w:p>
        <w:p w:rsidR="00775C5C" w:rsidRDefault="00207F1D">
          <w:pPr>
            <w:pStyle w:val="Indholdsfortegnelse1"/>
            <w:tabs>
              <w:tab w:val="right" w:leader="dot" w:pos="9628"/>
            </w:tabs>
            <w:rPr>
              <w:rFonts w:eastAsiaTheme="minorEastAsia"/>
              <w:noProof/>
              <w:lang w:eastAsia="da-DK"/>
            </w:rPr>
          </w:pPr>
          <w:hyperlink w:anchor="_Toc528575803" w:history="1">
            <w:r w:rsidR="00775C5C" w:rsidRPr="008B7545">
              <w:rPr>
                <w:rStyle w:val="Hyperlink"/>
                <w:noProof/>
              </w:rPr>
              <w:t>Problemformulering</w:t>
            </w:r>
            <w:r w:rsidR="00775C5C">
              <w:rPr>
                <w:noProof/>
                <w:webHidden/>
              </w:rPr>
              <w:tab/>
            </w:r>
            <w:r w:rsidR="00775C5C">
              <w:rPr>
                <w:noProof/>
                <w:webHidden/>
              </w:rPr>
              <w:fldChar w:fldCharType="begin"/>
            </w:r>
            <w:r w:rsidR="00775C5C">
              <w:rPr>
                <w:noProof/>
                <w:webHidden/>
              </w:rPr>
              <w:instrText xml:space="preserve"> PAGEREF _Toc528575803 \h </w:instrText>
            </w:r>
            <w:r w:rsidR="00775C5C">
              <w:rPr>
                <w:noProof/>
                <w:webHidden/>
              </w:rPr>
            </w:r>
            <w:r w:rsidR="00775C5C">
              <w:rPr>
                <w:noProof/>
                <w:webHidden/>
              </w:rPr>
              <w:fldChar w:fldCharType="separate"/>
            </w:r>
            <w:r w:rsidR="00775C5C">
              <w:rPr>
                <w:noProof/>
                <w:webHidden/>
              </w:rPr>
              <w:t>3</w:t>
            </w:r>
            <w:r w:rsidR="00775C5C">
              <w:rPr>
                <w:noProof/>
                <w:webHidden/>
              </w:rPr>
              <w:fldChar w:fldCharType="end"/>
            </w:r>
          </w:hyperlink>
        </w:p>
        <w:p w:rsidR="00775C5C" w:rsidRDefault="00207F1D">
          <w:pPr>
            <w:pStyle w:val="Indholdsfortegnelse1"/>
            <w:tabs>
              <w:tab w:val="right" w:leader="dot" w:pos="9628"/>
            </w:tabs>
            <w:rPr>
              <w:rFonts w:eastAsiaTheme="minorEastAsia"/>
              <w:noProof/>
              <w:lang w:eastAsia="da-DK"/>
            </w:rPr>
          </w:pPr>
          <w:hyperlink w:anchor="_Toc528575804" w:history="1">
            <w:r w:rsidR="00775C5C" w:rsidRPr="008B7545">
              <w:rPr>
                <w:rStyle w:val="Hyperlink"/>
                <w:noProof/>
              </w:rPr>
              <w:t>Metode</w:t>
            </w:r>
            <w:r w:rsidR="00775C5C">
              <w:rPr>
                <w:noProof/>
                <w:webHidden/>
              </w:rPr>
              <w:tab/>
            </w:r>
            <w:r w:rsidR="00775C5C">
              <w:rPr>
                <w:noProof/>
                <w:webHidden/>
              </w:rPr>
              <w:fldChar w:fldCharType="begin"/>
            </w:r>
            <w:r w:rsidR="00775C5C">
              <w:rPr>
                <w:noProof/>
                <w:webHidden/>
              </w:rPr>
              <w:instrText xml:space="preserve"> PAGEREF _Toc528575804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207F1D">
          <w:pPr>
            <w:pStyle w:val="Indholdsfortegnelse2"/>
            <w:tabs>
              <w:tab w:val="right" w:leader="dot" w:pos="9628"/>
            </w:tabs>
            <w:rPr>
              <w:rFonts w:eastAsiaTheme="minorEastAsia"/>
              <w:noProof/>
              <w:lang w:eastAsia="da-DK"/>
            </w:rPr>
          </w:pPr>
          <w:hyperlink w:anchor="_Toc528575805" w:history="1">
            <w:r w:rsidR="00775C5C" w:rsidRPr="008B7545">
              <w:rPr>
                <w:rStyle w:val="Hyperlink"/>
                <w:noProof/>
              </w:rPr>
              <w:t>Agile og Scrum?</w:t>
            </w:r>
            <w:r w:rsidR="00775C5C">
              <w:rPr>
                <w:noProof/>
                <w:webHidden/>
              </w:rPr>
              <w:tab/>
            </w:r>
            <w:r w:rsidR="00775C5C">
              <w:rPr>
                <w:noProof/>
                <w:webHidden/>
              </w:rPr>
              <w:fldChar w:fldCharType="begin"/>
            </w:r>
            <w:r w:rsidR="00775C5C">
              <w:rPr>
                <w:noProof/>
                <w:webHidden/>
              </w:rPr>
              <w:instrText xml:space="preserve"> PAGEREF _Toc528575805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207F1D">
          <w:pPr>
            <w:pStyle w:val="Indholdsfortegnelse2"/>
            <w:tabs>
              <w:tab w:val="right" w:leader="dot" w:pos="9628"/>
            </w:tabs>
            <w:rPr>
              <w:rFonts w:eastAsiaTheme="minorEastAsia"/>
              <w:noProof/>
              <w:lang w:eastAsia="da-DK"/>
            </w:rPr>
          </w:pPr>
          <w:hyperlink w:anchor="_Toc528575806" w:history="1">
            <w:r w:rsidR="00775C5C" w:rsidRPr="008B7545">
              <w:rPr>
                <w:rStyle w:val="Hyperlink"/>
                <w:noProof/>
              </w:rPr>
              <w:t>Projektstyring</w:t>
            </w:r>
            <w:r w:rsidR="00775C5C">
              <w:rPr>
                <w:noProof/>
                <w:webHidden/>
              </w:rPr>
              <w:tab/>
            </w:r>
            <w:r w:rsidR="00775C5C">
              <w:rPr>
                <w:noProof/>
                <w:webHidden/>
              </w:rPr>
              <w:fldChar w:fldCharType="begin"/>
            </w:r>
            <w:r w:rsidR="00775C5C">
              <w:rPr>
                <w:noProof/>
                <w:webHidden/>
              </w:rPr>
              <w:instrText xml:space="preserve"> PAGEREF _Toc528575806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207F1D">
          <w:pPr>
            <w:pStyle w:val="Indholdsfortegnelse1"/>
            <w:tabs>
              <w:tab w:val="right" w:leader="dot" w:pos="9628"/>
            </w:tabs>
            <w:rPr>
              <w:rFonts w:eastAsiaTheme="minorEastAsia"/>
              <w:noProof/>
              <w:lang w:eastAsia="da-DK"/>
            </w:rPr>
          </w:pPr>
          <w:hyperlink w:anchor="_Toc528575807" w:history="1">
            <w:r w:rsidR="00775C5C" w:rsidRPr="008B7545">
              <w:rPr>
                <w:rStyle w:val="Hyperlink"/>
                <w:noProof/>
              </w:rPr>
              <w:t>Virksomhedsanalyse</w:t>
            </w:r>
            <w:r w:rsidR="00775C5C">
              <w:rPr>
                <w:noProof/>
                <w:webHidden/>
              </w:rPr>
              <w:tab/>
            </w:r>
            <w:r w:rsidR="00775C5C">
              <w:rPr>
                <w:noProof/>
                <w:webHidden/>
              </w:rPr>
              <w:fldChar w:fldCharType="begin"/>
            </w:r>
            <w:r w:rsidR="00775C5C">
              <w:rPr>
                <w:noProof/>
                <w:webHidden/>
              </w:rPr>
              <w:instrText xml:space="preserve"> PAGEREF _Toc528575807 \h </w:instrText>
            </w:r>
            <w:r w:rsidR="00775C5C">
              <w:rPr>
                <w:noProof/>
                <w:webHidden/>
              </w:rPr>
            </w:r>
            <w:r w:rsidR="00775C5C">
              <w:rPr>
                <w:noProof/>
                <w:webHidden/>
              </w:rPr>
              <w:fldChar w:fldCharType="separate"/>
            </w:r>
            <w:r w:rsidR="00775C5C">
              <w:rPr>
                <w:noProof/>
                <w:webHidden/>
              </w:rPr>
              <w:t>5</w:t>
            </w:r>
            <w:r w:rsidR="00775C5C">
              <w:rPr>
                <w:noProof/>
                <w:webHidden/>
              </w:rPr>
              <w:fldChar w:fldCharType="end"/>
            </w:r>
          </w:hyperlink>
        </w:p>
        <w:p w:rsidR="00775C5C" w:rsidRDefault="00207F1D">
          <w:pPr>
            <w:pStyle w:val="Indholdsfortegnelse2"/>
            <w:tabs>
              <w:tab w:val="right" w:leader="dot" w:pos="9628"/>
            </w:tabs>
            <w:rPr>
              <w:rFonts w:eastAsiaTheme="minorEastAsia"/>
              <w:noProof/>
              <w:lang w:eastAsia="da-DK"/>
            </w:rPr>
          </w:pPr>
          <w:hyperlink w:anchor="_Toc528575808" w:history="1">
            <w:r w:rsidR="00775C5C" w:rsidRPr="008B7545">
              <w:rPr>
                <w:rStyle w:val="Hyperlink"/>
                <w:noProof/>
              </w:rPr>
              <w:t>Novenco</w:t>
            </w:r>
            <w:r w:rsidR="00775C5C">
              <w:rPr>
                <w:noProof/>
                <w:webHidden/>
              </w:rPr>
              <w:tab/>
            </w:r>
            <w:r w:rsidR="00775C5C">
              <w:rPr>
                <w:noProof/>
                <w:webHidden/>
              </w:rPr>
              <w:fldChar w:fldCharType="begin"/>
            </w:r>
            <w:r w:rsidR="00775C5C">
              <w:rPr>
                <w:noProof/>
                <w:webHidden/>
              </w:rPr>
              <w:instrText xml:space="preserve"> PAGEREF _Toc528575808 \h </w:instrText>
            </w:r>
            <w:r w:rsidR="00775C5C">
              <w:rPr>
                <w:noProof/>
                <w:webHidden/>
              </w:rPr>
            </w:r>
            <w:r w:rsidR="00775C5C">
              <w:rPr>
                <w:noProof/>
                <w:webHidden/>
              </w:rPr>
              <w:fldChar w:fldCharType="separate"/>
            </w:r>
            <w:r w:rsidR="00775C5C">
              <w:rPr>
                <w:noProof/>
                <w:webHidden/>
              </w:rPr>
              <w:t>5</w:t>
            </w:r>
            <w:r w:rsidR="00775C5C">
              <w:rPr>
                <w:noProof/>
                <w:webHidden/>
              </w:rPr>
              <w:fldChar w:fldCharType="end"/>
            </w:r>
          </w:hyperlink>
        </w:p>
        <w:p w:rsidR="00775C5C" w:rsidRDefault="00207F1D">
          <w:pPr>
            <w:pStyle w:val="Indholdsfortegnelse1"/>
            <w:tabs>
              <w:tab w:val="right" w:leader="dot" w:pos="9628"/>
            </w:tabs>
            <w:rPr>
              <w:rFonts w:eastAsiaTheme="minorEastAsia"/>
              <w:noProof/>
              <w:lang w:eastAsia="da-DK"/>
            </w:rPr>
          </w:pPr>
          <w:hyperlink w:anchor="_Toc528575809" w:history="1">
            <w:r w:rsidR="00775C5C" w:rsidRPr="008B7545">
              <w:rPr>
                <w:rStyle w:val="Hyperlink"/>
                <w:noProof/>
              </w:rPr>
              <w:t>Domæne model</w:t>
            </w:r>
            <w:r w:rsidR="00775C5C">
              <w:rPr>
                <w:noProof/>
                <w:webHidden/>
              </w:rPr>
              <w:tab/>
            </w:r>
            <w:r w:rsidR="00775C5C">
              <w:rPr>
                <w:noProof/>
                <w:webHidden/>
              </w:rPr>
              <w:fldChar w:fldCharType="begin"/>
            </w:r>
            <w:r w:rsidR="00775C5C">
              <w:rPr>
                <w:noProof/>
                <w:webHidden/>
              </w:rPr>
              <w:instrText xml:space="preserve"> PAGEREF _Toc528575809 \h </w:instrText>
            </w:r>
            <w:r w:rsidR="00775C5C">
              <w:rPr>
                <w:noProof/>
                <w:webHidden/>
              </w:rPr>
            </w:r>
            <w:r w:rsidR="00775C5C">
              <w:rPr>
                <w:noProof/>
                <w:webHidden/>
              </w:rPr>
              <w:fldChar w:fldCharType="separate"/>
            </w:r>
            <w:r w:rsidR="00775C5C">
              <w:rPr>
                <w:noProof/>
                <w:webHidden/>
              </w:rPr>
              <w:t>6</w:t>
            </w:r>
            <w:r w:rsidR="00775C5C">
              <w:rPr>
                <w:noProof/>
                <w:webHidden/>
              </w:rPr>
              <w:fldChar w:fldCharType="end"/>
            </w:r>
          </w:hyperlink>
        </w:p>
        <w:p w:rsidR="00775C5C" w:rsidRDefault="00207F1D">
          <w:pPr>
            <w:pStyle w:val="Indholdsfortegnelse2"/>
            <w:tabs>
              <w:tab w:val="right" w:leader="dot" w:pos="9628"/>
            </w:tabs>
            <w:rPr>
              <w:rFonts w:eastAsiaTheme="minorEastAsia"/>
              <w:noProof/>
              <w:lang w:eastAsia="da-DK"/>
            </w:rPr>
          </w:pPr>
          <w:hyperlink w:anchor="_Toc528575810" w:history="1">
            <w:r w:rsidR="00775C5C" w:rsidRPr="008B7545">
              <w:rPr>
                <w:rStyle w:val="Hyperlink"/>
                <w:noProof/>
              </w:rPr>
              <w:t>As-is model</w:t>
            </w:r>
            <w:r w:rsidR="00775C5C">
              <w:rPr>
                <w:noProof/>
                <w:webHidden/>
              </w:rPr>
              <w:tab/>
            </w:r>
            <w:r w:rsidR="00775C5C">
              <w:rPr>
                <w:noProof/>
                <w:webHidden/>
              </w:rPr>
              <w:fldChar w:fldCharType="begin"/>
            </w:r>
            <w:r w:rsidR="00775C5C">
              <w:rPr>
                <w:noProof/>
                <w:webHidden/>
              </w:rPr>
              <w:instrText xml:space="preserve"> PAGEREF _Toc528575810 \h </w:instrText>
            </w:r>
            <w:r w:rsidR="00775C5C">
              <w:rPr>
                <w:noProof/>
                <w:webHidden/>
              </w:rPr>
            </w:r>
            <w:r w:rsidR="00775C5C">
              <w:rPr>
                <w:noProof/>
                <w:webHidden/>
              </w:rPr>
              <w:fldChar w:fldCharType="separate"/>
            </w:r>
            <w:r w:rsidR="00775C5C">
              <w:rPr>
                <w:noProof/>
                <w:webHidden/>
              </w:rPr>
              <w:t>7</w:t>
            </w:r>
            <w:r w:rsidR="00775C5C">
              <w:rPr>
                <w:noProof/>
                <w:webHidden/>
              </w:rPr>
              <w:fldChar w:fldCharType="end"/>
            </w:r>
          </w:hyperlink>
        </w:p>
        <w:p w:rsidR="00775C5C" w:rsidRDefault="00207F1D">
          <w:pPr>
            <w:pStyle w:val="Indholdsfortegnelse2"/>
            <w:tabs>
              <w:tab w:val="right" w:leader="dot" w:pos="9628"/>
            </w:tabs>
            <w:rPr>
              <w:rFonts w:eastAsiaTheme="minorEastAsia"/>
              <w:noProof/>
              <w:lang w:eastAsia="da-DK"/>
            </w:rPr>
          </w:pPr>
          <w:hyperlink w:anchor="_Toc528575811" w:history="1">
            <w:r w:rsidR="00775C5C" w:rsidRPr="008B7545">
              <w:rPr>
                <w:rStyle w:val="Hyperlink"/>
                <w:noProof/>
              </w:rPr>
              <w:t>To-be model</w:t>
            </w:r>
            <w:r w:rsidR="00775C5C">
              <w:rPr>
                <w:noProof/>
                <w:webHidden/>
              </w:rPr>
              <w:tab/>
            </w:r>
            <w:r w:rsidR="00775C5C">
              <w:rPr>
                <w:noProof/>
                <w:webHidden/>
              </w:rPr>
              <w:fldChar w:fldCharType="begin"/>
            </w:r>
            <w:r w:rsidR="00775C5C">
              <w:rPr>
                <w:noProof/>
                <w:webHidden/>
              </w:rPr>
              <w:instrText xml:space="preserve"> PAGEREF _Toc528575811 \h </w:instrText>
            </w:r>
            <w:r w:rsidR="00775C5C">
              <w:rPr>
                <w:noProof/>
                <w:webHidden/>
              </w:rPr>
            </w:r>
            <w:r w:rsidR="00775C5C">
              <w:rPr>
                <w:noProof/>
                <w:webHidden/>
              </w:rPr>
              <w:fldChar w:fldCharType="separate"/>
            </w:r>
            <w:r w:rsidR="00775C5C">
              <w:rPr>
                <w:noProof/>
                <w:webHidden/>
              </w:rPr>
              <w:t>7</w:t>
            </w:r>
            <w:r w:rsidR="00775C5C">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1" w:name="_Toc528575801"/>
      <w:r>
        <w:lastRenderedPageBreak/>
        <w:t>Introduktion</w:t>
      </w:r>
      <w:bookmarkEnd w:id="1"/>
    </w:p>
    <w:p w:rsidR="0012170E" w:rsidRDefault="0012170E" w:rsidP="00007C07">
      <w:r>
        <w:t>Introduktion til rapporten.</w:t>
      </w:r>
    </w:p>
    <w:p w:rsidR="00007C07" w:rsidRDefault="00007C07" w:rsidP="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2" w:name="_Toc528575802"/>
      <w:r>
        <w:lastRenderedPageBreak/>
        <w:t>Problemstilling</w:t>
      </w:r>
      <w:bookmarkEnd w:id="2"/>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Things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p>
    <w:p w:rsidR="00007C07" w:rsidRDefault="00007C07" w:rsidP="00007C07">
      <w:pPr>
        <w:jc w:val="both"/>
      </w:pPr>
      <w:r>
        <w:t>k|a står over for en potentiel ny kunde, der hedder Novenco. Novenco laver ventilatorer til parkeringshuse og de har et ønske om at nedsætte udgifterne for den enkelte ventilator, da drifts- og vedligeholdelse,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proofErr w:type="spellStart"/>
      <w:r w:rsidRPr="00715107">
        <w:t>predictive</w:t>
      </w:r>
      <w:proofErr w:type="spellEnd"/>
      <w:r w:rsidRPr="00715107">
        <w:t xml:space="preserve"> </w:t>
      </w:r>
      <w:proofErr w:type="spellStart"/>
      <w:r w:rsidRPr="00715107">
        <w:t>maintenance</w:t>
      </w:r>
      <w:proofErr w:type="spellEnd"/>
      <w:r>
        <w:t>. Dette tiltag skal gerne vinde markedsandele tilbage.</w:t>
      </w:r>
    </w:p>
    <w:p w:rsidR="00007C07" w:rsidRDefault="00007C07" w:rsidP="00007C07">
      <w:pPr>
        <w:jc w:val="both"/>
      </w:pPr>
    </w:p>
    <w:p w:rsidR="00007C07" w:rsidRPr="00007C07" w:rsidRDefault="00007C07" w:rsidP="00007C07">
      <w:pPr>
        <w:jc w:val="both"/>
      </w:pPr>
      <w:r>
        <w:t>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effekt på fejlmeddelelser?</w:t>
      </w:r>
    </w:p>
    <w:p w:rsidR="00B04AB1" w:rsidRDefault="00B04AB1" w:rsidP="00B04AB1">
      <w:pPr>
        <w:pStyle w:val="Overskrift1"/>
      </w:pPr>
      <w:bookmarkStart w:id="3" w:name="_Toc528575803"/>
      <w:r>
        <w:t>Problemformulering</w:t>
      </w:r>
      <w:bookmarkEnd w:id="3"/>
    </w:p>
    <w:p w:rsidR="00007C07" w:rsidRDefault="00007C07" w:rsidP="00007C07">
      <w:pPr>
        <w:jc w:val="both"/>
      </w:pPr>
      <w:r>
        <w:t>Hvordan kan synliggørelsen af opsamlede data, videre i værdikæden for service-montør, kunde eller tredjepart, anvendes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4" w:name="_Toc528575804"/>
      <w:r w:rsidRPr="00B04AB1">
        <w:lastRenderedPageBreak/>
        <w:t>Metode</w:t>
      </w:r>
      <w:bookmarkEnd w:id="4"/>
    </w:p>
    <w:p w:rsidR="004749BD" w:rsidRPr="004749BD" w:rsidRDefault="004749BD" w:rsidP="004749BD">
      <w:pPr>
        <w:pStyle w:val="Overskrift2"/>
      </w:pPr>
      <w:r>
        <w:t>Unified Process</w:t>
      </w:r>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vurderer hvilke risici der kan opstå og ved at arbejde med dem tidligt i processen, kan man få afklaret disse usikkerheder, i projekt. </w:t>
      </w:r>
    </w:p>
    <w:p w:rsidR="00B04AB1" w:rsidRDefault="00B04AB1" w:rsidP="004749BD">
      <w:bookmarkStart w:id="5" w:name="_Toc528575805"/>
      <w:r>
        <w:t>Agile og Scrum?</w:t>
      </w:r>
      <w:bookmarkEnd w:id="5"/>
    </w:p>
    <w:p w:rsidR="00B04AB1" w:rsidRDefault="00B04AB1" w:rsidP="00B04AB1">
      <w:pPr>
        <w:jc w:val="both"/>
      </w:pPr>
      <w:r>
        <w:t>Ud fra min viden omkring projektet har jeg valgt ikke at anvende Scrum, af flere grunde. En af de grunde er måske mindre vigtig end andre, men som en-mands gruppe vil det ikke give mening at kører med en udviklingsmetode der anbefale at anvende Scrum i teams på 6 plus minus 3.</w:t>
      </w:r>
    </w:p>
    <w:p w:rsidR="00B04AB1" w:rsidRDefault="00B04AB1" w:rsidP="00B04AB1">
      <w:pPr>
        <w:jc w:val="both"/>
      </w:pPr>
      <w:r>
        <w:t>En anden grund til ikke at kører Scrum,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B04AB1" w:rsidP="00B04AB1">
      <w:pPr>
        <w:jc w:val="both"/>
      </w:pPr>
    </w:p>
    <w:p w:rsidR="00B04AB1" w:rsidRDefault="00B04AB1" w:rsidP="00B04AB1">
      <w:pPr>
        <w:jc w:val="both"/>
      </w:pPr>
      <w:r>
        <w:t>Nyttige links:</w:t>
      </w:r>
    </w:p>
    <w:p w:rsidR="00B04AB1" w:rsidRDefault="00207F1D" w:rsidP="00B04AB1">
      <w:pPr>
        <w:jc w:val="both"/>
      </w:pPr>
      <w:hyperlink r:id="rId9" w:history="1">
        <w:r w:rsidR="003D3808" w:rsidRPr="00F67CA9">
          <w:rPr>
            <w:rStyle w:val="Hyperlink"/>
          </w:rPr>
          <w:t>https://en.wikipedia.org/wiki/Unified_Process</w:t>
        </w:r>
      </w:hyperlink>
      <w:r w:rsidR="003D3808">
        <w:t xml:space="preserve"> </w:t>
      </w:r>
    </w:p>
    <w:p w:rsidR="00B04AB1" w:rsidRDefault="00B04AB1" w:rsidP="00B04AB1">
      <w:pPr>
        <w:jc w:val="both"/>
      </w:pPr>
    </w:p>
    <w:p w:rsidR="00B04AB1" w:rsidRDefault="00B04AB1" w:rsidP="00007C07">
      <w:pPr>
        <w:pStyle w:val="Overskrift2"/>
      </w:pPr>
      <w:bookmarkStart w:id="6" w:name="_Toc528575806"/>
      <w:r>
        <w:t>Projektstyring</w:t>
      </w:r>
      <w:bookmarkEnd w:id="6"/>
    </w:p>
    <w:p w:rsidR="00B04AB1" w:rsidRDefault="00B04AB1" w:rsidP="00B04AB1">
      <w:pPr>
        <w:jc w:val="both"/>
      </w:pPr>
      <w:r>
        <w:t xml:space="preserve">Denne platform er blevet udviklet ved at anvende Unified Process, Jeg har lavet en overordnet tidsplan for projektets forløb i google sheets. Jeg startede med at lave en vejledende tidsplan med de fire forskellige faser, som Unified Process foreskriver Inception, Elaboration, Construction og Transition. </w:t>
      </w:r>
    </w:p>
    <w:p w:rsidR="00B04AB1" w:rsidRDefault="00B04AB1" w:rsidP="00B04AB1">
      <w:pPr>
        <w:jc w:val="both"/>
      </w:pPr>
      <w:r>
        <w:t>Jeg har valgt at fører en dagbog over projektet, da jeg så kan se tilbage på min proces. Det er på Github at jeg fører min dagbog således at den altid er tilgængelig. Github er også et godt redskab at lave dokumentation på.</w:t>
      </w:r>
    </w:p>
    <w:p w:rsidR="00B04AB1" w:rsidRDefault="00B04AB1" w:rsidP="00B04AB1">
      <w:pPr>
        <w:jc w:val="both"/>
      </w:pPr>
      <w:r>
        <w:t xml:space="preserve">Til koordinering af arbejdsopgave har jeg valgt at bruge min tidsplan fra google sheets, som er et spreadsheet. Med det førnævnte vil jeg i kombination med dagbogen også fører en slags dagsorden, med Næste dags gøremål og hvilket arbejde der er blevet gennemført eller arbejdet på den aktuelle dag. </w:t>
      </w:r>
    </w:p>
    <w:p w:rsidR="00B04AB1" w:rsidRDefault="00B04AB1" w:rsidP="00B04AB1">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B04AB1" w:rsidRDefault="00B04AB1">
      <w:pPr>
        <w:rPr>
          <w:rFonts w:asciiTheme="majorHAnsi" w:eastAsiaTheme="majorEastAsia" w:hAnsiTheme="majorHAnsi" w:cstheme="majorBidi"/>
          <w:color w:val="2F5496" w:themeColor="accent1" w:themeShade="BF"/>
          <w:sz w:val="26"/>
          <w:szCs w:val="26"/>
        </w:rPr>
      </w:pPr>
      <w:r>
        <w:br w:type="page"/>
      </w:r>
    </w:p>
    <w:p w:rsidR="00A67737" w:rsidRDefault="00A67737" w:rsidP="00007C07">
      <w:pPr>
        <w:pStyle w:val="Overskrift1"/>
      </w:pPr>
      <w:bookmarkStart w:id="7" w:name="_Toc528575807"/>
      <w:r>
        <w:lastRenderedPageBreak/>
        <w:t>Virksomhedsanalyse</w:t>
      </w:r>
      <w:bookmarkEnd w:id="7"/>
    </w:p>
    <w:p w:rsidR="00A67737" w:rsidRDefault="00A67737" w:rsidP="00007C07">
      <w:pPr>
        <w:pStyle w:val="Overskrift2"/>
      </w:pPr>
      <w:bookmarkStart w:id="8" w:name="_Toc528575808"/>
      <w:r>
        <w:t>Novenco</w:t>
      </w:r>
      <w:bookmarkEnd w:id="8"/>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Novenco har fokus på miljøet og det aspekt har de inddraget i deres design og fremstilling af ventilationsudstyr. Ventilatorer er Novencos hovedområde og de lægger vægt på at deres produkter er ressourcevenlige, samt at Novencos engagement sikre lang levetid og en sikker miljømæssig produktionsproces.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Novencos produkter bliver fremstillet i Danmark og er i overensstemmelse med Miljø Standarderne i henhold til ISO 9001 og ISO 14001. Novenco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12170E">
      <w:pPr>
        <w:pStyle w:val="Overskrift1"/>
      </w:pPr>
      <w:bookmarkStart w:id="9" w:name="_Toc528575809"/>
      <w:r w:rsidRPr="002F6EF0">
        <w:lastRenderedPageBreak/>
        <w:t>Domæne model</w:t>
      </w:r>
      <w:bookmarkEnd w:id="9"/>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2F6EF0" w:rsidRDefault="002F6EF0" w:rsidP="002F6EF0">
      <w:pPr>
        <w:rPr>
          <w:rFonts w:eastAsia="Times New Roman"/>
          <w:lang w:eastAsia="da-DK"/>
        </w:rPr>
      </w:pPr>
      <w:r>
        <w:br w:type="page"/>
      </w:r>
    </w:p>
    <w:p w:rsidR="007437AE" w:rsidRPr="00A67737" w:rsidRDefault="007437AE" w:rsidP="0012170E">
      <w:pPr>
        <w:pStyle w:val="Overskrift2"/>
      </w:pPr>
      <w:bookmarkStart w:id="10" w:name="_Toc528575810"/>
      <w:r w:rsidRPr="00A67737">
        <w:lastRenderedPageBreak/>
        <w:t>As-is model</w:t>
      </w:r>
      <w:bookmarkEnd w:id="10"/>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 xml:space="preserve">Min As-is model i figur 1 er lavet på baggrund af de oplysninger jeg har indhentet fra </w:t>
      </w:r>
      <w:proofErr w:type="spellStart"/>
      <w:r w:rsidRPr="007437AE">
        <w:rPr>
          <w:rFonts w:asciiTheme="minorHAnsi" w:hAnsiTheme="minorHAnsi" w:cstheme="minorHAnsi"/>
          <w:color w:val="000000"/>
          <w:sz w:val="22"/>
          <w:szCs w:val="22"/>
        </w:rPr>
        <w:t>kaastrup|andersen</w:t>
      </w:r>
      <w:proofErr w:type="spellEnd"/>
      <w:r w:rsidRPr="007437AE">
        <w:rPr>
          <w:rFonts w:asciiTheme="minorHAnsi" w:hAnsiTheme="minorHAnsi" w:cstheme="minorHAnsi"/>
          <w:color w:val="000000"/>
          <w:sz w:val="22"/>
          <w:szCs w:val="22"/>
        </w:rPr>
        <w:t xml:space="preserve">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bookmarkStart w:id="11" w:name="_Toc528575811"/>
    </w:p>
    <w:p w:rsidR="006B73A9" w:rsidRDefault="006B73A9" w:rsidP="006B73A9">
      <w:pPr>
        <w:pStyle w:val="NormalWeb"/>
        <w:spacing w:before="0" w:beforeAutospacing="0" w:after="200" w:afterAutospacing="0"/>
        <w:jc w:val="both"/>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6120130" cy="5159375"/>
                <wp:effectExtent l="133350" t="114300" r="128270" b="3175"/>
                <wp:docPr id="6" name="Gruppe 6"/>
                <wp:cNvGraphicFramePr/>
                <a:graphic xmlns:a="http://schemas.openxmlformats.org/drawingml/2006/main">
                  <a:graphicData uri="http://schemas.microsoft.com/office/word/2010/wordprocessingGroup">
                    <wpg:wgp>
                      <wpg:cNvGrpSpPr/>
                      <wpg:grpSpPr>
                        <a:xfrm>
                          <a:off x="0" y="0"/>
                          <a:ext cx="6120130" cy="5159375"/>
                          <a:chOff x="0" y="0"/>
                          <a:chExt cx="6120130" cy="5159375"/>
                        </a:xfrm>
                      </wpg:grpSpPr>
                      <pic:pic xmlns:pic="http://schemas.openxmlformats.org/drawingml/2006/picture">
                        <pic:nvPicPr>
                          <pic:cNvPr id="2" name="Billed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Pr="00A67737">
                                <w:rPr>
                                  <w:noProof/>
                                  <w:lang w:val="en-US"/>
                                </w:rPr>
                                <w:t>1</w:t>
                              </w:r>
                              <w:r>
                                <w:fldChar w:fldCharType="end"/>
                              </w:r>
                              <w:r w:rsidRPr="00A67737">
                                <w:rPr>
                                  <w:lang w:val="en-US"/>
                                </w:rPr>
                                <w:t>. Domæne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0D31A94" id="Gruppe 6" o:spid="_x0000_s1026" style="width:481.9pt;height:406.2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fnQrAQAAAQLAAAOAAAAZHJzL2Uyb0RvYy54bWycVttu4zYQfS/QfyD0&#10;7rXs+I44C8e5YIFg10hS5JmmKIsIJbIkZTst+u89JCXbuaC7TYDIQ3I4HJ45M8Pzr/tSki03Vqhq&#10;nvS+pAnhFVOZqDbz5I/Hm84kIdbRKqNSVXyevHCbfL34/bfznZ7xviqUzLghMFLZ2U7Pk8I5Pet2&#10;LSt4Se0XpXmFxVyZkjoMzaabGbqD9VJ2+2k66u6UybRRjFuL2au4mFwE+3nOmfuR55Y7IucJfHPh&#10;a8J37b/di3M62xiqC8EaN+gnvCipqHDowdQVdZTURrwzVQpmlFW5+8JU2VV5LhgPd8Bteumb29wa&#10;Vetwl81st9EHmADtG5w+bZZ9364MEdk8GSWkoiVCdGtqrTkZeWx2ejODyq3RD3plmolNHPnr7nNT&#10;+l9chOwDqi8HVPneEYbJUQ9XOwP4DGvD3nB6Nh5G3FmB4Lzbx4rrn+zstgd3vX8Hd7RgM/w3MEF6&#10;B9PP6YRdrjY8aYyUv2SjpOa51h1EVFMn1kIK9xLYidh5p6rtSrCViYMj4v0W8UshJc846XtY/Aav&#10;E3dQf6M7xZ4tqdSyoNWGL6wGrZFsXrv7Wj0MXx23lkLfwL6PkpebiyEF3lDoA2wiPa8Uq0teuZhv&#10;hkvcUVW2ENomxMx4ueagj/mW9UIGIOx31vnjPAFCDvzdnyzSdNq/7CyH6bIzSMfXncV0MO6M0+vx&#10;IB1Mesve8h+/uzeY1ZbjvlReadH4itl33n5I+KY0xFQKKUm2NCS+Ryo41P4GFzHlIfG+Wme4Y4UX&#10;c6B1D4TjnsNCgPaIpsfdIif8jv+dBYPJ2SQdhSw4cBmRNtbdclUSLwBR+BAQpVt4G71pVYLLSoqs&#10;Da01m/VSmnjfm/AX9tqCglgBhckwTUPBw5GNekDDntqRFdnNk8lkClXCKCqy/TMaOtX66LQGrlO1&#10;UjgUdylKWMTZh9Nl5f3noTw3XFE1VB+KbEfWsjb3FIwaBn9JJjwYPW8gwQDEHQ6iMULlBk3HSdBQ&#10;uSfhioeCalSwNHp8CknYEeep1AWNkARDIY1eQ3LwJtLl1FHLeMXPMn8BhnJpaBMtZVyhmkZyY1Tl&#10;YomTYlO4e7EhRqBqu51aueYWMbZwnCChQulEhwy/hm/nyRjdDX+Nc62ZGLCjC1ZHV9Z8y+WjD13f&#10;o5OQApBN02HT4Bj8UbUBQQJxToFpuBKjd6rnWRKsB+JHqgcRzPeNAf3attUEo1/LUN+tP+p0IXCI&#10;mjd7LJC9tkA+8mfrci4dCUWv0fItibj9pUKTOcz/Z04OJtP+qO0+H/an/mg0PqDe5nWbdZ9JTL/3&#10;kJi7AhnR8u00U2JGVMqncwyFn0F7s02R8ZLbr/dY9OJaZS+4PNgTGGM1uxE46I5at6IGLxhQAK8y&#10;9wOfXCrwQjUSqKHMXx/Ne31EEasJ2eFF5FO/pr4Xym8V4guTrhVMK6xboarLpUKtRczgTRCxwTjZ&#10;irlR5RPCv/CnYIlWDGchJ1px6TDCAh57jC8WQY4t9a560GjEsb94QB/3T9ToJhwOgfyuWgbR2Zty&#10;GXUD7/WidoA41NIjig3OYHOQwlMr5FmTzf4tdzoOWsfH68W/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Rv7v90AAAAFAQAADwAAAGRycy9kb3ducmV2LnhtbEyPQWvCQBCF74X+&#10;h2UKvdVNFEXTbESk7UkK1ULxNiZjEszOhuyaxH/faS/t5cHwhve+l65H26ieOl87NhBPIlDEuStq&#10;Lg18Hl6flqB8QC6wcUwGbuRhnd3fpZgUbuAP6vehVBLCPkEDVQhtorXPK7LoJ64lFu/sOotBzq7U&#10;RYeDhNtGT6NooS3WLA0VtrStKL/sr9bA24DDZha/9LvLeXs7HubvX7uYjHl8GDfPoAKN4e8ZfvAF&#10;HTJhOrkrF141BmRI+FXxVouZzDgZWMbTOegs1f/ps28AAAD//wMAUEsDBAoAAAAAAAAAIQBDnm6N&#10;Bb0AAAW9AAAUAAAAZHJzL21lZGlhL2ltYWdlMS5wbmeJUE5HDQoaCgAAAA1JSERSAAAEDAAAAzMI&#10;BgAAACJogIAAAAABc1JHQgCuzhzpAAAABGdBTUEAALGPC/xhBQAAAAlwSFlzAAAOwwAADsMBx2+o&#10;ZAAAvJpJREFUeF7t/c+L5Eb+7//6nziLXHvbXz6ca2ZzVrmqjQ/MbLzxIvlQDMzCi7mfBifUwtCL&#10;GfoLeSn4MIbDNSSUfTAYCkGDGa6nIPGmwRQkM18wQ5E7M9MkDManKYqPTdMkcRVKReitUEgp5a8K&#10;ZTwfEDPurEylpJRCES9JoXcUAAAAAACAg8AAAAAAAABUEBgAAAAAAIAKAgMAAAAAAFBBYAAAAAAA&#10;ACoIDAAAAAAAQAWBAQAAAAAAqCAwAAAAAAAAFQQGAAAAAACggsAAAAAAAABUEBgAAAAAAIAKAgMA&#10;AAAAAFBBYAAAAAAAACoIDAAAAAAAQAWBAQAAAAAAqCAwAAAAAAAAFQQGAAAAAACg4qQDgyRJKBRK&#10;i/LPf/4z32sAAPvw008/eetbCoVC6Vr+9re/5TULcHwnHRi88847FAqlRfnVr35FaAAAe7RYLLz1&#10;LYVCoWxTXr58mdcuwHERGFAolKwQGgDA/hAYUCiUfRdCAzwGAgMKhWILoQEA7AeBAYVCOUQhNMCx&#10;RRUY6IM3hUJZF3f/MIXQAAB259azf/rTnyr1MIVCodQVWX+4hdAAxxRVYACg4O4fshAaAMBu3Aa/&#10;HrgMANqS9YevEBrgWAgMgEi5+4dbCA0AYHsEBgB2IeuPukJogGMgMAAi5e4f+nJZ9zVCAwDYDoEB&#10;gF3I+sMU3S5zXyM0wKERGACR8u0fhAYAsB8EBgB2IesPU3R7jNAAx0ZgAESqbv8gNACA3REYANiF&#10;rD9M0QgNcGwEBkCkmvYPQgMA2A2BAYBdyPrDFIPQAMdEYABEatP+QWgAANsjMACwC1l/mCIRGuBY&#10;CAyASLXZPwgNAGA7BAYAdiHrD1NchAY4BgIDIFJt9w9CAwDojsAAwC5k/WGKD6EBDo3AAIhUl/2D&#10;0AAAuiEwALALWX+YUofQAIdEYABEquv+QWgAAO0RGADYhaw/TGlCaIBDITAAIrXN/kFoAADtEBgA&#10;2IWsP0zZhNAAh0BgAERq2/2D0AAANiMwALALWX+Y0gahAfaNwACI1C77B6EBADQjMACwC1l/mNIW&#10;oQH2icAAiNSu+wehAQDUIzAAsAtZf5jSBaEB9oXAAIjUPvYPQgMA8CMwALALWX+Y0hWhAfaBwACI&#10;1L72D0IDAKgiMACwC1l/mLINQgPsisAAiNQ+9w9CAwAoIzAAsAtZf5iyLUID7ILAAIjUvvcPQgMA&#10;KBAYANiFrD9M2QWhAbZFYABE6hD7B6EBAKwRGADYhaw/TNkVoQG2QWAAROpQ+wehAQAQGADYjaw/&#10;TNkHQgN0RWAAROqQ+wehAYDYERgA2IWsP0zZF0IDdEFgAETq0PsHoQGAmBEYANiFrD9M2SdCA7RF&#10;YABE6hj7B6EBgFgRGADYhaw/TNk3QgO0QWAAROpY+wehAYAYERgA2IWsP0w5BEIDbEJgAETqmPsH&#10;oQGA2BAYANiFrD9MORRCAzQhMAAidez9g9AAQEwIDADsQtYfphwSoQHqEBgAkXqM/YPQAEAsCAwA&#10;7ELWH6YcGqEBfAgMgEg91v5BaAAgBgQGAHYh6w9TjoHQAC4CAyBSj7l/EBoAOHUEBgB2IesPU46F&#10;0AASgQEQqcfePwgNAJwyAgMAu5D1hynHRGgAg8AAiFQI+wehAYBTRWAAYBey/jDl2AgNoBEYAJEK&#10;Zf8gNABwiggMAOxC1h+mPAZCAxAYAJEKaf8gNABwaggMAOxC1h+mPBZCg7gRGACRCm3/IDQAcEoI&#10;DADsQtYfpjwmQoN4ERgAkQpx/yA0AHAqCAwA7ELWH6Y8NkKDOBEYAJEKdf8gNABwCggMAOxC1h+m&#10;hIDQID4EBkCkQt4/CA0A9B2BAYBdyPrDlFAQGsSFwACIVOj7B6EBgD4jMACwC1l/mBISQoN4EBgA&#10;kerD/kFoAKCvCAwA7ELWH6aEhtAgDgQGQKT6sn8QGgDoIwIDALuQ9YcpISI0OH0EBkCk+rR/EBoA&#10;6BsCAwC7kPWHKaEiNDhtBAZApPq2fxAaAOgTAgMAu5D1hykhIzQ4XZEGBit1P7tQg3cG6mx6l/6r&#10;3moxVWfpZwfjmbrPX2u0ulPTs0H6fR+o6eKX/MUtrJZqfjVWw2ze31Pj2Y/5Hw7tF7WYfpCtr9bL&#10;jK2Z7euds6laNG2IB1C/f4SL0ABAXxAYANiFrD9MCR2hwWkiMAg0MLAdyawQGJwqAoPuCA0A9AGB&#10;AYBdyPrDlD4gNDg9BAZBBgam0755/vaPwOCYCAy2Q2gAIHQEBgB2IesPU/qC0OC0EBgQGDgIDI6J&#10;wGB7hAYAQkZgAGAXsv4wpU8IDU4HgcHWgcEbtZx/ocZDHQ7o6T9Ro8k3anH/9/rAQI9L8OIz8ZmB&#10;Go6narYQU76fqfGgPN/2lgTzt8GFmt2/VovkIhvjoDRvle9Iy3CsprOFesjf0qwhMFi9UrOLs/Rv&#10;Z+pi9kqst3u1mE1L3zkYTdR15TvNes+n/bBQN5NR9m+7/h70VJ3pDUZqciOnta/pCG1+G630G/yS&#10;bgOJmoye5J+R3+0ojUlRzMt9bWCgt6+v1XSs13f+mU6/42Z2unnpI0IDAKEiMACwC1l/mNI3hAan&#10;gcBgq8DgjXqVfJR3UMtlMHqqnmadTicwePheTW3H0i1P1Hnyw3o+WgUGI/X8uekgi3lb/aCS87rv&#10;SDvAFzdq2bSwmZrAoC4ssK+3+U7R0R89U88962MwvlbfTc8961aso71NJ9f2t9Hsb/B7Nb3+pAgA&#10;RBmcJ+qV/ILa3+WJGo0/Wk+jFBjcqzvvvK9LZfpbcqfbV4QGAEJEYABgF7L+MKWPCA36j8Bgi8Bg&#10;9SpR51mn/kyNr27zDrF7xYEMDF6r+eT99DV91voLNV++yV+/V4ubSzXKpiXfX3NLggwTBiN1ebsU&#10;8150ot8ZXqjEnhlfqYdFks9Xm9skPIFB7ZUFIjip/U5/Rz+b/uhTdZuvi9XyRl3Ydees19kzp1O9&#10;r+loHX+bUqCTTj+5y8/4y06+XM9yHY3V1Tz/zdwrDsSyPcwv16/L9+vXF9/kVzPs51aV9TIUpc8I&#10;DQCEhsAAwC5k/WFKXxEa9BuBQefAwHSoPWeqU/aedF8nc3ip5pXL1U2HUs7LpsDA993mM74nKtRM&#10;z8sNDExH2A0LUma8hsFHKnllOtoFG6z4OvrZJf1yaj+q2fi9bB6Hk9vyZff2e8xn9jWdVNffpuk3&#10;sONXiN+gcR0V67pYR2b+31eT+evsXVJ1nW5P7hunWggNADwWAgMAu5D1xykXQoPwERh0DQxsp7Dm&#10;bH3l75u/y4YMthO4KTCo+e469gqBroGBuazf/znf1RcltevC9xnzvZ7Aw3a6q4HBfqbT4bdp+g3s&#10;8hbfXf1ty2qnXxcIVNbp9tz941QLjXQAj4HAAMAuZP1x6gVhIzDY0IGudIpNh65yZjtX6dCJs8ib&#10;yh4Cg9Vyrl4k1+XB8mzpFhiUSuUMfJt1aM6WhxoYbPHbdAoMmuZzzQ0M7L83FgKDtoVGOoDHQGAA&#10;YBey/jj1grARGLQKDMT7gg0MxD36paJH7k9UMvlN+t9dA4P0s9O5ussvyy9f4k9gQGDQj0IjHcBj&#10;IDAAsAtZf5x6QdgiDQyKjlldR27NdPhE53PTWf5KYNCmY+3aIjB4uFWTfJDB0eRL9cIOlqfVTM+r&#10;6ETbdWM72uX78Deuw4N19Pc9nQ6/zZaBQREGlbmBgZ1+zfuxGY10ACGgLgIAP1k36oKwRRsY1HWC&#10;S2wnXHYOzVlz38CDYoR78RnbsfY+Dm+bQQ+rndVKx1Oyj/XbMjAQy1VaBjM/3nUoPiOmE1ZgkL7U&#10;9bfpFBikGteReUKD+N02bJf7HPTwVNFIBxAC6iIA8JN1oy4IW7yBge0Mpn8bjtV0thCX2+tHJCb5&#10;I+zcTqkIBQYjNbkxn2t6rGIRMowm36iFHQtAPLqv1EHsHhgUHVP5uEX9KL6ZGM9g28BA8wUlRYd3&#10;MLpUN/axinJdyNH+wwsMOv82XQODunXU8FhFu2yldap/S/NYRf8TOrBGIx1ACLrVReZYlL7X+9Se&#10;wsar+xA0fr89sO0tT1usJXuirdQmxGb+NnjX7VrWjbogbBEHBin79IDy+2QZjK7UXeXALZ+5L8tA&#10;DZ//LzXxVGKr5Y26sGGCW9xHFm4RGMiz1U4ZjKbqu2Rs57d5Z64LDPTqys9uy8bMw/dqmgcr1aLH&#10;QPjeM+6Bbx4eKzBIX+7y23QODFK16+h99Xz6h/UBS14x0LhdptvYxY1aFrMPB4EBgBBsHRjoet59&#10;LLBAh7Pf+P324NiBQU378eR5l5vAIEZxBwYZfTb868pTBQajibp+MW/omN2rxWxaXFGgrzZI0ve/&#10;bajEHhZqdj1Zn7XOvkef1f5KzexZZGObwCClz1onYvpmnvQERCe0eWeuDwzkfJUaM+736s/q9Ve6&#10;akMLMzDItP1ttgkMND39aXFFgV4/yXyp3poDVuUWA719fWWvcqlfp3ARGAAIwXaBwXtqOHw3/f/6&#10;jhAdzn7j99sD294iMDioDstNYHDaCAwAnBQCAwAh2C4w+EB9dvNFdjWff2yd7g1zhIXfbw8IDI6D&#10;wAA5AgMAJ4XAAEAItg0Mpov7fIwl/3g1jQ1z52o279Vy5kq5uk6A7SQ4g+/qqwlffCbGahqo4Xha&#10;fyVeNv1fSmNCredHjhdUXFlRuTIvY64adNZFm+XcyB3nSZczNZ7OxPwJlSsR098gv1owe3flaks9&#10;ra/VfFkewLj293M/Pxyrq8YrEfVH5upFaT345t+5KvPhTiXZMtet8zXbodbf+7Y6b+WxvzT5W/4r&#10;XV3JelspbWfO1bl6nhqvnnTHB8u3n/u/O4FBsYze9WSWRcyL77W19Duzx5TrW0D/f+ruJp+uLO53&#10;bLVvvFaL5CL77dp1sjuuuy22p4JYn7Jkn/Ff5dtYL3mUppsWhI3AAMBJITAAEILtA4O0A2Se0uQZ&#10;ALGuYd5+PJ6GW/dS3ulvGK+o1Jm3naLfq+n1J6IzWxR59URjR8NzhrPbmFB1xADWvuKud/u0Kc97&#10;9eDOt3+t/7sTvHiXt3b6Z2o8ebqez1IHL53/u6tSeFEqpe8UHbzRM/Xc/o4tA4PhUzVxbttdl7Tz&#10;XhqnymzD6evPnxXzZn67zuMzicHJnTIYPVVPs21g34GBDAv0/DR1nPOPbLVvjNTz5yM73Y2d7K7r&#10;rvP25CIwQBmBAYCTQmAAIAQ7BQa6Q5h1aNPOgDMAYnOHU5/ZTMpP/MnPYspOZH3j3hcmmEGV9bS/&#10;EGfM02mbpwnZ+dYv552ibLnTDkpyl8+/HDBavL/hsufKfHZczlrmO52AYbV8qS6zzp8cQ0p0noYX&#10;KrFnjdPO5e2notPuXD3xsFA3k3WnsDkgkU/tEtNfLdXtZdGpLHdSzWO/0/V7dVt0FsV3Fu8vd/4G&#10;o0/VrXPVg4+Zz+y7S8stf3f5JCyzDevX03Vx+VJ0YmuWUW/n5koEp3NtB9ouLaN7xcE+AwM3LMje&#10;tla7je6wb5Seatak67rbYnuq411uAoMYERgAOCkEBgBCsFtgoJnOiOyU+Rvm9jXvuAemAyE6wXUd&#10;IPO6PMNuOjnexz16pm07Rc7ZVc121GUgUXfFg3m9WP7Oy1nHnul1O4DFdxQdqoYrMuzypB1G35Mt&#10;bMBR/K6V389OQ/72hngCViUAaPudojPdJkzJ2fXgbH9rRae02A6LwKDy+9jtzf/9NhyorHPPNpQq&#10;5s2zjFsFBm/zKzY8YYFm59/ZXva5b9Tpuu46b08NvMtNYBAjAgMAJ4XAAEAIdg8Mis5A8xnqhg5t&#10;znaObCfBdGbKn1m/z3d2vb4TXpm27RR5Oiy2M+N8r1lO2dkw77XzvM1y1rDzoc8Mf6aSrZ5AJM92&#10;+zpnWnWe3d+veZ59HWH/tlIw32l+s+bOdJ1N67L6dzNf1W3FXeYKt5Pr/ttV+fsugcFYJd9N11cD&#10;1K0f833ejvOe9o0aXddd5TtLOm4LjctdnqeN8+mQdaMuCBuBAYCTQmAAIAT7CAyKjn1xRrLaMN/U&#10;gUyZjorsJOSvFdMxHU05HfNasRy1pU2nyHZu3E5/vgyVDp3sjG25nDWK2w/EMujHUV//uTJQ4Toc&#10;+LO6Npf7dy7FcpR/P3/nS6p0AO06dL/DLYcNDOy6tr9ZXWCwuWNd+W0r03Y4neTiO/zza5elsn2l&#10;r5WK72qKlLfjvOd9w6vruvsvux5ab09NCAyQIzAAcFIIDACEYD+BQcpcYp5fklxtmG/bkc4/Z14z&#10;nYPSe44VGJhOiPmML7zYdjmb6PvAv01/my/Fkxx0kWMbyLEXTNHjFXyZfk6OjN9UCAxCDgwGoyv1&#10;97vr9aX9vtsLvB1nAgP5HWa6dd/rctcRwkZgAOCkEBgACMHeAoO0gS4HQLyvNMxNx2Xzpfrlxrxp&#10;+K+/c/2euo58U4fFsVVgkMo+l39P/r7y/G67nF2IwepMJ8l2Xkdqksz9g+G17gBW59H829+B83WE&#10;WwQnJb5pbNY8X76/1wUGxXtrfxe3Y7qpY11Z703LKP7mCwzsa2b7ahh7w9tx3tO+UaPrumv+3Tpu&#10;C43LXZ6njfPpkHWjLggbgQGAk0JgACAE+wsMtGIAxOfTPzgNc9GA9w4GaD7r6WhnHYJ30w7PX9Wd&#10;7iyVOgZrtiPQdqDBbQMD02FLOzJ3d/o768KLLZbT0di5sfOo53/DGVu7rHUDEMpprddF5bttIOEZ&#10;1M4OYJj+3XbwGjq2WtOgh206iTnb8fRuk2YeZGe5PjBoXMb0neYRl8U6NtPyLWPx/nbLKAb6E9u3&#10;XT65zZunT7jz6e04F9PYy75Rp+u667w9NfAuN4FBjOINDFZLNb8a5xVOfnDxVOx9sN5JNx8gy0xl&#10;3PZz5uDQvjII23YH0P3xHWy3Yw96j7Ic4SEwABCC/QYGKfsovfX0Ssdi+zfn0X6yreMdyT0/Fg0/&#10;VKP08/7je9F5K007fWdxNl50Tpo6Rbad5W97rI9nQzUaDSuds8zWy+moeyyhnE5+TLXH2NJj8NJl&#10;n02z2xEGo6fqqW9aD3cqGetn55fDhGrHyqzf9DX5yEP5iEQxPxnbKRypyY0YsNH7KMddA4O0OI/n&#10;K9rP8jc2y+Fr1xSd9sHoUt3YRwPKgSPl+AEiFCgtY91jFVN2u0u3jen3+fvT38k8bjOb1obAQKyr&#10;UghQExjsdd+o1XXdbbE91SEwQC7awKBUEfY6MDAdz67zbCoUAoPH6WgTGBwKgQGAEOw9MLBnLNfT&#10;Kx+L0w5W9li44vtKZXCupnf+I3fRHqr/7tXyRl3YTppb5P3+qR0Cg+LvdcfG7ZezLO1sZc/c90wj&#10;K6IDJs/KumX4TM2WvzTOk74//k4EGL6OVf36PVNPxx962iob5j+bL3N2ecfAYPiRGruDQ2ZFdsy1&#10;psAg9fC9mnqn45uW5hs7QpeBGj7/X2pSaa+LKwlKJd0+rz9TT/XvszEwSNnf298Jz4pYj3vbN5p0&#10;XHfdt6c6vuUmMIhRpIHB/jprj84cXDscBLZDYLBfBAaHQmAAIAT7DwxSovPqOxavlnOVlEby12c+&#10;v1Ize1bSo2074mGhZtcT0TGumfYugYE9Njavh62Ws0KfoU2cwQ71Yxan1enoZZ+as+q6nKnxdCbO&#10;KHvmKXviwrel92i1HSv3DPBwrK7mr9Tr2rbKKv3It+UnN3i/c8fAQH/mvjxvg9FEJXNztYWxITDQ&#10;9NUJidyG1tO6rn2sZXElh10+PY7EW7MdOduJ+ztl63Cp3nrCgdrAIGX/Zq9W0es6KebDXY/72Dc2&#10;6bruOm9PPr7lJjCIEYFBzwOD9Q56jOUgMNgvAoNDITAAEALqIuzO3zk7BtoWp+jxtieXrBt1Qdji&#10;CwxsuidLwy0J5v1ZAvna3guV7Wju38z9Svrv9j4jnc7N1DS7j03/TaeO8j4nQaeHL5xH9AzHalqb&#10;vMokvv2jVNb3ZZkkWKb88rV/Falitnz/VR8YrF6p2YVePnnplbvculQT+YKTIuvv8SanTmVXSlDl&#10;uvWk0vI+PzGd7GD4Vt6Tl5am9V75nWrOSORWy1t1JdbDetv4V/fAoHTfYFryZTIjZlcP6vrsydfl&#10;38C7XE2/e6s5CwqNdAAhoC7C7lqctT8QAoNT9Hjbk0vWjbogbAQGWWkTGIzU8+ficqxSYFD+my2D&#10;sUq+m5YuHzKlMqJq0z1yukN6cVN+lE8m3/FNZW7m39vRM+GCCQhkJ9ENDNKO9/NnxXw3BQZ1YYEd&#10;wdZT3AGJ7DQ8760suwgMRs/Uc889XYPxtfrOe9+bHG1XBAbDp2pSCjZMkfev5TbcR+aO5rt6layf&#10;6+u+d/ChGj/V39my0q7dPtLfavzRel2XDup19/6tS3n7a/rdN85ZcGikAwgBdRFaEW3JYlDFlDxJ&#10;4B0h/7AIDHoq0O3JJetGXRC2+AKDTM3l4E2BgZ6Gu/PV/a3UAdZnn79Q83zwmWIgEnn/kuy8ipFo&#10;09eLe4fk+3PZ98tlcEMBoRImNAUGer7TzuPlS9FRN9MWgYE3LEjZ9Vh+fbV8qS6zzracZzGIU+2y&#10;13T09byIEWDLg7zI0YrF4ED2wFeeTum77cjG8v2aGVCn/JumP4S4ukT8TraT724D8oqDNoGBXEfr&#10;+/HWi+BccSCWzQY28v369cU3+f2a8nubfvf+oZEOIATURWinPJhltdQ8PvHACAz6KsztyeXOF8JG&#10;YNA6MPDsYPZvbgddBgDu4318nfqGjn7dvNrvKAcJ9rYD57aB9etpx9U+2qc5MKhcAVEJDMwZbCcs&#10;0Mx68ZyhrhyAbJDhTzvtGXpfR78yfTP/cjlzlcBEBgbVMMbOp/wOs1zeRzaZCrr4nexvUVmXKbut&#10;tQgMGtdR8bsU68isB88VEqnqOm363fuHRjqAEFAXoT3PLYS6LTP+TL2wof9xVdpr6JHwtidXMV/r&#10;grARGLQODKqdyjYdY7fj3hwOeNiz+G7HMu/kud9tzmqXXjffKZfBdBJ9gYGvEysDA3PJf01nV3SG&#10;deWU1I7B0LSecpXfpOjod1q3ttPtCQw8B8NqYGDeX9/BLx9ca7Yxa9PfC5sO2pW/m+2y7iBfWadN&#10;v3v/0EgHEALqIgDwk3WjLggbgYHsID1yYKAfyfMiuXYSQVOcec2/uzp907EV0zfLVepAbh8YlIr3&#10;bLteFnP7gXjvQD/u58/iUv7NnfBinh47MKhZfl/Jpudbv1LNNljRtLxrbmBg/72xEBgAwKFQFwGA&#10;n6wbdUHYCAxkB+nRAgNxj32pPFGjSaKSyW/S/5bz6gkFpGy+ivev58XtDO4SGKTzNZ2ru/wS/Mrl&#10;/5a+Z/7btJH0pfOcY3MbA4EBgcH+0UgHEALqIgDwk3WjLggbgYHsID1WYPBwqyb54H6jyZfO/UW+&#10;ec1f83zvWt4BzDqQde/1dWibOo5mPsQy2U5429FWxeCA+fzUr6dcQ0f/uIGBeX/bTvWmTrjvd/Vp&#10;nk/NDQzsdlnz/ioCAwDYN+oiAPCTdaMuCBuBgewgPVJgUOnwSWKkfTuv+XzWdrJT62mm83z315r3&#10;7iEwSN9hRuOXg+XVL3vKXcd2HfpCBzF98Z2PExgUr/kHBnQHPRTz6Xu/DYladNIb15F5coNYDrus&#10;bQeSJDAAgH173LrI085paLOgu8a2Wyu+dhW6qPsNSk+j2mV7r7QdsS+ybtQFYSMwkB0ktzOrHSEw&#10;KKYjH9uoL+efifEMinldT9vTKZayZXlXDUcfph1u33v3ERho5jPiKRK2MywfbZiSjwG0lXvR4R2M&#10;LtWNfayiHuH1i/yxinK0/8cLDOSyjibfqIUdu0FeOSE66aUrR4r3d3+sYs06anisol1HpXUqH6so&#10;n/pBYAAA+0ZgcNqOHhjQea3w/wbFes3KLuuLdX4w9vfJC8JGYCA7SI8VGMizxE4ZjKbqu2S87tjq&#10;f4+/Vrf68xsrL1Fheg9m+woM0mU1Z6ztAIh1YzKY4jzu7+F7NXUHSLRFj5fwvRgj4TEDg/T15Y26&#10;yEIAOY+muI+YTDvod1frIMF97/CZmlbGpmhQu47eV8+nf6geMO3TNdz36zJQw4ubIsghMACAvQsu&#10;MMBeERg8Pu9v4GvLb4t1fjCybtQFYSMwCCIwSOmzxcmk6FzqJwok83WnTnT+Bk//b/Vcz2OLA9R6&#10;HuoaC/sLDOT6LAZA1FcIJM5gh/oxi1M1s2e8BXf59feMJuq68kjGxw0MMg8LNbuW86qvIPjKv1zp&#10;95SvFNHvTdR8ee/fBpvo750WVxTo9ZPMl+ptbaMl/Y7ZV6XfwL9OCQwAYN8IDE4bgcHjIzDoL1k3&#10;6oKwRRoYADhVBAYAQnCsuqh8m5sOhvWtaP+qBgZ1JzmcMLox3O/y3lT2uOjS+8/UeDoTt/Q1K3UI&#10;3zonFoZjNXUD8NIyvlaL5CL77nKHXIfp0/yWx/W0/GF6zr39T5/QuVmo+0pnteuJiIbAwJ4o0lcu&#10;/kP9HzNdWZzvaLeunZMuD3cqybYdz4kWyV2v5jZMPR1766PvBIm8fVPSJ5W+Lj9G3Pd7Gq1+A7H+&#10;ZXG3dz2tF59Vfn99AmaVjUd1qa5M0FAbGLgnxfJbcN82hBWV763Zd1ptw3XarldnO3BP2uXr1/tb&#10;7Imdv7wgbAQGAE4KgQGAEByjLrK3BIrvycrgQzV+qjsNGwIDO9aO8/msuLcPdniv7jzW3ZKnS8un&#10;K9lO9vCpmshOkC3ObYt2GUfq+fOR7Tzazlan2/VSduBp973p944/Wndg9x0YlMIC+Qhq8915Ed/b&#10;fl2LjuLomXpuO7xtA4Pyei2+Y6yS76beeagO/Hyv7qbn1WnkpfL+1r9Bi8Cgdlq66OmN1VhuT97A&#10;wAxy7X5eBwB/yAMBJzDYcOttMaZUatM2XKvLehXbwdPP1LV3n3Dma8/c70PYCAwAnBQCAwAhOHhd&#10;JJ6iNBx/oebLdaewdmDdSmBQ3LZQ6iivlur2Mu+o2E5pl/em6gY/fliom4nn/TVsJ1uX4YVK7NlY&#10;MdiwDCvMMur3px2uYiBpTXT0StPSZ8aTvKMnO0ny/WN1lZ2B1m93znaLjvvOgUElLBDqznZ3Wtfl&#10;TvVg9Km6zbebRnXrtRTAuNuhGfNJdp7TdZ0//aq0TvXrdlBmeRtN199A/63uLH/NtNLXi0G23duF&#10;q+u8COnS9Z3c5eFCOo3bT0VgIr/bjFNWXj/lbVi8v3EbrtN1vTrhitwfZLjRYh/d1no9FQVhC+YX&#10;0gfWv/zlL9kBVZc//vGP6uOPP96psDEC8SEwABCCQ9dFpgPqfXSv7TQ1BQa+sYxylU5Xl/eazkja&#10;QbLjGgk26HA7dFVFYOBewaAVHUDb4badLc/ZUdv5a/nI4cb3F519b2fc09HaHBiYM8SesECz8yMD&#10;g67rWsxjy6s8Mna9ur+/mJ4d+Nowyyc/Y7Yj3++ZTm3n3yBV2R5zdhnc7S7tVN99ocbn+qliYlvS&#10;KuvcfKfsfBui0y6/w3xvZf1oZhv27KedzvB3XK/pVJu2g+q2un+mXjTF14/bpvzpT3+yfcmXL19m&#10;9TB292i96J9++ikLCH77299WNppDFQCnj8AAQAgOWxc1dVw0z99NR8TTYdVnJafJtw1jC3R5r+m8&#10;1AUCm+a9YDsung64Vvl7baeweG/tpd1OR7Pzd8tOmOcz9v3ewOBafZeFBQ3rxBsYdF3XzfNYq7Lt&#10;FOrXq/luERiY6dR9986/gX7RFxgUy12eTx0WXKnz3yXqlRl/QC6ju8690xYq25/53vrftbIMDdtw&#10;rY7rtZgv/2eq2+r+mXrxWEWHCbrfqfuf6O7oveh//vOf2Y8mf0QdGuhESP+Q+gCri37fruR36ALg&#10;9BEYAAjBYeuihjP+GU+n3Nfpk7cU2KIHq/tSvbCXNefavtd2TuT7fGX3wKCyTLWdrc0dt3Ln+79s&#10;h6ouYKjOW9dOWBEYlIr3THTK7bzK19xpVEoYgYFdBxvLtr+BftHXqffsDyl928Qn4y/UnV7fvs+5&#10;67xhPWQq06j5jX3FLEPtNlyv23rV0wwvMNgX04/URde5un/561//uvRd+jWCg26O1ov++eef1eef&#10;f25/LP3jHTrpkRuHLgBOH4EBgBD0IjAw9NMP0vm7Nve8Z8UZr8DY9N7Ondh63g6h5C5TbWcr9MDg&#10;iRpN5+ouvzzdf3uB03mVr2XTaCoEBu7+UAoLNN/n3HXetA9plWkQGNRx5+3QdH9T18EyPKB92N5R&#10;etE6LDC3HvzqV7/K7ik5BrNBmALg9BEYAAjBcQKDug5wx8CgRA6UVhdIGL73yo53uw5PHW+HUKj8&#10;vaGzZd5b1/ksdw7fNnaotOq8NXXCxN/s+i86k3ae7Dx47tl3O6+Zruv6cQMDO51W3715Xr3bR6XT&#10;nr1op5XNpx7YbzxRMzngo28Z3XXunbZQ2f7M9zYFVY6GbbhWp/WqNa9bu149v/e+yLpRl2PSJ6x1&#10;f1R/r77qXfdT0ezgv5AMC/RAhsf8UeSGqAuA00dgACAEh62LRAfIN+ihHTm/ITDwdkANJ3Do8l77&#10;75pB27Ya9ND3Xvd7U02dLbv8vgH0igHrbMe38f1m5Pv077bD1dQJE++369DMv+xsi/moPF7Q9xt0&#10;XdfNHcVa7rYjdAoM7DL41mn6Z3dwvs6/QaquU2+n9Rs1euqEBb4BNLXKOjcBjW99i6cwiO+268e3&#10;nzYOeujb5mt0Xa8btoNTDww0fcWB6Z/q/yc0aHbwX8iMV6DvFzk2uSHqYhx8R6irrHAApvL2HZAO&#10;V9H1yjYHnx4jMAAQgoPXRTYU0OMIfGMHIWz/WMW6x73Jx8yZ40aX96bsd43U5GZRXF4vHvXn70CV&#10;FYFBWuSj30qP1fN8r/d4V3QwB6NLdWMfqyiXQY4yX/P+pkf62e/XtxiY5/nfq0VyUbzfrn9fYKDV&#10;dErr2jad1vUjBwbi+8u/gbxSRS73Fr9BbRu87vevebyhVlnnYv2VHnkop+FOp/g95X5a+ozs6Ddu&#10;w3W6rlcCA02e1H6MfmqfHPQX0gdH/SPo0OAxyA1RF4PAoI98Bx7tUIFB3ff10FYHn/4iMAAQgsPX&#10;RWln4O5KdFJEGT5T08lv0v9uCgzSKdhn5Tufz0r5Xvou78064bNnRYfOLen8lc/w+tn22vAjNTbP&#10;hi8V2TFPbTreyWfMb5qWVvv+99Xz6R/W81bqcBWd0nI5UxfXn6mnpfVfFxiky23OCJcGQDTtnXya&#10;9nu7rOvHDgxSq1dqdmECLbek25E7bkbX36CuDa6/95Pfq9GHdb+/53GWvvZk7fyn8/70qTd4aN53&#10;nO/dts3Wab0SGBg6NDDjGvztb3/LX4XrYL+Q/gH0/SG6PNZIlHUbI4FBH3XowBMYlBEY5H8BgOM5&#10;Tl2kzyDO1NReUaDPYiZqvrzPj2HNgYG2Ws5VUhrAMC360YkzcbY61+W963n7tjw4oj4Lft30SMYy&#10;217TnZr74oy5ntZgNFGJ+ySHNsc7fXY6mZSCFj2ta+8ypPQgj9PibLb53rdy3uRMOO/X6+dKvt+u&#10;//rAoPibDGL0+kzyKyHc7227rgMIDDLp9jn7Kj/zvZ7fvf0G3ja4Xu7/VJ/ojrme1rX8/dN1PJ6q&#10;mT0rL9S2J90rCs7U+OpWLV83bH+V79X76lfV792pzdZ2vRIYSPrJfHoedHAAv4P9QubqgsdsrMsN&#10;UReDwKCPCAy2RmCQ/wUAjoe6aHelwOAw/RZgfxqCFZTJulGXx6ZvSdDzcayB+fvmYL+QubrgMQeR&#10;qNsY6wMDc1mX55Ko7B63r0WKrz8/UpNknr1v9eqF+uQqT/FLgcG/1GI2LRJhnUJOZzXpuuc7vMl9&#10;kQxmie7DnUqyz+yxc7up0rOdcmeAFZ3cv/hMLG9Nclua/i/pciciEXXu87IdXllM57fbLQn67MgL&#10;mfz75q/x+3LuGYS6pLg0f/8qzg4481adL992suXvbpdHL8O9uFez7ntyrZdRc89ybZj2AdFIBxAC&#10;6qLdERigP7a8eiNSsm7U5bHpq+H1fOgxDVB1kF9I3wOiV/pjDyAhN0RdDH9g0BwWFCOfVstg9FSN&#10;vc9yPVNPxx/6P1e6L027V3fT8/rvKA0OJDqOo2fque1o7/NsePMZdrMOS5egbbg3sDR4jw0Mfq+m&#10;15+ITmlR7DLvKTCw9wSWpmOKuIdsQ2DQ6V40O39pZ/v5s+JSNDtvaUe77h7U7H0ykNnyd7fLk3bg&#10;J0896zrd5p1nPndbxnQZ8lGdve+vbOuHRSMdQAioi3ZHYICwiDbd5UvRV9An/MzJGN8TFOCSdaMu&#10;ITADID7WrfQhO8gv9Pnnn2cr/LEHj5Aboi5GNTBoCgvS99uOZtrh0vco5X+XIxGXOs42MHA/I+8/&#10;k5000eHK73Vbf4V+vxndVNyHmP6vTTH1d48+VbctBg/qyhsKZHxhghnoR5+xlyMoy/u8xFn6Uqc8&#10;XUfJXb4uZHAiz+rXBRhtAwPzPj1/iTjrnc6fGb241CCp+T77iKKG6ZQ6+eZ79fK4B5iUHeW6vG3p&#10;s/v2Xk07X1v+7g3ruhi5WazrrssoAjIZJKyWL9VlZds9PBrpAEJAXbQ7AgOEpvnkU9o2a/H0D4QZ&#10;GPzlL3/J5kX/P8oO8guZRyk+9jMt5Yaoi1EODN7mZ3jTzpEnLJAdzUqnR59RH/9OjXSHT3ZObQfK&#10;31GqBhbmO+TjfAqNz091bwnYp5oz9fZ1eebYdEq9Z5ObnjPrSWLt+pOd9R0Dg7pl0ez3bQ4obIji&#10;PSB4llMEBtXPmN8x3facM/yZpucnd/nd7br2bI+edd15Gc30Pev2MRp7NNIBhIC6aHePcQwBNqne&#10;RpoWfQvxi/VtythM1o26hMAMfvjHP/4xfwXGQX4hvbJDGGlSboi6GEWHfayS76brs991B6O6zpAO&#10;C87Tz7+6r3YsvR1Qwf27+Y66eahMT3QcD3oQNZ1DX6dZdj6Ljm+lQ5qrHPRtJ9azjjyd2N2vMKhX&#10;XH4v58X3fXXzUKg2bhoCJ/u3mu3Efp/57Ja/e6d1vcUy2mnoKxI+U0ndKMdHQiMdQAioiwDAT9aN&#10;uoRCzwvjGFTt/Rcyg0boqwwem9wQdTFsh6dUas7uVzqA+kX9LNdP1PROX6jvdur03zd1WMudXP/8&#10;+MqxA4NU3tksbkswy+vrXLvz6ylmfh8lMND3mP05bbTJQRll8S2T/L5NHfxUJfxpCAzscrrz4ZZj&#10;BgbbLGM6GXv7gZnntGSPdPqzuD3lOGikAwgBdREA+Mm6UZdQmHEMULb3NWIOkCEcGOWGKH982UEf&#10;jK7U3++u15f8ey6nr55NlWGBduKBgZlXu/z5spW+tweBgf7dLuQI/nnRndpvrtUk+z45LwQG7ZfR&#10;0GNufJvu+1+WngHsjm1waDTSAYSAuggA/GTdqEsozG31KIs7MLAdStM59NxPbzpH2Xtfq7vpJ+oT&#10;7yj4ng5rXafL/XttB6zOMQMD813reV2vO7fTbt7j6RTX6dSJ1XYJDMSgkr6z3t7fy/d9dfNQMNtW&#10;cUVGQ2DQpnNecozAYJtlrHNfDHhZG57tH410ACGgLgIAP1k36hIK/YQ/PT+6/kaBwMB0Ysxo9ZXB&#10;5Eyn7on6cPR7JyxIp2UGJJTTsp0wfwfafr/p9NkOrn8gu8ZBDw8eGKSy+Xs3XZa/qjvdmfR0/mwn&#10;sutAeUcJDMxna34PO+LtpsCgWO/+5TRPipCfaQoMzHfUPIKnadDDgwUG3ZexMUCw0/d894HQSAcQ&#10;AuoiAPCTdaMuodD1tJ4fAoMyAgPb8a3rKDlnp2/MgG51jzxM2U6S/l75GDv9GfNYRdlJFN89ulQ3&#10;C9Ptkt/hf/9RAgPTsR1+mD0Rwn9muQhWRpNvyo/is2eZRSBy5CsMivUrH0WYzttsKsYz2BQYpOxj&#10;EJ3lXC3V/CofMbd0a0tTYJAy66G0baXEYxWL7XHL373ruu66jHWPhpTvP8p2ukYjHUAIqIvQnmin&#10;bLx6LzzyMeO+k0o7qbTpcApk3ahLKAgM/AgMZOVjz+jKARDfqOVsop6OfrPuqFWK53GMtnL7vfrs&#10;s995Puf7TM099t73HzswEOus4Uxx8bQBOe+mOPexdw4MxDJnxXyuTWCQsp1a83lT0k7x9EYl2TT0&#10;v8106r5vlT+G07zulMG5GN9C2xAYZNvXs3Wn2leGz9TMBhxHCgw6L+OGZagZUPRQaKQDCAF1Edrr&#10;c2BgTrDk27pte9Wd6OmIwOAkybpRl1AQGPgRGDiVj/2bOYN6/62afKI76/ps9Fflwdz0M1d9j5Ar&#10;VW6vizPs2XeO1CSpe05r9TsGo4m6rnzH8QMDu0ybvu9hoWbXE9HZ1Gepv1Ize9VErnMnNvVwl3bs&#10;TajSMTBI6efmJvlZe7Nuk/ky68QXYYeYjvf71txp1S7nxsBA01eSfKuu5fSysRa+FVdqaMcKDNba&#10;L6Omn0CROIMd6scsTmvefzg00gGEgLoIUbDtCLeNQWCAerJu1CUUBAZ+UQYGAE4XjXQAIaAuQhQI&#10;DLAFWTfqEgoCAz8CAwAnhUY6gBBQF4VEX8k3U1N71aAuZ2o8nTlX8hn6qrmvy+/3XlUqr3L8V/od&#10;+ThVg4/V9fXH2RV6dbcYmCta1+MUNd2S4Jl371WIWtv53sQzncr6Elc9yqI79v+4ya9slKV6peaL&#10;aT7OUVZqrkpsCgz0WEkvPhNjUT3OlY3orrxtEBiEjsAAwEmhkQ4gBNRFoUg73Gbwal8pDVSs3au7&#10;6Xm1I5yX8sDYJjB4okbPn4nbT9PO7f/5e8OZcffse11g0DxGUHleusx3E/NkK/90irGVtg8MiqdT&#10;+Yoz5lVdYPDwvZqWboOUpebpUwiG+5uFgsDAj8AAwEmhkQ4gBNRFgbCXzJc7oqvlS3WZdTjlGEMi&#10;XBiO1VU+zlH2uvfJWCYw0L/xEzW6fCnGqGq4JL/SCfYHBkXHuu6JW0Xg0G2+G9hxj+R3puy4Ts50&#10;7Ppte0tCMbbTcJyIKxbu1SK5WC+DHKfJGxiYRzzraXyh5vLpV3bcMHd+EBJZN+oSCgIDPwIDACeF&#10;RjqAEFAXBcJ0gD1n+u1A17aDajqz/qf72A585f3+M/j2tgPnNoP162lnd3JrQ4BqYGA63L6z5UVA&#10;sH5/1/muVzfPWnV96Rc7BgbeACDnm5bv/eY3rVwdopkrJFoGJHgUsm7UJRQEBn4EBgBOCo10ACGg&#10;LgqE7YTqs9GfqaTpfn7TEa3rWFc6tMXZcm/n1Dyuu9Q5Nh1p2cH2BAa+znOdzvO9DXF7xC6BQYPi&#10;iVViWmb6dh2adVUfCHiDDQRF1o26hILAwI/AAMBJoZEOIATUReEobj8ofo/1wIF/Fpezi47mxmI6&#10;tBsCA9u5FZ1m0wEudWY9gUHDlRGu7vO9QTaYYKKS0qCEouwcGOhBFf+c7hNywEJZmgIDM133M55C&#10;YBAs97cKBYGBH4EBgJNCIx1ACKiLQqPv5/82/R2+zO/pN79NMbbB/gODVNbxL/6+/g73/eEEBsVZ&#10;/vJnB6NL9U3yfP09uwQGq1dqdiGfvpAXHeB8c60m7rQIDE6S+1uFgsDAj8AAwEmhkQ4gBNRFoRMD&#10;5JnO6KZL+ytaBAbmPdk0885uJQRouCWhRWDQfb7rmMEEdUAwUdcv5mIQx3SWTDCxdWAgBmf0XOHh&#10;nVZlPWy+JQHhk3WjLqEgMPAjMABwUmikAwgBdVEYTCfXN4hfpYNqO6cfqeSV6Mjm6gc9bO68ruch&#10;/Y67v2bTr86LJzBovKTfGfSw83zX8HXYLfG4xa0DA/Oaf30VT4VoCgzSl8xv6n1UJIMe9oGsG3UJ&#10;BYGBX6SBgang09e9I6wWGg80AIJDIx1ACKiLAvFwqybZJfZnanx1W5wx1/fpX+X36NsOsOi4jy7V&#10;zcK0/OTjCeVTC9oFButO77tqOPow/T5/AFANDNJXzRn9wUhd3ppHJer7/7/I7/03T0XoOt91zPI4&#10;j4h8WKiZHM9ghysMivn8VN3KxyHOpmI8g+bAoDSfk2/Kj2a0V434wxOEQdaNuoSCwMCPwCCt5IvH&#10;2lQRGAD9QiMdQAioi0IhRvf3FudRhHX32GclbTNe3IjL9FsGBrbznE7De5bfHxjoDvDd9Dx7feO8&#10;dJrvOuKWAbcMztX0u+v1rQ/Zv/MOfG1gUCzTehr5322AY143Je38T29UYtvnedDgDQzSl2vGWliX&#10;YlyKtU3rH8fm/mahIDDwizwweE8Nh++m/+9WcgUCA6BfaKQDCAF1UUj0WfnEGexQP2Zxqmb2bLyk&#10;z3h/VXp/dk9/5ZGMbQMD056se19dYKBV590/L1rb+W7ifp8+i5/kYw2I8GVjYJB6uFPJ2IQYxd9X&#10;y7lKJiMbJuh5TObrKyiKIKA5MMjoKx+uJ+srCuy8fuX5TQkMQrP+vYoSCgIDv8gDgw/UZzdfZPdL&#10;+e+DSuspAgOgV2ikAwgBdREA+Mm6UZdQEBj4RR8YTBf3+eAo/nu76gMDfV/YTE1tcpqWbMTXb8W9&#10;VKlNj8WxyWn5Xiudvr4oPf/2TI2ns/K0tdL0f/GkwvLeLsG9H602lU11eS/wyGikAwgBdREA+Mm6&#10;UZdQEBj4ERjI+6k8AyD6A4MN98MNn6mZHcjFN+hLoTr9lXq4uxKXVznFHcTFBga/V9PrT7zz5F49&#10;0XjfVyW46HKPGPD4aKQDCAF1EQD4ybpRl1AQGPgRGGT3U5lBXqoDIPoCg+KxL2dqnNwV7xf3aslO&#10;ev1VCp4woW4034eFujH3e8n7r0xgoF8vzY8cKEfcV7b6QSXn+goEfe9eUlx9IOfdzGfde9O/LpKL&#10;dTjBKLQIDI10ACGgLgIAP1k36hIKAgM/AgM7QMtrNZ+8n75WHi232tk3nfyax9PYTrbspNcM2GJe&#10;t1c2mEFvqsFFxjdtGxh45scORFMEEnZ5fGM2mLAin8/G9yqec4sw0UgHEALqIgDwk3WjLqEgMPAj&#10;MLCBQdqZzq8caLw6oGm01owJFGRH2nSuy7clrKct3+efr4Jn2jYw8HymEhj45q2O5+oHh1k3jDiL&#10;kNBIBxAC6iIA8JN1oy6hIDDwIzAodbJNx744W18JDEwHvbaTXFwlUOqU55+rXqkg5sF28MvzXS3b&#10;BgZmuetDgMKm8CK1cV0Ax0cjHUAIqIsAwE/WjbqEgsDAj8Cg0snOL/vP783fW2BgvtN8znTm5XQI&#10;DICd0UgHEALqIgDwk3WjLqEgMPAjMKh0hssDIN5vfUuC2yk3QcL6O9dBhPueFp10V6fAYPNtBoX2&#10;tyQUV00Aj49GOoAQUBcBgJ+sG3UJBYGBH4GBt2NeDID4fPoHp1NsPlsz6KEzcGBJ1oF/V51N/6ru&#10;dGe88h7TSe8woGKnwGBDJ78072/zgCN9r3fQQ7OO2oQPwPHQSAcQAuoiAPCTdaMuoSAw8CMwqDuT&#10;bx9vuP5s0cE2VyCkrw9GanKzsE8zWC1v1VX2aMKapxyYQGD4oRql0/Z22k0A4ExbPlax1IHvGBgU&#10;rz1Ro8uX9rGN3nm36yB97+Sb4rGKq6WaX43X68A+4QEIA410ACGgLgIAP1k36hIKAgM/AoO6wMAO&#10;gLj+bLlzf6/upuf2b24ZjK7UXU0n2pzhr//uN2o5e7bujPvK8JmaLd/k7011DQx04HF3pUbZZzyl&#10;NP0N7x2cq+mdjDzMFRLp3xjXAI+ERjqAEFAXAYCfrBt1CQWBgR+BQW1gkLK3ALiBgZZ27OeJmozW&#10;f8+Kvirg+tviTLyP6cQ3dqjTjvriW3WdX1HQOO3OgcHaajlXSZvppyrvza44+ErNFu71EQQGeHw0&#10;0gGEgLoIAPxk3ahLKAgM/CINDACcKhrpAEJAXQQAfrJu1CUUBAZ+BAYATgqNdAAhoC4CAD9ZN+oS&#10;CgIDPwIDACeFRjqAEFAXAYCfrBt1CQWBgR+BAYCTQiMdQAioiwDAT9aNuoSCwMCPwADASaGRDiAE&#10;1EUA4CfrRl1CQWDgR2AA4KTQSAcQAuoiAPCTdaMuoSAw8CMwAHBSaKQDCAF1EQD4ybpRl1AQGPgR&#10;GAA4KTTSAYSAuggA/GTdqEsoCAz8CAwAnBQa6QBCQF0EAH6ybtQlFAQGfgQGAE4KjXQAIaAuAgA/&#10;WTfqEgoCAz8CAwAnhUY6gBBQFwGAn6wbdQkFgYEfgQGAk0IjHUAIqIsAwE/WjbqEgsDAj8AAwEmh&#10;kQ4gBNRFAOAn60ZdQkFg4EdgAOCk0EgHEALqIgDwk3WjLqEgMPAjMABwUmikAwgBdREA+Mm6UZdQ&#10;EBj4ERgAOCk00gGEgLoIAPxk3ahLKAgM/AgMAJwUGukAQkBdBAB+sm7UJRQEBn4EBgBOCo10ACGg&#10;LgIAP1k36hIKAgM/AgMAJ4VGOoAQUBcBgJ+sG3UJBYGBH4EBgJNCIx1ACKiLAMBP1o26hILAwI/A&#10;AMBJoZEOIATURQDgJ+tGXUJBYOBHYADgpNBIBxAC6iIA8JN1oy6hIDDwIzAAcFJopAMIAXURAPjJ&#10;ulGXUBAY+BEYADgpNNIBhIC6CAD8ZN2oSygIDPwIDACcFBrpAEJAXQQAfrJu1CUUBAZ+BAYATgqN&#10;dAAhoC4CAD9ZN+oSCgIDPwIDACeFRjqAEFAXAYCfrBt1CQWBgR+BAYCTQiMdQAioiwDAT9aNuoSC&#10;wMCPwADASaGRDiAE1EUA4CfrRl1CQWDgR2AA4KTQSAcQAuoiAPCTdaMuoSAw8CMwAHBSaKQDCAF1&#10;EQD4ybpRl1AQGPgRGAA4KTTSAYSAuggA/GTdqEsoCAz8CAwAnBQa6QBCQF0EAH6ybtQlFAQGfgQG&#10;AE4KjXQAIaAuAgA/WTfqEgoCAz8CAwAnhUY6gBBQFwGAn6wbdQkFgYEfgQGAk0IjHUAIqIsAwE/W&#10;jbqEgsDAj8AAwEmhkQ4gBNRFAOAn60ZdQkFg4EdgAOCk0EgHEALqIgDwk3WjLqEgMPAjMABwUmik&#10;AwgBdREA+Mm6UZdQEBj4ERgAOCk00gGEgLoIAPxk3ahLKAgM/AgMAJwUGukAQkBdBAB+sm7UJRQE&#10;Bn5RBQYff/wxhUI58fLb3/62tN/TSAfwGNzA4Ne//rW3zqJQKJTYiqwbdQkFgYFfVIEBhUKJrxAY&#10;AHgMbmBAoVAoFH8JBYGBH4EBhUI56UJgAOAxEBhQKBRKuxIKAgM/AgMKhXLShcAAwGMgMKBQKJR2&#10;JRQEBn4nHRjoeaFQKHGXn376Ka8RAOB4fv75Z2+dRKFQKJRyCQWBgd9JBwYAAAAAAGxCYOBHYAAA&#10;AAAAiBqBgR+BAQAAAAAgagQGfgQGAAAAAICoERj4ERgAAAAAAKJGYOBHYAAAAAAAiBqBgR+BAQAA&#10;AAAgagQGfgQGAAAAAICoERj4ERgAAAAAAKJGYOBHYAAAAAAAiBqBgR+BAQAAAAAgagQGfgQGAAAA&#10;AICoERj4ERgAAAAAAKJGYOBHYAAAAAAAiBqBgR+BAQAAAAAgagQGfgQGAAAAAICoERj4ERgAAAAA&#10;AKJGYOBHYAAAAAAAiBqBgR+BAQAAAAAgagQGfgQGAAAAAICoERj4ERgAAAAAAKJGYOBHYAAAAAAA&#10;iBqBgR+BAQAAAAAgagQGfgQGAAAAAICoERj4ERgAAAAAAKJGYOBHYAAAAAAAiBqBgR+BAQAAAAAg&#10;agQGfgQGAAAAAICoERj4ERgAAAAAAKJGYOBHYAAAAAAAiBqBgR+BAQAAAAAgagQGfgQGAAAAAICo&#10;ERj4ERgAAAAAAKJGYOBHYAAAAAAAiBqBgR+BAQAAAAAgagQGfgQGAAAAAICoERj4ERgAAAAAAKJG&#10;YOAXRWCg54dCocRbAADh8tXbFAolnhIKAgM/AgMKhXLyBQAQLl+9TaFQ4imhIDDwiyowABAX9n0A&#10;CB91NRCn0PZ9AgM/AgMAJ4t9HwDCR10NxCm0fZ/AwI/AAMDJYt8HgPBRVwNxCm3fJzDwIzAAcLLY&#10;9wEgfNTVQJxC2/cJDPwIDACcLPZ9AAgfdTUQp9D2fQIDPwIDACeLfR8AwkddDcQptH2fwMCPwADA&#10;yWLfB4DwUVcDcQpt3ycw8CMwAHCy2PcBIHzU1UCcQtv3P/7442x+fvrpp/wVaAcLDD7//PP8lccX&#10;2sYI4DjY9wEgfNTVQJxC2/dNYICyva+Rn3/+OVvReoWHIrSNEcBxsO8DQPioq4E4hbbv//a3v6Uu&#10;8jjIGtErWq/wUIS2MQI4DvZ9AAgfdTUQp9D2fT0vIfVhQ3GQXyi0dCa0jRHAcbDvA0D4qKuBOIW0&#10;7//zn//M5uWPf/xj/gqMg/xCf/rTn7IVHsoIkyFtjACOh30fAMJHXQ3EKaR9/+XLl9m8hDRwfygO&#10;8guFtsJD2hgBHA/7PgCEj7oaiFNI+35oJ7xDcpBfSD+KQq/wfd0Doi8R2UVIGyOA42HfB4DwUVcD&#10;cdp139eD7e/rEYi/+tWvsoKqg9XOZhyDXTv7mr5i4de//nX2/9vox4Fope5nF2qQz2tzeU+NZz+m&#10;n/lRzcbviX/3xOpOTc8GajCeqfv8pc2K9dPuc7+oxfSDbH11+56A3c/UeKB//w/UdPFL/uLxrBZT&#10;daa3v7OpWqzyFwNn9hkAQLioqw/BtBHTdTu8VPOH+gO3Ob6fTHsJvbHtvq+DAn0lu+7g7+OKgL/9&#10;7W/ZfOirDFB1sNrZ3JawrxWvAwM9vf/5P/9n5+Bg243xuOIJDNYHpoE6m96lS90WgQGBQXdmnwEA&#10;hIu6+hBEYJC2uYaTW/WQ/8VFYIDH0nXfN0HBf//v/z373L4e46+no6fH7Qh+B62dTSd/HyvfBBCm&#10;dAkOzGfCZjrEXTvSfWM68ofu9BIY7BuBAQDgEKirD6E4qTQcvpv+f33bgcAAj6Xtvu8GBabs8+qC&#10;fYUPp+igtbP5AXRwoH/oXemQQG4kurQJDsx7wxZJYJDfjnD4TieBwb4RGAAADoG6+hBMYPCB+uzm&#10;C3Weth8G54l65Tl+ExjgsWza9+uCAl320cHXt87r2xr09PZxG/2pOnjtbEac1GMa7BoauFcZyNIU&#10;HJj3hG2bwMBzS4LpVA4u1Oz+tVokF2qYLvv6ICDf/y/1sPhGTUZP1utnMFKTm8X6crWHhZpNx9nn&#10;9N8Go0t1s/AdQt6o5fxrNR2fraeRlTM1ns7UouZeufVBSS/j39X/2XCLgT2AZQc43y0JzmsPdyrJ&#10;5kUv3z/qA4PVKzW70O87UxezV8W6dpY7u4RvPFUz77Kv0rfPysuu1+H1t86yu/O4UDeTUfbvd955&#10;okaTb/L336vFbKrGw0ExLfN7GKXA4D5d918U729a76ulmr/4TLy3ablS+v1XYj3k83JPYAAAOADq&#10;6kMoAgPdZniVfJS2PZ6o8+SHShuzPjBo2dYptT197ZD8ZNHgI5W8epO/qJsbc/Wi1O6qacuUpv9L&#10;2v5JivZrqS3lqLTr9Hu/8rd/urwXe7Ne19V9vykoMGXXqwtkWPCXv/wlfxU+R6mdTWigf5S2txHU&#10;8V1lIIsvODB/C9u+A4ORev7cdEzNQcC8P60Enz9To6zzKUs6neRGTW0lLIpTyeuwYH3wcd5nyvCZ&#10;mi3l+zWzjPkZcnsA8R1gzBUCZtk2BAajZ+q5ne+GwKA2LLhVE9uhdsv7ajJ/nb9Re6OWs2fioOKU&#10;0rLXzWNRBuNr9d303LMunQO7DQzSA+rkqef7PfcoPnzv/z2z4mk4rH5Qybnv/ek2M/5o/Z0EBgCA&#10;PaKuPgQZGKRtLtPO8QyA6A8MurR13DZbWXX6K/Vwd+Vph+bFbXPatu3v1fT6E+88uVdPrJY36qKu&#10;XVcJLhre67YXsVdmPRttggJddr26QAcEJixgoMPNjlY7f/755/ZH1rco6H/rZKjr5R9NVxnIIoMD&#10;81rY9hwY6GUejNTl7VJMy7xf/z3tAF6+VMvsj85BYThWV/P8c7aD7cyX7Lwmd0Un1Z7l9y1H/v22&#10;w9lwgKmECc2BgZ7vwehTdVs5eIn314UF9r1ph/viJl8nqdVS3V7moYvoJK9eJdmlffXLLg9c9fNY&#10;PkCl07q6rf4esnMuf9vSd9/bK0nKtyu8VvPJ++lr+oqCL9Tcrpv0/TeX+YFavl+EQKVtwLnigMAA&#10;ALBH1NWH4AQG6RH9YX6ZHsurJxd8gUG3to5/Gmuetp49SSPbPvp1cRVmy/bPnT3hItoz9uSHbv8k&#10;xdUHct5t27DmvbqtZNpWlZNm2Bez77cNCkzpenWB7m/qW+V1/9MEBbpwZUE7R62d9Y/1xz/+sfSD&#10;H7qYgRd1CVu5Y1lfZEe8KTDwXXZWBAaVCt1+zj2b7j8I1B8Yir9VOpbZd5SDhLrprF+XB7UNgUGl&#10;MncDA3NQ8SXFnvVomODCHojMdP2X9RUHnuIAXcyjeyWF+d7qwdt79YX9jTxhjJ1Pz7bgfZySCQfE&#10;tOx3+g6MxfokMAAA7BN19SG4gYFmTiSU23rVtljXto5+zdNu0czrti1i2kWeto/mm3ZT29bT/rHL&#10;4xuzwYQV+Xw2vtfXVsJemX3/vffW/ZNjFX1VwU8//ZTPBTZ5lNpZp0g65dFJkg4Q9GUlbct//Md/&#10;qP/23/6b98d3y//1f/1f2XeYf4dt34GBPEAYLTrGlU6tqHg94UBVzdlxu3zOd5sDQ+l7zYFKLkOx&#10;fryBQaUTKwMDc8l/XYUvOsPDsZom7jgEQsN6WjPTMt/lm2/DvLfl79H021YOmOZ76w9y5nc16879&#10;t2vT30Nk9hsAQLioqw/BFxikx/L8yoHGqwM6t3U007kut2nW0/a1XX3tVM0z7U7tH9+81Wloh+X6&#10;2PbpE7Pvm9vX25R3333X20dsKrq/qfuEuv+565h6Mepd7SwDgLpiggKzQZjXw7a5g1f1yIFBNphe&#10;opLSIDGilCrX/Lsr0zfLLebJzEvp876Od/FatSI3BwFnnrxn21Py9gNb9IA3X6oX5tJ8zazf2gOH&#10;+zv65ttoOFD5fo+tDphyeWpKtixN87lGYAAAOATq6kOo65ibjn1xtr7Szuvc1snlnyvaEaYtIubB&#10;tlfWv3l92TYwaGjrVtStI2HjusAuzO+t6TP+bYODXcfEQze9qp11AKDDAN+Go4sbFBjm72GrqXwb&#10;eSrFpkq1qRL1dVBzvsCgboAY/USFb5Ln1Y5l5SAiZH8rlnv9fe568HVoi9eqFbnsMKcd/+lc3eWX&#10;lXkvgTP0KLnpNnRtn2SgS/oZM7bBxgOH+zv65tsgMDg0s4wAgHBRVx9CQ2fYXt25vgVxb4GB+U7z&#10;OdM2kdOx7ZX1b15fxLQ7tX8a2roVDevI2LgusAvze0ttggM9Vh2Op1e1c93VBXVBgWHeF7a6yreJ&#10;p1JsqlSbKlFfBzVXDQzMPXDpa6OJun4xLwasSfk6luvX6ipveYDJO7q1VyLI+Sheq1bkRYfZvt8u&#10;Y9vBa/TjhMyjJ/N5b1hPa24I0NQRP2Rg0HV7alqXawQGAIBDoK4+hKbOcHkARPPY5Gp7qW1bxzBt&#10;ifV3+tt+LTrprk7tn4a2VcXm91bbwNinpn1/U3DAVQbH05va2Xd1waagwDDvD1vXDp72SIGBrZx9&#10;3yFG2rcdy7xCrj3wmO9Ip3f312za1YrZ1/Fu6uSag0D5/esDZPqaHNym8cBopmN+F7MOawYCcgbT&#10;8c+30XCg8s1TpwNm+pL53doO5GOm7w1UipCIwAAAsE/U1YewqWNeDID4fPoHp1Pcta0jZO2Rd9O2&#10;xV/VnbftZ9o+HQZU3Lb9U2l3pUrz/rZoo3nbSmYdedpp2Is2+35dcMBVBsfTm9pZXl3QNigwzOfC&#10;1qPAQBxIikczpvTl/HI8A9OxzKftrbiN/AAzHH2Yft5XMe8jMNB8B0FzQBg4jx98o5bzL9Q4u/XC&#10;rM8idNCPrZzcLOztDavlrbrKHynZ/HQH47CBQel3mnxTflSQeaxiKRyQV45cqptFPrc8VhEAcEDU&#10;1Ydg2gC+9mDOPt5wvf5l+6pbW0fK2zbDD9Uonba37WdPUJSnLR+rWOrAd23/2NfK7VTvvNt14LSV&#10;ZNunbvwr7KzLvu8LDrjK4Dh6UTvrYEA/M/Pf/u3fOgUFRpeN8fH0KTAQBxK3DM7V9LvrfB70vy/U&#10;ze3/N/285ztLig6+v0O6r8Ag/ZR5trA4ANSNybAu7kFRPve3WgajK3VnDyyPGRhsWi7PIyYfvlfT&#10;7BYM973FGQgCAwDAPlFXH0KLwEBeFZqWcjulS1unzLQb679bPFHLV4bP1MyevEl1bv+k7dS7q/WJ&#10;kY3T3/Be3a69K7fesD9mPXchgwP9+HwcXi9q57/85S9bBQXGNhvj8fUpMND02fckv79ff59OZpP8&#10;7Lw4EAw+UpPnv66Zn7L199Qt//4Cg+Jv5SBgtZyrpDTYYVr0YxZnIv223OVPi07Kr91HMj5uYJDR&#10;V35cT8TBUP9WX6mZuYLA5VwposepSOZL9dY0AAgMAAB7RF19CG0Cg5S9BcDXTmnb1nGYNkljeyHt&#10;qC++LQ8yXTftLds/lXZdw7xX24Ab2krYC7NdbcMEB1xlcHhR1M67bIwA+ot9HwDCR10NxIl9vx8I&#10;DACcLPZ9AAgfdTUQJ/b9fiAwAHCy2PcBIHzU1UCc2Pf7gcAAwMli3weA8FFXA3Fi3+8HAgMAJ4t9&#10;HwDCR10NxIl9vx8IDACcLPZ9AAgfdTUQJ/b9fiAwAHCy2PcBIHzU1UCc2Pf7gcAAwMli3weA8FFX&#10;A3Fi3+8HAgMAJ4t9HwDCR10NxIl9vx8IDACcLPZ9AAgfdTUQJ/b9fiAwAHCy2PcBIHzU1UCc2Pf7&#10;gcAAwMli3weA8FFXA3Fi3+8HAgMAJ4t9HwDCR10NxIl9vx8IDACcLPZ9AAgfdTUQJ/b9fogqMKBQ&#10;KHEWAEC4fPU2hUKJpyBsBAYUCuXkCwAgXL56m0KhxFMQtqgCAwBxYd8HgPBRVwNxYt/vBwIDACeL&#10;fR8AwkddDcSJfb8fCAwAnCz2fQAIH3U1ECf2/X4gMABwstj3ASB81NVAnNj3+4HAAMDJYt8HgPBR&#10;VwNxYt/vBwIDACeLfR8AwkddDcSJfb8fCAwAnCz2fQAIH3U1ECf2/X4gMABwstj3ASB81NVAnNj3&#10;+4HAAMDJYt8HgPBRVwNxYt/vBwIDACeLfR8AwkddDcSJfb8fCAwAnCz2fQAIH3U1ECf2/X4gMABw&#10;stj3ASB81NVAnNj3+4HAAMDJYt8HgPBRVwNxYt/vBwIDACeLfR8AwkddDcSJfb8fCAwAnCz2fQAI&#10;H3U1ECf2/X4gMNjkYaFmyWdqPBzY6bzzzkANx5+pZLZQD/nb1n5Ri+kH2XsG45m6z1/18733RzUb&#10;vye+x18Go4m6rnw3AJfZZwAA4dqtrr5Xi1mipuMzO52sDMdqmnyrFg+r/H1rq8VUnem/Dy7U7L78&#10;N1f1vSt1P7tQA/k9vjIYqcl19bsBlJl9BmEjMKj1Ri1vP1WjgTgAVMpADS9u1FIcD1ofiFZ3anqm&#10;Q4j31WT+On+xXWCwLtXvBlBm9hcAQLi2ratXy5fqcvTEft5bhs/UbPkm/0TKtr/eU+PZj/mLPubE&#10;TtremtzmJ2laBgamuN8NoMTsKwgbgYHXSj3ML9Uw+9wTNZp8pWYLeb2ATrOn+VUH8kCSankgssHC&#10;2VQtbKffBAZNn02/++YyDzI+UNPFL/nrAFwciAAgfFvV1Q+3apJf/Vm98jJtxy1mxVUHw0s1t2f7&#10;W14Nattzsq1VBAb1n9Xf/Y2aZEHGQJ1N79JXAPhste/j6AgMfOxB6Ik6T36or+jt++TBpM2BqEit&#10;yweSNoGBVvd5ABIHIgAIX/e6+rWaT97PPjM4T9Sr2oaQeV+5vdTmalD/iZ02gcGa//MAJNpp/UBg&#10;UNH+YFC8t+OByJtaawQGwD5xIAKA8HWuq+9naqyvtGwxDoF9r+y4b7watK6dRWAA7BPttH4gMKho&#10;22lvsPpBJef6UjT/NOoPIl0Dgx3mEYgAByIACF+3urrLiZ06b9Sr5KP6adSe2OkeGGw/j8Dpo53W&#10;DwQGrtqDRBdNB5SmqwNaBAarpZonk/UYBqV78gC4OBABQPi61dV7usqy4SqF+hM7bQKDN2o5T/Ix&#10;DOTA1gBctNP6gcDA1eUytyZ102kMJExgsJ7fpjIYfapuGXkXaGT2FwBAuLrV1Xu4EjRTN52mQKII&#10;DMw815bBSF3eLrcPNIAImP0FYSMwcO0rMKg5ENlL1LyD9LQPDN5550xdzF5xIAIamP0FABCubnX1&#10;vgKDmqsFzImdwUcqeeWemOkQGLzD46+BTcz+grARGLjsgWLXwMB3INo09kCLg+BqqW4vR+uD1c7z&#10;CJw2DkQAEL5udfUex3HynCRqHnug5S0Jt5/mj7/ewzwCJ4x2Wj8QGFSYTnu7MQwaDyzugWhjGNEy&#10;Nd/LOAvA6eNABADh61ZXm057yzEMGttebrtrUxjRJjDQ9jTOAnDiaKf1A4FBRduDgWae71t3YCkf&#10;iDaPmNsyMGj9PiBuHIgAIHyd6+rWt4+u1MP8Ug1r215Om2/jiZ22bcQubUkgXrTT+oHAwOfhVk2G&#10;+gx+0zgBxUGo3YHla3W78RI6AgNgnzgQAUD4utfV5oTNhnECbHuuob0kwoeb2882nNghMAD2iXZa&#10;PxAYeIkw4J0najRJ1Fw+keBhoWbTcf73DYMP2rT6f6jh/2hKrTUCA2CfOBABQPi2qqttGJB2ykcT&#10;lczlEwnu1WI2VePs75sGHzS3D7yrhsNNbSsCA2CfaKf1A4FBrTdqOXuWhwJ15UyNkzv1kH/CzxyI&#10;1p9pPnC0DQKKe+OGk9sN3w/Ey+x3AIBwbVtXr5Y36iIPDfwlbSeNE7V4qE0LMuaW0ewzjSd22gcB&#10;dprDSzXf8P1ArMy+irARGGywWs7Vi+tJPtptXgYjNbn+c/mqgwbFgeh9NZm/zl/1aRsYFAcsBj4E&#10;6u2y7wMAjmOnunq1VPMXX6rJ6Imdzvrq0C/Vi9JVBw3sYNKbTsR0uHLA3OqQTpOBDwG/nfZ9HA2B&#10;AYCTxb4PAOGjrgbixL7fDwQGAE4W+z4AhI+6GogT+34/EBgAOFns+wAQPupqIE7s+/1AYADgZLHv&#10;A0D4qKuBOLHv9wOBAYCTxb4PAOGjrgbixL7fDwQGAE4W+z4AhI+6GogT+34/EBgAOFns+wAQPupq&#10;IE7s+/1AYADgZLHvA0D4qKuBOLHv9wOBAYCTxb4PAOGjrgbixL7fDwQGAE4W+z4AhI+6GogT+34/&#10;EBgAOFns+wAQPupqIE7s+/1AYADgZLHvA0D4qKuBOLHv9wOBAYCTxb4PAOGjrgbixL7fDwQGAE4W&#10;+z4AhI+6GogT+34/EBgAOFns+wAQPupqIE7s+/0QVWBAoVDiLACAcPnqbQqFEk9B2AgMKBTKyRcA&#10;QLh89TaFQomnIGz8QhFgZwQAAAiTbqN9/PHH+b8QE9ro6AO20AhQGQEAAISJwCBetNHRB2yhEaAy&#10;AgAACBOBQbxoo6MP2EIjQGUEAAAQJgKDeNFGRx+whUaAyggAACBMBAbxoo2OPmALjQCVEQAAQJgI&#10;DOJFGx19wBYaASojAACAMBEYxIs2OvqALTRwb+cT9W5WmfxOJcu3+avdUBkBAADs0du5mryr21fv&#10;qlHyj/zF7RAY9M2Dmk+G6/b1KFHL/NVt0EZHH7CFBu11WiG9n1cmBAYAAACPb6Ue5pdqmLWvCAyi&#10;83CrJsPBun1NYIAIsIUGarWcq2QyUoO8IiEwAAAAeGSrpZonEzUamPYZgUE83qjlPFGT0RPbtiYw&#10;QAzYQoPyVi2T3xWVUKkQGAAAADyKZaJGpXaZKQQGp+8fKhm96/zueSEwQATYQoNCYAAAABAcAoOI&#10;ERggbmyhQZMVFIEBAADA45MneAgMoiPDIwIDRIAtNGgEBgAAAGEhMIgagQEiwxYaNAIDAACAsBAY&#10;RI3AAJFhCw0agQEAAEBYCAyiRmCAyLCFBo3AAAAAICwEBlEjMEBk2EKDRmAAAAAQFgKDqBEYIDJs&#10;oUEjMAAAAAgLgUHUCAwQGbbQoBEYAAAAhIXAIGoEBogMW2jQCAwAAADCQmAQNQIDRIYtNGgEBgAA&#10;AGEhMIgagQEiwxYaNAIDAACAsBAYRI3AAJFhC40AlREAAECYdBuNwCBOtNHRB2yhEaAyAgAACBOB&#10;Qbxoo6MP2EIjQGUEAAAQJgKDeNFGRx+whUaAyggAACBMBAbxoo2OPmALjQCVEQAAQJgIDOJFGx19&#10;wBYaASojAACAMBEYxIs2OvqALTQCVEYAAABhIjCIF2109AFbaASojAAAAMJEYBAv2ujoA7bQCFAZ&#10;AQAAhInAIF600dEHbKERoDICAAAIE4FBvGijow/YQiNAZQQAABAmAoN40UZHH7CFRoDKCAAAIEwE&#10;BvGijY4+YAuNAJURAABAmAgM4kUbHX3AFhoBKiMAAIAwERjEizY6+oAtNAJURgAAAGEiMIgXbXT0&#10;AVtoBKiMAAAAwkRgEC/a6OgDttAIUBkBAACEicAgXrTR0QdsoRGgMgIAAAgTgUG8aKOjD9hCI0Bl&#10;BAAAECYCg3jRRkcfsIVGgMoIAAAgTAQG8aKNjj5gC40AlREAAECYCAziRRsdfcAWGgEqIwAAgDAR&#10;GMSLNjr6gC00AlRGAAAAYSIwiBdtdPQBW2gEqIwAAADCRGAQL9ro6AO20AhQGQEAAISJwCBetNHR&#10;B2yhEaAyAgAACBOBQbxoo6MP2EIjQGUEAAAQJgKDeNFGRx+whUaAyggAACBMBAbxoo2OPmALjQCV&#10;EQAAQJgIDOJFGx19wBYaASojAACAMBEYxIs2OvqALTQCVEYAAABhIjCIF2109AFbaASojAAAAMJE&#10;YBAv2ujoA7bQCFAZAQAAhInAIF600dEHbKERoDICAAAIE4FBvGijow/YQiNAZQQAABAmAoN40UZH&#10;H7CFRoDKCAAAIEwEBvGijY4+YAuNAJURAABAmAgM4kUbHX3AFhoBKiMAAIAwERjEizY6+oAtNAJU&#10;RgAAAGEiMIgXbXT0AVtoBKiMAAAAwkRgEC/a6OgDttAIUBkBAACEicAgXrTR0QdsoRGgMgIAAAgT&#10;gUG8aKOjD9hCI0BlBAAAECYCg3jRRkcfsIVGgMoIAAAgTAQG8aKNjj5gC40AlREAAECYCAziRRsd&#10;fcAWGgEqIwAAgDARGMSLNjr6gC00AlRGAAAAYSIwiBdtdPQBW2gEqIwAAADCRGAQL9ro6AO20AhQ&#10;GQEAAISJwCBetNHRB2yhEaAyAgAACBOBQbxoo6MP2EIjQGUEAAAQJgKDeNFGRx+whUaAyggAACBM&#10;BAbxoo2OPmALjQCVEQAAQJgIDOJFGx19wBYaASojAACAMBEYxIs2OvqALTQCVEYAAABhIjCIF210&#10;9AFbaASojAAAAMJEYBAv2ujoA7bQCFAZAQAAhInAIF600dEHbKERoDICAAAIE4FBvGijow/YQiNA&#10;ZQQAABAmAoN40UZHH7CFRmCnymh1p6ZnA/XO4ELN7lf5i47VKzW7OFt/z/BCJYv7/A8dme965wM1&#10;XfySvxiP1WKqzvQ6PJuqRc2qbvaLWkw/yH6HwXimtvwVAADAEenjNoFBnHZqowNHwhYagZ0qo02B&#10;QSkseKZmyzf5H7awTWDQJtDoiWMHBub7CBcAAHg8+rhNYBCnndrowJGwhUZgp8qoqUO+z7BAIzAg&#10;MAAAIDL6uE1gEKed2ujAkbCFRmCnyqiuQ77vsEAjMCAwAAAgMvq4TWAQp53a6MCRsIVGYKfKyNch&#10;7xQWvFHL+ddqOs7fr8tgpCbJXC3Tya1evVCfXN2pbMqlwOBfajGbqvFQ/1t/7kyNpzO1eDA96ZW6&#10;n12ogZmmKY2dbdOhHqiz6Z16u5yrZDLKpzFQw/FUzdzxF+5najxI/54t/2u1SC7UMH1/qZP9sFCz&#10;6Th7fT0fT9Ro8lV1WsZqqeZX4v16fdws1H0lMPhRzcbv2fktL5YvHGgIDOxvdqYuZn9VN9l0zfzq&#10;4vsOAABwaPo4TGAQJ9MOA0LGFhqBnSqjSmBwr+6m5+tOdouw4FXyUbVTn5fB6Kkaj79QdyYEsIHB&#10;mXo6/tD/ueGlmmfv3y0wGI7/IMIIUQbnanonuto2MBip589NuFB0yFfLG3Xhm05WdOf8VbkTvvpB&#10;JedPPO99okbjj9Yhwr4Dg1JYoOfHTFd+P4EBAACPQR+HCQziZNphQMjYQiOwU2VUCgxeF2FBi9sG&#10;Vq8Sda472/rqgKvb7IqC7PXlrbrKrzgod2xNYOB+ZqUeFknewU87+5Nb9ZB9IFUJNJoUHep1aJAU&#10;Vyw8LNSNudrAhhIpExjo1wcjdXm7LDrVtvPvTCtdInMlwjuDj1TyyoQqIkAZjtXVPJ+We8XBPgOD&#10;SlhQ4JYEAAAenz5uExjEKWv3pQUIGVtoBHaqjGyHvHyGvdJxr2jo7D58r6bj36mRDgBKtzqYwMB/&#10;ttve4+/7TNfAQIYChg0A3lPj2Y/r12xg8ESdJz/4O9zniXpV+WoTDohlsfMqQwRDzNveAgNzNYjn&#10;SocUgQEAAI9PH7cJDOKUtfvSAoSMLTQCO1VGthO/nsZgdKX+fnedXzlQ7URbpXv/xTt0WHA+TjvM&#10;93nnVnTO7XfVXL3g+/tWgYE/kPD+3QYG7jyZ94r5d9iAIw8A3H+7qn/fJTC4Vt9lYUHdshbfR2AA&#10;AMDj0cdtAoM4mfY1EDK20AjsVBmJwECHBevxBsSl9d6z5TWdY315/Cef5GMEeDrnGzv/pgPtCRn2&#10;EhgU4yLYTnRtYGDmpeHWDPPZbB14pu3YZ2BQKr6rKVIEBgAAPD59rCYwiJNpqwEhYwuNwE6VUW2H&#10;/LWaT97Ppuu7JL/S+S2FBRqBgWu/gcETNZrO1V1+W4Tv9hECAwAAHp8+bhMYxGndZqM7hrCxhUZg&#10;p8qoqUP+cKsm2UCEnlsTTGc5+5weLPET9UnpPvqGzn9dJ9z3970GBp6/1wYG5r2bb0lYd8jFUx1s&#10;IFDWLTAwf/MHBvY1u36qV4IQGAAA8Pj0cZvAIE47tdGBI2ELjcBOlVFjh3ylHuaX+ej+76vJ/HX+&#10;umY6tE/Uh6PfO2FB+knzBAU5XRsI+Dv01Q61fnGbwMCZhmG/X4QDtYGBuGLAO+ihuQJDBAo2RPHd&#10;xlFcsdEqMLBhzYbAQPxG7nwSGAAA8Pj0cZvAIE5Zuy8tQMjYQiOwU2W0sUMuOrqle+VFmDAYqcnN&#10;Ir8kXj8i8Rs1Ga0fR1jqCNsOu57fMzVO7sRnzGMVnasZtg0M0u+Wj0KUj3oshQm1gUFKXGExmnxT&#10;PFZRPiaxtE7EbRyjS3WzyLvptY9VFFclDM6L2zke7lRi5lVPqzEw0IrwRq47AgMAAB6fPm4TGMTJ&#10;tOWAkLGFRmCnyqhNh9x2nOW98m/UcjZRT0e/WXd4KyV978WNWspJ2u/6vfrss995Puf5jLg0Pyu+&#10;Kwcs06FOp/P0qRplQYBTZMdcawoMdJBxd+Wfjm9amn5KRBaWuO9/Xz2f/qF6BYW4kqBUhp+o6+nv&#10;11c4bAwM0jk1V3TIAMMumy4ivLHBjf9KDwAAsD/6OExgECfTrgNCxhYagZ0qo1Zn8MXVBObWhPtv&#10;1eQT3bm/V4vZV/kVBXnndDhW05m54kAofddrtbi5LDrj+iqFZO6EBZq8+iB9X8vA4Gz6d3Vvr3TQ&#10;36GvEkjUfOncKtAYGKytlnOVTEYi4NDT+krNzBUEroeFmk2LKwoGo4lK5kv11nfLRbZ8MzW1VxTo&#10;KyO+SOfTPJayXWBQCktsqJNOI7nI54PAAACAx6CP2wQGcVq37eiOIWxsoRGgMjJkYEBHGAAAPD4C&#10;g3jRRkcfsIVGgMrIIDAAAABhITCIF2109AFbaASojAwCAwAAEBYCg3jRRkcfsIVGgMrIIDAAAABh&#10;ITCIF2109AFbaASojAwCAwAAEBYCg3jRRkcfsIVGgMoIAAAgTAQG8aKNjj5gC40AlREAAECYCAzi&#10;RRsdfcAWGgEqIwAAgDARGMSLNjr6gC00AlRGAAAAYSIwiBdtdPQBW2gE9lsZmYED02kOLtTsvg9D&#10;B/6oZuP30nl+T41nP+avAQAAPD7dpiIwiNN+2+jAYbCFRmCvldHqTk3PBvk0+/K0AQIDAAAQJt2m&#10;IjCI017b6MCBsIVGYH+V0Uo9zC/V8J2BGo4+TP8/ne7ZVC14PiEAAMBWCAziRWCAPmALjcD+KiNz&#10;pv4DNb37a36lQfrfi1/yvwMAAKALAoN4ERigD9hCI7C3yuh+psaDd9RgPFP3diyDDbclPCzUbDpe&#10;X42QlSdqNPlKzRb3+RsKq+VcJZORGmTvG6jh+As1X95XvyefD29YYW+ZkLcfeG5JMNPIxmF4rRbJ&#10;RTaP62Uz3qjl/Gs1HZ+ln83nfzhW09lCPeTvAAAA2IVuXxAYxMm0L4GQsYVGYD+V0SrtY1+knfmi&#10;071aTNWZnnbNbQmr5Y26GJrxDpwy+Eglr97k70zf+ypR51kI4JThUzXJOuyHCgxG6vlzE1LIwOBe&#10;3U3P7etuGZwn6hW3YgAAgB3pdgWBQZxMuxIIGVtoBPZTGeWdbvlkBNs593Xcf1DJ+ZP0b/pKgUQt&#10;HvLPPNypJD9jbzvnNe9dLW/VlT27f6DAQE97MFKXt0txlYQZqyH923Csrubmb+nri2/UZLSe134M&#10;+AgAAEKm2yIEBnFat3HpjiFsbKER2EdlZK4mKF+yX9yWMJzcli7Tt+/3nYl/uFUTfeVBHj60eu/B&#10;AoMn6jz5wen4m/e/rybz1/lrBXs1BAM+AgCAHREYxIvAAH3AFhqB3SsjEwzITviavS1BXnnQdnyD&#10;zKb3ev6+18DAMw3zt7pAoOnKCgAAgA4IDOJFYIA+YAuNwM6Vke0gr6fjLxs66LU2vff4gYENQTYW&#10;AgMAALAb3aYgMIiTaVMCIWMLjcCulVHbDnRxuwKBAQAAQBu6TUFgECfTpgRCxhYagd0qo9dqPnk/&#10;/bz/fn6teluC6eTvIzAwf28ZGNi/bR8Y2L8xRgFwGHb/q45/UtalLkFn5nfwDWZbqc/rbhs7pMf8&#10;buB4CAzitW0b3bS9y2OL4ZBKg7GXbsXeg8qxNywEBhHYtjLKtOk8e87qN1ZkpUEP36ZfoR/XuI9B&#10;D8XTDXYJDOxOW370o8Ggh8CO7P6nS30YSWCwLzXrkcAACIKuCwkM4rRtG53A4NjM8Shvu5hj5L46&#10;+gQGeGzbVkbp1pt35jc11oqdyFZcNkR4okaXL9Uy/3CRzokzizYUqHuvnn85DyYASL9vdKXusscw&#10;6kceJmqcTUe/f4fAwC63nv6lulmYqlg+VtH3dAUArZj9738M1bAxfKvp6KKjDuuRwAA4Ot1uITCI&#10;07rNSmAQPNuvcfoNBAY4FdtWRkVH29epLituSzBn5dPO9d2VGtmziE4ZPlOzpTl7L68McMrgQzV+&#10;ug4YigZj3fsHanhxpaZPnXCgc2CQWr1SswsTVrhFf8+NDTYytiKhYQtsZPa/s0/VzfVHalAbwBEY&#10;7AeBARAy3bYgMIiTaVt2RWBwZAQGOHXbVkZFo77Fpfc1HebVcq6SySg7W5/Nx2CkJtffqkV2VYCk&#10;z97P1FRcUTAcf6Hmy/uaBmP6+mwqrig4U+OrW7V8a+Zjx8Ago7/jq/yKgvX8D0YTdT1bVO+5rll+&#10;AB6ybnn7g0rO033MewtQU0fXrTPSUqlfxNVCNY0q2+hybonSddeL6VgEk2kdM505dZcz/dVSzZNJ&#10;EZTq+bnx1Bfaw0LNStN/okaTr9TMXtFktFnOBraukyWv98zfZAOl0miRnfa/q/tKPT115nlD0FzT&#10;KCpfUabrWn1117/qAwO9rl98Jo4BvnlJlZbxtVokF9k6p5GNkOhtmMAgTqbO62rbwGDzse3Ix82H&#10;O5Vkdb9znG9bx5fa+P9Kj5f51catOt5v1HL+dfn42rA+ivekZfCxur7+uPp6qc/UZvq5hsCg3Xo9&#10;LAKDCJiNtJ84wwScHBkYrMwVQ2ljoDIAYl1gkB6EZ8/EwdMp8gqmhoOwf/rp/DRdHVUKNkTD5+ln&#10;6tp7VVL16onV8kZd2EaQU0rT77CcdfYYGAyfPq1ZL3IcCrNO/HW2r5Frx4Vxp+u9wiz18L2aiiC3&#10;XJz1bZdxpJ4/L8JrAgOERG+TBAZxMnVXV90Dgw7HtmMdN0fP1HNbl4vpdanjbWDwRI2ePxOBvW/e&#10;pTfqVaKvcJTTFsUeX7cNDNpOP+dd513W62ERGETAbFj9RGAAnJxSYKBfqHsaiz8wKDqYZ2qc3BUh&#10;gz1TkTZE7JkP/zQyvgO0HVMlnba+aslUOg8LdWOulrLz7TQkhhcqMWc/ZINHnnFY5VdU6A74OCnO&#10;EMh5zxuA3ZazSc066BQY6PnQ86yv/MobKGI+3hleqrlZlsrva3jmo7Q+imnXj2FjthVnXtI1tri5&#10;zBtW4uoGMy96OoORurxdchxBcPT2SWAQp3Udd4TAoNOx7XjHzcHoU3UrO85d63gbGOjXy2OhNbLH&#10;hrrjq9PvMMvtXj3n7eintp3+1uv1sAgMIrBtZRQGU2kRGAAnw9ehNAdG2fH0NlrMazXjHtgOaHFQ&#10;r2tYrV9PGyX2yobi7Lj3cY+VaYuGjyfpN98rGwB2XpqeCpO9/786L2e9msaf+R1kA6UpMPA1TGwj&#10;Sk675rYET4OocX3YaYv638xzaTsxzBkdz/vr1iMQAL1/ERjEads2et1xza/rsa1++uvXD3fc7FzH&#10;i8CgXYC+1rT+zN9Kxzx7PNp8XNO2nr6dTvff7JAIDCKwbWUUBgID4OT4AgPbEJAdO09Ht+bgXPDU&#10;GebAWvqMeZ882NZ0dC132qLh4+lM20aB/d4O9dk2y1nLvHeXwKDue3x/N+vF/31FA6rrtIsGVN0y&#10;VxpiNjA4TqMK2IZuoxEYxGnbNnpTh7Sq67Et9SjHzS3qePv99Z/pRtwKKOfPHBvd5dx4rHZtmL6d&#10;zha/2QERGESAwABAULyBQco2UMxZB7P/i45n3WctX4PD04E1B2dvg2BdZ9YXM+2mhk86uUpgYBoA&#10;TkfaZ6vlrONZj5r5DtnQqTRaaj5rFeug1HDNp1285vkNNq4Pt/43/9a/wYZi1ptZxtpGF/D49DZL&#10;YBAnU2d11Skw6Hxsyz5UrbMPftzcoo7fJTDIBlZMVFIaUND3Hfq9Zjk7BAbbTN9Mp/N6PSwCgwiY&#10;jQoAgtDQGTb37a8vLfR0VrftSGefK15bN7ac9+y14WO+I/1bjIGBWVZ32eV3ERgAGb3NEhjEydRZ&#10;XR0+MEgd/bi5RR2/ZWBQN/iwfkLPN8nz9bFbzp9dznaBwdbTN9PZ9jc7EHqRETAbFQAEobEzLAdA&#10;XFY7qzUH50JdBzdvVGTfmb+nMg3T8GjbuewaGNTNm8fWy+lT895OgUFdo6Tu72bd5N+Zf5c3VGg9&#10;7S4hSY7AAD2g22gEBnHato3eKTDofGwzjn3c3KKO33gc8THtDN2Bn6jrF/PSQIn22C3nz3bg2wQG&#10;O0zfTmfb3+ww6EVGYNvKCAAOojEwSNkBEJ+p6eQ3af0lO7rmIFoziF1p4MDyX9cH6fTge/fX7MBc&#10;bWiZDmrbgQa7BgbFa95GXmne/7X1claZ5dolMKj5veoaUZoNCW7UP2R4YBXrr3EQSNEQtOvPO7hV&#10;06CHYTS6AB+9fxEYxGnbNnrjsaSi67Gt8FjHzdZ1/DaBQdNxy36HM391n6kcM8Vr20y/cuzt/psd&#10;Ar3ICGxbGQHAQWwKDNJD48P8UtzzJzua4m+DkZrcLOzowcWj+OpGFdYH5HfVcPRh+nm385qznejy&#10;tOVjjIqGTPfAoGhIlB//VJ33HZazYk+Bgf6+ukdBeht3eUNu8Bs1+lCPTSG+x7ChQLo+Jt/Yadc/&#10;VrEIjOT704UpHrklR94mMEAP6O2cwCBO6zru0IFBqtOxTTjycbNzHb9NYCC/Qz6GMZ3fmRxvYNvA&#10;YJfpy+ls+5sdAL3ICGxbGQHAQZiDYG1gkLLpua6/3EbKvbqbnq8bHJ4yGF2pu8rjmDTR+a39bjGC&#10;sa8Mn6mZfS70FoGBDgLurvJnSXtKafrbLqdLzGdW8gaPbYyI+asNDN5TTz/7z2x8CXc+yvMslb/X&#10;37BtWB/2CpNyQ7Du3tB1OVMXs1f2vXYZCQwQML3tEhjEydRdXdnjy4ZS1Ltdjm3ScY+bWqc6fqvA&#10;wD0pIcrgXE2/u86PG/rf+bGwLjCw35+/P1umHaZfai90/c3a/FbboRcZAbNhAUAQ2gQGKTMAYjUw&#10;0NID6TxRk5EJFdKiU/jrb8UZiap1I2tTwyI92C++Vdd5gl8/7W0Cg7XVcq6SjdPXtlvOCnE1wLaB&#10;wXj2r3S9fCPmRZ8BStTc28jM2Q57zZmpjF7fMzW182eme59/t+f30mdqriciaNCf+UrNFk4kQWCA&#10;HtDbMIFBnNb11zECA63tsa3smMdNq20dv1VgoLnHVnk8Ex11t0NfOZbo5U7U2AQcdpm2nH6lvdDl&#10;NyMwwA7WGyo/NQDgyEwjaM+NF+CU6DYagUGcaKOjD9hCI0BlBAB4DO3OTAFxIzCIF2109AFbaASo&#10;jAAAR2fGoSgNUAXARWAQL9ro6AO20AhQGQEAjqV8b23bJzkA8dL7CoFBnGijow/YQiNAZQQAOJYi&#10;MHAewwjAi8AgXrTR0QdsoRGgMgIAAAgTgUG8aKOjD9hCI0BlBAAAECYCg3jRRkcfsIVGgMoIAAAg&#10;TAQG8aKNjj5gC40AlREAAECYCAziRRsdfcAWGgEqIwAAgDARGMSLNjr6gC00AlRGAMJ1rxazRE3H&#10;Z7auWpczNZ4mara4z99XtVreqivzucGFmt3r0fjfqOX8CzUeDrLXB+NZ+g0AEC5dVxEYxMkc87oq&#10;P77WUwYjNbn+dk9PqflFLaYfpNN9T41nP+av/ahm4/ec13Cq6EVGwFQeABCS1fKluhw9sXWUvwzU&#10;8OJGLSttHtOAyd9nAoPVnZqercMCXQgMAIRO11UEBnEyx6quNgYGpgzO1fRu16MggUHs6EVGwFQa&#10;ABCMh+/V1IQFw7GavpiXQoHVcq5eTMdqmNVfntDABgMfqOnil/xF0Yg6m6rFPk6sAMCB6XqQwCBO&#10;27bRm491K/WwmBVX7g0+UsmrN/nftuELDBATepER2LYyAoDDeK3mk/ezemkwulJ3tZdMpo2euys1&#10;Gug6zGmoEBgAOBG6LiQwiNO2bfR2xzpxrN3pajsCg9jRi4zAtpURABzE/UyNdQjQ6qzHKn37hRrY&#10;hpH4tyyD36v/z//7/1V+LS1uI6l85YIueqyEmXOfZ/Ed2ecf7lSSnamRjSU99sLUjpWQFX2lxGyh&#10;HvJ3AEAbuv4gMIiTOX501Toct8dbM86PpMf8+bo8hpD3ONbiloTG70mZkN897q+Wav7iM3EsHajh&#10;eFodv6g0/ddqkVxkx/HiGO9cVZEV3/Ed26AXGQGz4wDA4zOd8YE6m96l/2rBNjR0Q+Gt7cwXjYK0&#10;bAwM5NUKnlJqxIjAYPRMPbfjLJjGUnHWplrSxs7kltAAQGu67iAwiJM5dnTV/mq6urEG7tXd9Lx6&#10;LM3L4DxRr+x024xh0HwVgpnfUogvb02slCfqPPmhaCPYwGCknj8f2fleTy89vs8vxYkApwwv1ZzQ&#10;YCf0IiNgdhgAeHzbDJTk+UzXWxIebtUkO4NxpsZXt8V4CA8LdTPJGx/2M+WrGAajT9XtsjgjYr9j&#10;+EzN7Otv1PL20zyQKM8TADTR9QyBQZy2baO3DwxMR16G9KKDPRyrq/myeH3xjZpknXj5/jaBQTFP&#10;pVAg4/u8Cd71FQVfqLk9lt6rxc1l9VhqAgM9z4ORurw185yy7YEzdTF7ZV8vBlbucIICXvQiI7Bt&#10;ZQQA+2caGV061bsGBsVVDd6z/6sfVHKuGxVmWiIwqNw2Ia4+qG0U0TgB0J5uoxEYxGnbNnr7wMB3&#10;zDLH1PfVZP46e0VavUrUue6c22m3CwzKVwOKmTKvyzP9JgDwnv1/o14lH2XHbHsstYGBc+WBVrpd&#10;oTyt9usJTehFRoDAAEA4HiMw2PSdbkdfBAaeRob9juz+yKR6ryUAdEBgEK/jBQaeznfdZyvH15aB&#10;ge3oy9fMvMog3TNPjsry2cDAcxy386uvVvhMJYwltHf0IiNAYAAgHL5GxiaeDn+XwMC+d10X1pd2&#10;gUH59oOiDEYTde08HhIANtH1B4FBnMzxo6v2gUH1yjf72Y2la2CQyjv2xdUM5rPyWG1e832nU9oE&#10;Bqni9gPx2cFITa7/LG53wLboRUbA7DgA8Pg2n1mo8F1u+KiBgaGflPBCJdeTcnhQGtsAAJrpeoPA&#10;IE7muNFV+8CgGrgfNDAwr5v5Msff0nzuPzBY02MwfKuS5Mt8HAYznfLYBuiOXmQEzA4DACGw90e2&#10;Grm4uJexNP5Al8DAd4VCo7aBgUMMoFgd3wAA/HQbjcAgTtu20VsHBr7A3bzW+vjWJTAwx8/18XY9&#10;n3Xv2eLEQevjuCYGUPSMb4D26EVGgMAAQFjE6MgXNw2X8ItHIVae3dwlMDCNHc9gSVrToIeVBpWv&#10;4VRo3YgDgByBQbwOGhisXqnZxVk6fadjbo6flUF917Ye9NDIpv9u+p1/VXf6cw2DEZYf32g0DXpY&#10;DQzstHxBfU1bAd3Qi4wAgQGA0KyWN+oie8xhfu+/O0jRw0LN7KX+no5+p8AgZc+yjNTkRnyXvCrA&#10;NlyaAoO6x1HpZbpVV2NP4wwAGuh6kMAgTtu20ZsDA31p/kxNs+ORPla5V/MVx7jB6FLd2IF75WMV&#10;5XG3Y2Bg3j/8UI3S47z/ijvz+SdqNPlGLez8yasCRKDRdIVB3WOTV0s1vxqvj9dNwQo2ohcZgW0r&#10;IwA4JO8gRZWSNgCSO8+jEDsGBnqgwtmzdcPBV0rjDjQFBil71saZhimlxplpaKWv02AB4Pj555+z&#10;+oHAIE7muNGVPdZtKoNzNb3z3CDXeBxzr/7rGhjI+as/sy9PHFSLM+5A4y0JG47vzuMj28wbyuhF&#10;RsDsMAAQHj1wYFKcCTFlOFbTpGF0486BgbYeEOk6v6Ig+55sFOVvxdkNbUNgoOkzF4kz2GH2mMWZ&#10;My0CAwD1FotFVj98/vnn+SuIiTl+dLUxMPAe21z6+PtVaYBA7xV/WwQG9hi96bhXuppQF33FwVfV&#10;xxVvHMPgjVrOE2ewQ/2YxWllWgQG3dGLjIDZcQAAABCOv/zlL1kbTf8/4kMbHX3AFhoBKiMAAIDw&#10;/OlPf8raaPpKA8SHNjr6gC00AlRGAAAA4fnVr36VFcSJNjr6gC00AlRGAAAAYfnb3/6Wtc/++Mc/&#10;5q8gNrTR0QdsoRGgMgIAAAiLDgp0+0wHB4gTbXT0AVtoBKiMAAAAwmGejvDrX/86fwUxoo2OPmAL&#10;jQCVEQAAQDh++9vfZm0zri6IG2109AFbaASojAAAAMJgnozw8ccf568gVrTR0QdsoRGgMgIAAHh8&#10;JizQtyL8/PPP+auIFW109AFbaASojAAAAB6PDgfMIIf6MYr//Oc/878gZrTR0QdsoRGgMgIAADg+&#10;HRQkSZKFBLotpscu+Omnn/K/Ina00dEHbKERoDICAAA4Dh0IvHz50t5+oIsODHRwAEi00dEHbKER&#10;oDJCV/pxT7roxg2FQqFQKJTmom830IMYmisJTDFBAVcVwIc2OvqALTQCVEbYRN9L+fnnn9vHPFEo&#10;FAqFQuledECggwMdEujgHWhithsgZGyhEaAyQh19yaQeqdlsI7ro0EBfRqkbO/rv5moDCoVCoVAo&#10;/sIghtgGbXT0AVtoBKiM4NING3k1gb6UUocDPOIJAADgOGijow/YQiNAZQRJBwNmm9BBAfdVAgAA&#10;HB9tdPQBW2gEqIxgmLBA32Op/xsAAACPgzY6+oAtNAJURtD+9re/2bCAey0BAAAeF2109AFbaASo&#10;jKDHJjCPetKDMwEAAOBx0UZHH7CFRoDKCPqpB3ob0E8+AAAAwOOjjY4+YAuNAJVR3PSghvr3149P&#10;BAAAQBhoo6MP2EIjQGUUt88//zz7/f/yl7/krwAAAOCx0UZHH7CFRoDKKG76ygL9++txDAAAABAG&#10;2ujoA7bQCFAZxUs/DUH/9n/84x/zVwAAABAC2ujoA7bQCFAZxUvfhqB/e25HAAAACAttdPQBW2gE&#10;qIziZcYv4FGKAAAAYaGNjj5gC40AlVG8Pv744+y3Z/wCAACAsNBGRx+whUaAyihev/3tb/ntAQAA&#10;AkQbHX3AFhoBKqN46d9dhwYAAAAIC2109AFbaASojOKlf3d9WwIAAADCQhsdfcAWGgEqo3gRGAAA&#10;AISJNjr6gC00AlRG8SIwAAAACBNtdPQBW2gEqIziRWAAAAAQJtro6AO20AhQGcWLwAAAACBMtNHR&#10;B2yhEaAyiheBAQAAQJhoo6MP2EIjQGUULwIDAACAMNFGRx+whUaAyiheBAYAAABhoo2OPmALjQCV&#10;UbwIDAAAAMJEGx19wBYaASqjeBEYAAAAhIk2OvqALTQCVEbxIjAAAAAIE2109AFbaASojOJFYAAA&#10;ABAm2ujoA7bQCFAZxYvAAAAAIEy00dEHbKERoDKKF4EBAABAmGijow/YQiNAZRQvAgMAAIAw0UZH&#10;H7CFRoDKKF4EBgAAAGGijY4+YAuNAJVRvAgMAAAAwkQbHX3AFhoBKqN4ERgAAACEiTY6+oAtNAJU&#10;RvEiMAAAAAgTbXT0AVtoBKiM4kVgAAAAECba6OgDttAIUBnFi8AAAAAgTLTR0QdsoRGgMooXgQEA&#10;AECYaKOjD9hCI0BlFC8CAwAAgDDRRkcfsIVGgMooXgQGAAAAYaKNjj5gC40AlVG8CAwAAADCRBsd&#10;fcAWGgEqo3gRGAAAAISJNjr6gC00AlRG8SIwAAAACBNtdPQBW2gEqIziRWAAAAAQJtro6AO20AhQ&#10;GcWLwAAAACBMtNHRB2yhEaAyiheBAQAAQJhoo6MP2EIjQGUULwIDAACAMNFGRx+whUaAyiheBAYA&#10;AABhoo2OPmALjQCVUbwIDAAAAMJEGx19wBYaASqjeBEYAAAAhIk2OvqALTQCVEbxIjAAAAAIE210&#10;9AFbaASojOJFYAAAABAm2ujoA7bQCFAZxYvAAAAAIEy00dEHbKERoDKKF4EBAABAmGijow/YQiNA&#10;ZRQvAgMAAIAw0UZHH7CFRoDKKF4EBgAAAGGijY4+YAuNAJVRvAgMAAAAwkQbHX3AFhoBKqN4ERgA&#10;AACEiTY6+oAtNAJURvEiMAAAAAgTbXT0AVtoBKiM4kVgAAAAECba6OgDttAIUBnFi8AAAAAgTLTR&#10;0QdsoRGgMooXgQEAAECYaKOjD9hCI0BlFC8CAwAAgDDRRkcfsIVGgMooXgQGAAAAYaKNjj5gC40A&#10;lVG8CAwAAADCRBsdfcAWGgEqo3gRGAAAAISJNjr6gC00AlRG8SIwAAAACBNtdPQBW2gEqIziRWAA&#10;AAAQJtro6AO20AhQGcWLwAAAACBMtNHRB2yhEaAyiheBAQAAQJhoo6MP2EIjQGUULwIDAACAMNFG&#10;Rx+whUaAyiheBAYAAABhoo2OPmALjQCVUbwIDAAAAMJEGx19wBYaASqjeBEYAAAAhIk2OvqALTQC&#10;VEbxIjAAAAAIE2109AFbaASojOJFYAAAABAm2ujoA7bQCFAZxYvAAAAAIEy00dEHbKERoDKKF4EB&#10;AABAmGijow/YQiNAZRQvAgMAAIAw0UZHH7CFRoDKKF4EBgAAAGGijY4+YAuNAJVRvAgMAAAAwkQb&#10;HX3AFhoBKqN4ERgAAACEiTY6+oAtNAJURvEiMAAAAAgTbXT0AVtoBKiM4kVgAAAAECba6OgDttAI&#10;UBnFi8AAAAAgTLTR0QdsoRGgMooXgQEAAECYaKOjD9hCI0BlFC8CAwAAgDDRRkcfsIVGgMooXgQG&#10;AAAAYaKNjj5gC40AlVG8CAwAAADCRBsdfcAWGgEqo3gRGAAAAISJNjr6gC00AlRG8SIwAAAACBNt&#10;dPQBW2gEqIziRWAAAAAQJtro6AO20AhQGcWLwAAAACBMtNHRB2yhEaAyiheBAQAAQJhoo6MP2EIj&#10;QGUULwIDAACAMNFGRx+whUaAyiheBAYAAABhoo2OPmALjQCVUbwIDAAAAMJEGx19wBYaASqjeBEY&#10;AAAAhIk2OvqALTQCVEbxIjAAAAAIE2109AFbaASojOJFYAAAABAm2ujoA7bQCFAZxYvAAAAAIEy0&#10;0dEHbKERoDKKF4EBAABAmGijow/YQiNAZRQvAgMAAIAw0UZHH7CFRoDKKF4EBgAAAGGijY4+YAuN&#10;AJVRvAgMAAAAwkQbHX3AFhoBKqN4ERgAAACEiTY6+oAtNAJURvEiMAAAAAgTbXT0AVtoBKiM4kVg&#10;AAAAECba6OgDttB9elio2XSshvnO/847AzUcT9VscZ+/YVf/UMnoXfXOuxM1f5u/1AKV0SHdq8Vs&#10;qsbDgV3P7wzHajpbqIf8Hbt5q5bJ79LpDtVk3n2Ken4IDAAAQLQO3T5fJmqUTvfdyTxttXVj2o5A&#10;yNhC9+XhVk1kp7FU3k87e6/zN+6CwCAsr9V88r74nWVJD0aT2z2EBgQGAAAAWzlG+5zAACeOLXQv&#10;mjqOeRleqvnDKn9/R/czNR68owajp+qprvQGI/X8+UgN3nlPjWc/5m+qZ+YB+7RSD/NLkVb7yi4H&#10;oh/VbPxe+lt/qMZPz9JpPVGj58/USG8H45lqm4nr+SAwAAAA8Tlk+3yVNs8v0rZ42j4bf5S1Bwej&#10;Z+r56EnadrtQs/t20zTzAYSMLXQf8g59ttOnnfnL22VajaQevldTXXFklUG7zr3Panmrrsa605h/&#10;hynDsbqa59/VwLwf+5R36LN1mx4sLl+qZfZD3Ku76Xl6AFmv8y6d+5LVUs2v5OVzppyp8dVt/l2b&#10;6c8QGAAAgOgctH3+Ri3nX5RvSc2Kvt3hCzVfvsnf18x8DggZW+gerBZTdZbv8OUOokkf1xXI2fRu&#10;Y+e+XjklHZwn6lWHTiOV0Z6t7tT0LD9IuEmyPECdTdVi6x/duYph8JFKXrU7ABn6cwQGAAAgNkdp&#10;n5dueXiizpMfOk1r/Tna6AgbW+jOzD3meod/V42Sf+Sv5/L7mrK/jxK1zF/uxnQcn6jR9P9Ry+y/&#10;298jT2V0AI2/az7WRPb336lk2fWOtlx+EBqMrtTd8rv1AanjpXN6HggMAABAXI7RPs9P5g3O1fTu&#10;h/zEXrfbUdfzRxsdYWML3ZmskDwD08mzzVtXSEqtli/Vf17+Ob+q4I169eJT9Z/m0qoNqIwOQBxo&#10;qoPcyNsVdggMVkt1+5+fqhf5VQWrV39Wl/9pbn1oR88DgQEAAIjLMdrnb9TydqouX+RXFax+UC8u&#10;p+q25e0I2nr+aKMjbGyhO3tQ88mwvkJ6O1eTd/MKqePTDfaFymj/3s4n6t18vVYDgw3bxBHpeSAw&#10;AAAAcQm/fa6t5482OsLGFrozAoMYERgAAACEisAA2Be20J0d55aEXVAZHcAxbknYAz0PBAYo/KIW&#10;0w/W2+bGxz6VR4De+okfXmY+tn96zCalp8t0eMRVhRngdJdpRM/83jsMLmYHmj3cNgPglITfPtfW&#10;80cbHWFjC93ZMQZV2Q2V0QEcY9DDPdDzQGAASz7dY1PnrfTeIjAwo07vFiAcOjAQwYguBAaP7NiB&#10;weEDKQChC799rpnjFBAyttA9OM5jFbdHZXQAsjPldiT29ljF3el5IDDAmnnaykANRx+uH9fZsH3a&#10;es15Ty8CA7t/fqCmi1/yF7dEYLAHBAYAji/09rmWtRXTAoSMLXQfZAdxMFKX+dML9JMNLkdP8srg&#10;8RouVEaHIG87eKJGl/nTC/STDS5H+UFo107V7vQ8/Md//Ef+L8TNbLNpJ/rurxs71AQGOQKDPSAw&#10;APAIAm+fa+t5oI2OsLGF7kX+HNZ8p/cW+fx8OdBK6b4qOUCL79747l6+fGmnh30yZ2vN7+gr5Wfx&#10;yoES5QA7da/v6p///Gc2zSdPnqiff/45fxXRyhtO645+UwdOhmFFGYz/t7quvO58frVU8xef2XEP&#10;sjIcq+lskdZuUlOHTo+d8LWamvEHaqfhI88aieJ29j3zORhNVDLXjck36lVyqa5M0FAbGOj5TNTE&#10;NjrP1PjqVi3fNoQVle8dqOF4qmYLJ3oxjdzsO1+rRXKR1TWNIU0pJLmvztt0phbmGJQp1lU23Yc7&#10;lWTrXP4maT23mJV/i7TRPbn+1plWoTR2hJ726FLdLP5V3d5sQ963njzhQENgsFreqAu9TofP1Ozu&#10;z0UHwZY9BEcAemhP7fPadvtudNvMzIdurwOhohe5Lw+3aiIbyaVS7jgeKzCQYYEuf/rTn/K/YD+a&#10;DkRpR2ByW+rgHDMw0GHBv/3bv9n5+fd//3dCg6iZzmHR2aq7gmDrwGD1g0rOTQfVLen+cHGzvgon&#10;UxcY3Ku76Xm1w5+XwXmiXpXm1dUiMGiczydqNB6nnevvi33XGxjoUOEjz3zqAOAPeSDgdFIfvldT&#10;24F3yxN1nuTP8dZsYDBSz5+3vGLJdqjP1Hjy1BtmDkZX6s529EVgMHqmnlfOtr1Ry9mz+lBUd86d&#10;Z42vXiXqvNJZT8vgQzV+qkOE/QcGpbBAz4+driwEBkC09tE+P0BgoNtkv/3tb/NprguhAUJFYLBP&#10;Dws1m45FA6vm7NERAgMTFvzqV79Si8XCVkqEBvt2rxazaYszqscLDNywwBRCg5jlIUCp42w6YP7O&#10;VLdbEkRHfXihElvn6TPUiacD7QsMxFU76T50lZ3tz19ffJOfLfddEeFRu2yio1/6DvlECCfEMNMS&#10;667oGKed8+Qu39fTadx+qka2syq/24SL+pjwhZrbjnZaf9xc5p8R75edXnEZbSO7zPpzcr7K668I&#10;MsvhymD0qboVAYB/GVP2SoT0MzLAsUFMeRnLVxzsNzCohAUWtyQAEHZtn+85MPCFBaYQGiBEBAYn&#10;SIYFuvOoycqJ0OB01YUFphAaxMnfyS9uS3CvhtG6BQZNHbTie4rOvu/95soG54xPznZgK1dEeNQF&#10;BrWd1LRTffeFGp+vB4MsLVslMPAtjyFCD18AIC99tUyI4etMO1ceNLHLXPN7mvVnl0MEBoOPVPLK&#10;1+Gu+X4bDhTLaLcL31UgYt72FhiYKzY8Vzo0b48A8HiawgJTCA0QGgKDE+MLCwxCg9O2KSwwhdAg&#10;NvWdJxsKlC63X+sWGDRYvVKzC+dydN88mQ5kXSBgO4yeDqbL+15xCb5zdcTD3ZU6/13a0TXjD/iu&#10;xDCvbZqPSkfYfK8vYFirrOumznSdTfNV+bsIDNx17i5zhRuauP92ef6+S2CQ3OS3d9Stn/ptHgAe&#10;S5uwwBRCA4SEwOCENIUFBqHBaWobFphCaBAR29Hybwvr0hAmdAgMVsu5epFclwfJs6U5MLDft7G0&#10;6ERXOseav1OrL2v/ZPzF+t5+3+fMa6bzbDq6dZ3pyjTM97rL4SmHDAzsFRxmnTcEBub73dctNwRx&#10;p+3aZ2CgP2OK/2oKAgMAoekSFphCaIBQEBiciDZhgUFocFq6hgWmEBrEoW1H3A0AugUGdQPkPVGj&#10;SaKSyW/S/w4vMCiFBZrvc+Y1AgPhkQODwbma/v3/yW+L8N3CQmAAIBzbhAWmEBogBAQGJ0J3/HXF&#10;oiukNp3Aru9HuExY1LXokGFTuIS+M4Pt+ccF0GxH3ekAdwoM7CjUOiD4Ur2wgwlqns6ir0O3sZPa&#10;gbfzXHSQs3nX98CPJ+X7331hgJmWeW1Tx7zSEXY71y00dabrbJqvyt8bAgN3mSvc388EBnXL2DEw&#10;sH/zBQbFa3ZbrIybQGAAIBw//fSTeu89XUfqeq1b+fzzz/OpAI+HwOCEtA0BCAtOT9fQgLAgEqbj&#10;1dQJ93TEtC6BQd17M2L0/MbAwHZS3QH41vY66OHgN2r01AkLxBMUSmFIpfNsOse+AQHl4xaL767v&#10;2GpNgx7WdP597DL7O+3V36ghMGhcxpQJiOw6EWGMbxltoNRmGeXAkc2BQRGIufNJYAAgLLrN1TU0&#10;4CpghILA4MRsCgMIC05X29CAsCAWbc9sm85VuxDAFxjYzl/pEYD6cX4zMZ7BhsDAzm867dGluik9&#10;mtE8FrDlUwPqAgPbwXS/o+bxhlolMBAd7dLyymm40yk64KPJN2phn5QgPiODkp0CA/0553GP9pGR&#10;8jdoCgxEpz1dxslN8ZjY4jGJzvgBpatMimWsfayiXSf6t7jKbwvRv7V5DKd+/6bAIGW3PRk0ERgA&#10;CE+X0ICwACEhMDhBdaEAYcHp2xQaEBbExHTINnc6bTggOl11gUHRmdXFdACLjrhbBqOp+i4Zrzum&#10;+t9Z0FDTobNPVKhOJ+ugXtyoZaljW6MuMNDT/+T3avShDh9833GmLmav8g5trhIY6Nfq5jOdx6dP&#10;vcGDHi/hwnaE3eJ8706BwZl6Ov7Qrm9Zio559oGGwEC7V3fTc+90qtPS0s7+3ZUITEQZPlPTyjgW&#10;IpQoFf07X6npU73ttggMxBUaRYAhli0rZj0W4Zh/mQHgsNqEBoQFCA2BwYlywwHCgnjUhQaEBZEx&#10;nc42HSPbGSs6dLWBgT4rnlzkHT3RAVwt1TyZFB1GfWY6ma87+KKD3RgYZNLpz77KryhYT2swmqjr&#10;WXGWeyNvYKA7kf+pPtEd84eFml2LedWdzfFUzewVB4IvMMi4VxScqfHVrVq+bujsV75Xn43/qvq9&#10;OwUG+jP/Ks+b/C2sTYGBpq9OSEq/RTat62/FVRKSvkJAXlWyHvRyvkzXVfZ7y8BA07/1VFxRkK9D&#10;83jLVoFByv5NjNXxcKcSOx8EBgDC0RQaEBYgRAQGJ8yEBPrJCfr/CQvi4YYGhAXAkdhL5N2A4cC8&#10;IQkAIES+0ICwAKEiMDhxXFkQLxMaEBYAx9LmrP2BEBgAQK/I0ICwACGLIjAwyR2FQomzAPsjBjC8&#10;fCku85eDC7YcnHGfCAzQY756m0KhxFMQNgIDCoVy8gXYJ/uIR8+2pov/8YkHRmCAHvPtRxQKJZ6C&#10;sEUVGACIC/s+DmW1nKsX03F5lP/hWE1fuIMLHgmBAXqMuhqIE/t+PxAYADhZ7PsAED7qaiBO7Pv9&#10;QGAA4GSx7wNA+KirgTix7/cDgQGAk8W+DwDho64G4sS+3w8EBgBOFvs+AISPuhqIE/t+PxAYADhZ&#10;7PsAED7qaiBO7Pv9QGAA4GSx7/+oZuP37HpoLIMLNbvfYnh/Mzq//LzvNQCoYeohAHFh3+8HAgMA&#10;J4t9n8AAQPhMPQQgLuz7/UBgAOBkse+bwOCAz+YnMACwI+pqIE7s+/1AYADgZLHvExgACB91NRAn&#10;9v1+IDAAcLLY93cIDB4WajYdq2G+Dt9554kaTb5Ss8V9/oZcp8BglU52pqbjM/vbvDMYqcn1t2rx&#10;IN53P1PjQfq3s6lalPKG4haLwXimSnPi+0xlGQZqOJ5WlwHAozL1AYC4sO/3A4EBgJPFvr9dYLBa&#10;3qiLYdrhz9dfuZypi9mrtOufax0YvFHL2TPReXfK8JmaLd/k762ZbzNd/f5SmLBS97MLNXhnoM6m&#10;d+t5e7hVk9pleF9N5q+zTwJ4fGbfBBAX9v1+IDAAcLLY97cIDFY/qOT8SfoZfTY+EWf+79UiuVh3&#10;+AcfqeRV3rlvGRisXiXqXF8B8M6ZGid36iF7NfVwp5L8ioPBeaJeZW83AcB7ajz7MXubtlpM1Vn+&#10;m5bDiF/UYvpB+rp5v/l3ugwXN2pp3rZaqtvLUTrd9POVqxcAPBbqaiBO7Pv9QGAA4GSx7xeX8DeX&#10;IlAwnfKi8y69Ua+Sj8pn8lsFBqYD/0SdJz8UVycYNqTwzIe99cCECL9Rzyd6HkSYUPk+s9zlwCFj&#10;3tvxqgsAh2PqIgBxYd/vBwIDACeLfb9rYOCeqa+yZ/nNGfo2gYHvPSXFFQGVIMJeCZAvSzqNm9vP&#10;0nkQ762MX2Cml742HKtp4oyRACAopi4CEBf2/X4gMAjCvVrMkvJAYLpE39AtGv2VAc7asmcT6ztA&#10;Vpf3HozvzOjmThz8zL4UL7M9tT2b3uL9bufcFwa4r9UOYmh4xiCw230+L/k0s7pA/rf3syl5+4Et&#10;euDGL9WL+bJ4H4BHR12tB4T9Vl1PnDorGxT2z2pux3d5bKa+3aFd9pjS48L8ygyEu+82FW21bbDv&#10;9wOBwSNbLV+qy5G+FDc/OPhKaTCwmOwhMOgwDXvmdHip5kcIaaqXXGuHCwz833fazD4Urz4HBua1&#10;9Xa/3n7N3/P5zKb/X+VgwaWflJAkTkPcGdsAwKOKu67eMCBsVpzBZh9NvwMD287LimlT7aujT2Cw&#10;DbONI2wEBo9JjOI9GE3U9WxRDASWVsqlx48dqRMbln0EBuIAITs0Fea7nLOUB9S+A09gsK1g9/2j&#10;6RoYbN7WKttRm8DA956Smu/Ng4bB+Eb9Q4QH6QTzRmu6XHd/3TBtSder36hJFtLSqANCEXNdXbRR&#10;RmpyI9uB6d+Wc5WYsFMONost1LXz9tPG2t904kI7rR8IDB7NazWfvJ/Nl39wMcO873gd2XCYynfH&#10;Tq7prDRV4vY9bTtWuyMwOLww9/1j6hoYiLNH3nrJ1EdiW2wTGNj5qBn00ISnlU5//rmz/1TJZ+k+&#10;IP6+3p7TevH5c/U0CxXEdt0YUNQ1GgE8lnjr6jbH95jbgftUV/fvp421v+nEhXZaPxAYPBZzia63&#10;Qeuou5xX34v14jM1ls8a1+MelK5U0JxLyOxjzDZXajb51t/9Nv2+ZKJGel5qvyvXet5MR0LPy7/U&#10;wyJZfyZbL+ZSY08nd/VKzS70MrS5TM9U4vWd5dJyNq5j/ai5qZotnKmUfs9f1HKe5Gcx9Wf0fdPf&#10;iLEozDLrv5liDmByfZjfpv4gpM8+vJia+/HW06nOX9P3GXocjWnp96pe9aI1/V7Nv8JjMMsSL/N7&#10;dQjC7JVPznYr7/2UVzy1CgxW6mF+mT+SsXwWbbW8VVdZfZRuu5Pb2ror+y3l/mn2uexv7r5RNLCH&#10;4y/E/b9v0n3zi3w7P144CKBZtHW1qSs31Ef1gb+u074uj4HVtR14/b+b26O2PtdXOPxSnk7+ljXn&#10;ylhdsjEY/GNxVdsvZ2o8nXUct8uz/L7plI4XpohlL71e/i3atbO0hsCgbVsyQma9I2wEBo/Cqbjz&#10;VzuxjyEzFZgsaUVUuj9XfN/omXpuO7KeSs1hO9LDp2pSqpBNSTsV0+/LB6ZO82Y6NOl0nj8rwojs&#10;wFUTGHQKC9bsM+C9B0RTyTud6Ifv1bR2fAnnTKkNDH6vptefiANLUYoztk0deNkhbw4Miufa+4pc&#10;N03fl00oX5/y78X72v9e9k3BMMsRL/N7dekcp42+u6vit3XL4FxN70St1Sow0O7V3fS86Pw7ZTC6&#10;Une+RqWpg9z9s7RdV5dvtbxRFyIAK5d0u5bhhG20u98B4BjMvhmf4pjqvfqq0YY6tXSVWFM78B/1&#10;Hd1UOayoa782j8PgzkvzMabtrRfmMb+eaegix//aMjBo387SagKDLm3JCJl1gbARGDyKmg5qa0WF&#10;/c7wQiU2odTpbn7Gt9SAFu9Py2D0qbptOYhi0Vh3v+teLW4u8wr/fTWZv85f7zpvstGfdkIvX4rO&#10;qVlP4sC0RViwZr7Hc0D0Jvx1Zyjlcov3lw5GZ2qc3OWdEXlAl9Mv1m35oOubT99ByLxPz18ikvR0&#10;/pKL9UHbuVrC/33igFv7e8kDWtPvFZ71fBIYuNteG6V7Z83vPfmqekakdWCg6bNB8uqbtDScgcrY&#10;/dPdd4v6oXJlUK66DGnxnX0jMAAeldk/4+O2zybqOklaPMklPUabq7bSOu3Kvl8fu804LbI+a24H&#10;+tsHmtv+KKYj31t0rGX7R7YjRP1tr2JL33t1W7QhHhbqxtTXNXV6iW13ye9M2asn3Pq8ru3ta2Np&#10;XdtZvul0bEtGKN59v18IDB6Fr1PYRV3lpvkqRHGg6DhoThEYyFDAKDqbxYGj67wVHdDqPdPm/Wb6&#10;pvPdNSzQ/Ac5zS6j73Jn72CTZrnFctgDlyctrunw7BQY1HbIUvb7WgQUdjr+7cI2Auy6afq9whPe&#10;vg8AcEVdV698j4A1RV9ef62S2tsDfW0z37F7Qzuwrk1hXrdtIV9byrRRfGfLi2Bj/X7zeecqL8Ne&#10;obq5E10fchR/83foWwYGndtZnul0bUtGyGzrCBuBwaPYNTBoYM/A1wQGpcpzM3+lW9j09xLvvJl1&#10;4aswTeWrDwjX6rssLNihYjUVd6ny9x3oigNa3XdVltsGBp6DnD2wlH9v/8GuZWDQoLgUe3Ng4J8H&#10;oXJQbPq9wsOBCADCR12dyh8BmyRflq/Cykvpti3T5qhre1WO3Zvagabz6munyOO9JzDwdp7rmDZE&#10;3XtNe2eXNoa4PaK0rHXT7tbG0vztLHc6W7QlI2S2b4SNwOBRdK+cfLKBWJJrZ7AXU/wVfLVSMvPi&#10;fD5/38bKzNsJ7zJv7QKDUtn6EZOezrg50HlDBOd7fcWsl0cJDPTl3X9OGxfO4JK2lOel+n2bD2bV&#10;g3vT7xUesy4AAOGirq6RDZZXtKXM8du2zTYWc+zeFBik8nZM0UYwbQ/ZlvAEBjXtQC/bHpLz6Cst&#10;2xjZ+klUUhqUUJTSsprlcadd18bSurSz3OmYf7uf8ZS63yQCZh0gbAQGj6JNR02odGrrBpfR9xin&#10;FefkN+l/y2kfMzDoOm9tA4P089O5ussv3/JeyrZR9UDn77RvUckfOzCoG6hQ3w/+zbWaZN9XnhcC&#10;AwBAiKirN3DagQcJDMzx3fzdfGfp/dV2lG3/HDkwqBvYdjC6VN8kzz1tV9OWcqftaWNpndtZ7nS2&#10;aEtGyKwDhI3A4LG0rmDd+79SpceefekMjuOrENscKPw2BQaVv3eet3aBgV12e9DsNhaDVVrv5ikM&#10;zkHCrq/NByzrqIGBGOwoGzDuz2IgnZT9vk2BQd08CHZ9m+2UwAAAsF+x1tWb2liWe1w3bY7Wbbo2&#10;7UDznvV3rOetrn3ka5e1CAxsG8LTVurEDCaYzoceKPLFvDQAs3+9+tqgmtvG0rZpZ1Xbap3bkhGi&#10;ndYPBAaPRoycWnpsncN2wIuKrPEAYweMkRVUmwOFn/0ub+VerXy7z1vHwCB9hw1Qthp0T3TIb76t&#10;PciZ5fB/R9Ogh571ZA8s5QOv/Y7OgUF1vUvFaMXlefF+nw1QfAGMJ6wiMAAAbGGxWOT/VRVtXd14&#10;DC7Y47ppr9hOetsBi1u2A7Ppvpse3/+q7nQ7o9I+8gQGlTaK5LYjzHtrHifYdtBDb4fdKAbkLi9r&#10;XdvJN//btLOq0+nclowQ7bR+IDB4TDYMSCuT0UQlpbPx92oxm+b3TDmhgj3AjNTlrXyUzkyMGSAr&#10;oH0EBmmRj93T941dmXvGRIXZed66Bgaa+UzNAWcDW4EPh+p/VKZtFN8xmnxTfpyOeRSOPFAfNTAQ&#10;B+zSo5HkNlOdF//3yZT+Ut3YR+bp+/a+yKclR2EmMAAAdPPy5cusLv7Tn/6Uv1IWb10tOrf6THZS&#10;PlO+vkff3D8vb8eU7QB57NbtLfNYRd9gzun3NLYD8/bG8EM1Sr+z2j7yBQbpq6atWGr71bQjRDtx&#10;ciOe/iAeq7j5hJBoo8nHO+uBI+V4BlsHBtu0s3zT6diWjFC8+36/EBg8srp7sIqSHiBKz3/Vik6e&#10;WwajqfouGa8PCvrfWYXe9kBRZQ8Cw4/U2DNqb1YJTr8X4wl0nbemDqipfM17Czbd3WYARNuB1/NR&#10;7sRLzb+N82jHLQKD4jO6mOVvExikRNhULvr3uFFJNg39b/EZ7/elHr5XU+9vq4v7+xIYAADaM2GB&#10;Kb7QIOq6uu5e+VLxtAUbP+devdq+HWjbfb72jJhOuV1mHnst58EUd17qxrrKy/CZmsnL/72KKxcq&#10;nx+cq+l310V7x14lURcYiHWTlXy5O7ezfIFBOvUubckImXWBsBEYhCBLkN3H6Og00h0DQNCfSSbr&#10;dFK/XybT4iCyt8BAf+6+SH+zaVeuish1mrftAgNZ8XcfALGY7sbAQafV12JZst/lKzWzaX5um8Ag&#10;XaJFcpEf8DoGBin9JIqk5vcoDlDyM77vy7m/WT6969pnPxMYAACauWGBKW5oYF6Plz4b/2d1LY7p&#10;63KmxtPr+ragPq7Pviq1H/3H7g7tQNNm8b6vLjDQ9DIkLeZF01dCfFteXt1WvP7WOUHWxP0+3T5L&#10;8rEGRCixMTBIPdypxF4FW7TjurWz/G21TNu2ZITW64N2WugIDNCoFBi0rcOBQLDvA8DjqAsLTJGh&#10;gXkNQFzY9/uBwACNCAzQZ+z7AHB8m8ICU0xoYP4NIC7s+/1AYIBGBAboM/Z9ADiutmGBKTo0MP8N&#10;IC7s+/1AYIBGBAboM7PvUygUCiX8AiAu7Pv9QGCARgQG6DOz71MoFAol/AIgLuz7/UBgAOBkse8D&#10;wHHJWwzalH//93+3/w0gLuz7/UBgAOBkse8DwPG1DQ10WPDzzz/bfwOIC/t+PxAYADhZ7PsA8Dg2&#10;hQYmLNDMawDiwr7fDwQGAE4W+z4APJ660ECGBZp5HUBc2Pf7gcAAwMli3weAx+WGBm5YoFFXA3Fi&#10;3+8HAgMAJ4t9HwAenwkNfGGBRl0NxIl9vx8IDACcLPZ9AAhDkiTesECjrgbixL7fDwQGAE4W+z4A&#10;hI+6GogT+34/EBgAOFkb9/23czV5V7/nXTVK/pG/CACxe1DzyXBdh44StcxfPRTaaUCc2Pf7IarA&#10;gEKhxFn8VuphfqmG2XsIDADAerhVk+FgXYceMTCgUChxFoSNwIBCoZx8qVgt1TyZqNHAvIfAAACU&#10;eqOW80RNRk+KOpTAgEKhHLggbFEFBgDiUtn3l4ka5a+VC4EBgJj9QyWjdz11Y1q4JQHAgbDv9wOB&#10;AYCTVdn3CQwAwIPAAMDxse/3A4EBgJPVvO+/Vcvkd/l7CAwAwJLhKoEBgANh3+8HAgMAJ6t53ycw&#10;AAAvAgMAR8C+3w8EBgBOVvO+T2AAAF4EBgCOgH2/HwgMAJys5n2fwAAAvAgMABwB+34/EBgAOFnN&#10;+z6BAQB4ERgAOAL2/X4gMABwspr3fQIDAPAiMABwBOz7/UBgAOBkNe/7BAYA4EVgAOAI2Pf7gcAA&#10;wMlq3vcJDADAi8AAwBGw7/cDgQGAk9W87xMYAIAXgQGAI2Df7wcCAwAnq3nfJzAAAC8CAwBHwL7f&#10;DwQGAE5W875PYAAAXgQGAI6Afb8fCAwAnCz2fQAIH3U1ECf2/X4gMABwstj3ASB81NUr9bBI1Hg4&#10;SNfDEzW6fKmWq/xPwAlj3+8HAoM2VndqeqYr8XfUYDxT9/nLndhpfKCmi1/yFwEcEgciAAhf57ra&#10;tKkGF2p239Sz/kUtph+k035PjWc/5q91t1pM1dkubcBN9PKc/0HNlm/Sf7xW88mo8/xW53Gl7mcX&#10;anDI+d6X1VLNr8ZqmG0Hu/1W6Bfaaf1AYNCCqYTX09myw09gABwdByIACF/nuprAoOJggUHrdb29&#10;cjvb/Fb7+e0QNtpp/UBgsJGuuN9PPz9Uo9Ew/f+BOpvepdVwRwQGwNFxIAKA8HWuq08tMNjDLQkH&#10;m8eDBwbmN3Lb1wQGMaCd1g8EBpvcz9R4kH7+bKru7vIENP3vRdc6k8AAODoORAAQvs519ckFBrsj&#10;MEAf0U7rBwKDRuZyrryyatXpf6OW8y/ylFh/7xM1mnyjFvd/r37WhBFZJfxaLZKL7P6tcmWvp/e1&#10;mo7P8umlZThW09lCPeTvKOiEelZ+7ztnajydqcWDW8l3ea/WZT6AMJhtFQAQrs519T4CA33f/IvP&#10;RHutvl1T7oz/qGbj9/zTzJjvfKLOkx9EB7hG6/lwbjF4uFNJ1iZbz0c1MGi4JUF/ZzJRI90Gzb/v&#10;ar5Ub/NprE+MFZ+382X/lk+nwWo5Vy+mZlwCXTxtTNMOltPXy3P9vz2vO23vynobqOF4qmYLJy7Z&#10;2NZu0x4266LuKmN3OytvI3pdJJORXZeD0aW6ceczUmadI2wEBo3yHd4ekOpSUOONepV8VK1c0zIY&#10;PVVPs0rNFxiM1PPnoiKxldi9upuee6eXve88Ua/sTKQV3vxSVMxOGV6quaj42r9X6zIfQDjMNgoA&#10;CFfnunrXwGD1g0rOn9jvLZe043lxU7olwO2MN57N73JGfvVKzS5kR7VpPkQAMHqmno/M/HcMDGqX&#10;Pe0kT56u24Y7BQZpG/Puqggj3DL4SCWv9FgNqW0Dg4fv1dQuv1ucoKaxrd2hPWym41v+ym9eBAZP&#10;p1fqQoZBpsj1EDGzPhA2AoMmeeUgK1pTIfsqjNWrRJ1nFVxa6V7d5pW8e8WBJzDQr6cV2eXtsqjg&#10;ZCWWJ7/rv6WvL75Rk6yiFMGFvfrhTF3MXtnprJYv1eUu703/t9N8AAHZet8HABxN57p6p8BAdISH&#10;FyqxZ3p1u8aMI1A+m13pjDd8f2OY4LBtysp8mPaVnI9yB34w+lTdZoMkrrULDMSJLfmdq6W6vSw6&#10;06U2but1nXu4VZNsHcq2sH59oW7MWfZSG7ruZFxN2GPHFtNXFHyh5nYd3KvFzWUeVLRsa3dqD5sQ&#10;oLxtaNV1b96rv1fPZ5JfrZD+tjZMoe2srdcR7bTQERjUqkulTeXyvprMX+cvaub9/kvQ7EHBW4n5&#10;PmMqG/d71mw4YSpdM62Gg9dW7+06H0BAOBABQPg619W2Lbb+3OYi23J1HVHN33mtdgjrpmFe97eZ&#10;yvzfteb7mwgMPGenq/PoCQzseqt2eouOeDp92abrFBiY70w7yZPb6i2r9uoG+f1166FmHZs2bOVq&#10;WM0EImJaTW3tTu3hYtk2z2cRGFSvwjXvl79VvMw+irARGNSprSBrdvTGSjjl+7utxDyfMX+r64i7&#10;07P/1knmZyppGlugy3u7zgcQEA5EABC+znW1bXusP7e5+MIBD3uLQLlTWO2M67euT5h424I7n0Qp&#10;zqJ7AwPP9NsEBtVOsFQzfbNMrQKD+rPwa75wwPea5uuI13XaC5VlbGprd2kPa/m0Sr+5WebS+jHr&#10;wTefBAaS2UcRNgKDGrbCaSqycjAVUl2F6utYN1Rirb4/K8Vni0uoxN8HIzW5/rO4ZGut7Xu3mQ8g&#10;FGb7BACEq3Nd3boT6+t0rmWD8iXXzmB3ppQ7eqYttKmjuH5ffWfWZz0fiboWg+L552PXwKAaILhs&#10;m2/bwMC2deUy+Ipcri6BQdHZ3ljaBAapLm1nbzjQFCJ4twUCA8msc4SNwMCrbYUkKrEAAoM1fe/b&#10;typJvszvfzPvK9+ftbb5vdvPB/D4zPYJAAhX57p6p8DgjVrOnnkGutNPtUpUMvlN+t/ljl61M66Z&#10;Drhp/5jvatsekvezt5kPAoP27fO0tAwM1tq2nc06NPPk/tsgMGjLrGuEjcDAxwzY4r0/SvPs7Jsq&#10;pI6Bgf2b56DQjRgEZmNl73nv3uYDOD4ORAAQvs519S6BgR2UT3fMv1Qv7GDOmnl/m8AglbWR8vfm&#10;89S6E2jbhW3nY9fAoHiPv01XM/3W61ozHeW2oYnmX+fe387Oo68jXmNT+9yroe2cT2+9Tj1XHGQI&#10;DNqindYPBAYV7SojW+naSsJUDr4BDFfisS0tAwNbQfsfu+IONlh7MNPsQWn9PV3e23U+gJBwIAKA&#10;8HWuq1t3YqudzsZOsx2Ur9wGrG835dNPp3V3p9/jnmmu130+dg8MbLvT16aTj1uU02+9rjWzvv0D&#10;gO9j0EO7nN5HejcNelhta9f/rim3PWyJkOAfNyI8kAgM2uq87+NREBhUmJ28WrGU2IrEVGQiFND3&#10;Pt2YgVPaPFbR912ioh9dqhvv43ZEhVz3GJvVUs2vxuv5MgeALu/tOh9AQDgQAUD4OtfVOwQGRadZ&#10;PmJPt2lmYjyDtoGB+dtQjUbDlp3qXOf52ENgYNu4uk0nHssoH3noTr9TYJASy1W0hVPiO8qd/W6B&#10;gTxBN5p8kz+uUJNXBYhApKmt3ak9bJj1+kR9OPpN+v++kIjAoK31dk47LXQEBi5TsXgq4zKxw9uK&#10;717dTc+LCteWgRo+/19q4iaVTZWYZkfrdaenSzrNi5uicqu9J88U+YifLu9NdZoPIBxmOwUAhKtz&#10;Xb1LYCAfH+iUwWiqvkvGth1nOnTtzkT7OodN6tqMaRk+UzezT7PvLOZjH4FB+uryRl3Yk1iynKmn&#10;4w890y9ChqxsbB9vaGOmyzYrDSZYFxiI5c1K0VauXwZdnHEHGtvaHdvDhp1mWrzbYPfAwPx+tX2C&#10;E2XWNcJGYFBiKqd2lb5/575Xi9m0uKJAJ6zJXC3fmgOKeO+mwCCjp/dVaRCWwWiirr2PftFXMyTO&#10;gC36UTFTNbNXBhhd3qt1mQ8gDGZbBQCEq3NdvVNgkNJnkJNJMeCgaavpSYmTJKZD1xgY2O/YpqMn&#10;zopvnI/9BAYZ94qC4VhdzV+p197p66sekqJduzEw0PRnvi0/+UEv2/W34ooAoy4wSD3cqcRebeGs&#10;33QZZtfiN8yuOPiq2obd2Nbu2h7WxJUa3m2CwKAts84RNgIDACeLfR8AwkddHYKGgAGOXUIiSOz7&#10;/UBgAOBkse8DQPioq0PQdFYcJeYKl1ZXW6AJ+34/EBgAOFns+wAQPurqIzGX5w/kQIspOchfzVOx&#10;YJgnMTDg9z6w7/cDgQGAk8W+DwDho64+FtPZXa/vaqETXMsObpmvq+GlmlfGY0BXZn0ibAQGAE4W&#10;+z4AhI+6+pj0IH9fi0c36qIH+ftMvZiLqw5QJgOD4YVKagdERBfs+/1AYADgZLHvA0D4qKuBOLHv&#10;9wOBAYCTxb4PAOGjrgbixL7fDwQGAE4W+z4AhI+6GogT+34/EBgAOFns+wAQPupqIE7s+/1AYADg&#10;ZLHvA0D4qKuBOLHv9wOBAYCTxb4PAOGjrgbixL7fDwQGAE4W+z4AhI+6GogT+34/EBgAOFns+wAQ&#10;PupqIE7s+/1AYADgZLHvA0D4qKuBOLHv9wOBAYCTxb4PAOGjrgbixL7fDwQGAE4W+z4AhI+6GogT&#10;+34/EBgAOFns+wAQPupqIE7s+/1AYADgZLHvA0D4qKuBOLHv9wOBAYCTxb4PAOGjrgbixL7fDwQG&#10;AE4W+z4AhI+6GogT+34/EBgAOFns+wAQPupqIE7s+/1AYADgZLHvA0D4qKuBOLHv9wOBAYCTxb4P&#10;AOGjrgbixL7fDwQGAE4W+z4AhI+6GogT+34/EBgAOFns+wAQPupqIE7s+/1AYADgZLHvA0D4qKuB&#10;OLHv9wOBAYCTxb4PAOGjrgbixL7fDwQGAE4W+z4AhI+6GogT+34/EBgAOFns+wAQPupqIE7s+/1A&#10;YADgZLHvA0D4qKuBOLHv9wOBAYCTxb4PAOE7zbp6pR4WiRoPB+myPVGjy5dqucr/BCBDO60fCAwc&#10;q8VUnen3Dy7U7L65Zu/y3oO5n6nxoDwPZr4G45m6z17pmx/VbPxe+pu9p8azH/PXmtnf4myqFo96&#10;QF6lP8mFGnjW/2p5q67GZ+vtMf+9wpjv+nnuOw5EABC+znX16k5Nz9KO+Mb21y9qMf0gnXb79oTP&#10;Vu0qPY/nf1Cz5Zv0H6/VfDLqPg+V5ezR8Xq1VPOrsRpmv+1u6x+ni3ZaPxAYuEzlvLFyMwehgRpO&#10;btVD/urh1Bz0DhUYtD4YH0JPAgPvOqo7mJvfb70tms8ce7792waBAQDg8XSuq1u3UQgMvI7QxrPt&#10;m6yY9b+f3wOng3ZaPxAYVBQdu8bK2FS273ygpotf8hcPqX0lu9WBzXWEg8k+Hbvjnemyjo6+vfjt&#10;ZdvoEQ5EABC+znV16+PvIwYGaed+51sSDtUWO3gbz6z3gTqb3qVrwiAwQBnttH4gMPCwnc+GivT4&#10;HVQCgybH/z1SXdaReS+BwVFxIAKA8HWuq1sffx8zMNiDQ7XFDt7GIzBAO7TT+oHAwMd27uoqtLqK&#10;MP3ocq5eTM09W7qcqfF0phYPpXeVLynT93klEzXStxbozwxGanKzKG5zMLcd2Gnqknc8O92S8EYt&#10;51+rqbmPPivu/BXzVvo+tyP+sFCz0nI+UaPJV2q2cA6lpfl7rRbJRfaZ5oNuwy0JpXvi9HTX6+q+&#10;NjDwLPNwrKYzsX4z5e/Uv2MyGdn1MBhdqhu7bE3ryL1csOa9+e9VH3Tcq8Vsmp+ZWH9mMJqo68p8&#10;p/Q6efFZ6b3VZTTLl/89K2b7dedZajsfzjQ2bdNHYuYZABCuznX1XgKDtu2D9Ou6Bgatjsuac+x8&#10;uFNJNj/5/FaWs+l4rZcnUZPRk/w70/bd1a1avjVtWt1u/C9/m6TtyZbKcg3UcDwtt/28bdZ0ea7/&#10;d31b1mgz/Yxss/2ruJJDbg+Vdqo7LbMuq235NXfb6dJORFtmW0DYCAy83qhXyUc1FXLKBgqyolup&#10;h7urooPklsFHKnml72Nbv9dW+E8/U9cXsgNvyhN1nvywrsD2EhgUy1SeTl6Gz/L77Ip5K/1dHExW&#10;yxt1IQ+CpXKmLmaviorXzt9IPX8uKtbGg25NYLD6QSXn5kAoyxM1Gn+0PiiUDnr36m56XrvMg/NE&#10;vbLvLb7z6fTKv3z2N2xaR+7BvOa9TYHB6pWaebcJXcR2odWuE13Sg+PFTX4J5BaBQeN8yGlrYhpt&#10;tukjMd8NAAhX57p658CgS/sg/bougcG2x87RM/Xcdvbz+W0dGNS18XQn+Q95B3zHwODhezW18+eW&#10;TW3WdHk2BQZtp58xbZq0/ff8mTg5ka+nh1s1qW2nvq8m89fryZh59S1/Zd13aSeiLbPuEDYCgzqe&#10;jrjh7eTZyilPdO3rC3VjEkj7fqcTObxQiUklZYVZqsBqDnptAwNbgafzl9wVCbdNs52Ete5gbDuo&#10;+iCUiCsT7u3VA6UKUx44BiN1ebsUFX4dX2AgDobDsbqa59PRabS84kCs44f55fp1+X79+uKbPIGX&#10;yyw71HLZZBDUZh3Vdb7z9zppenVbkssptovS+jXfJ7aj0nvlfZP+7ys3NHzzXDcfctryAL7NNn14&#10;69+TAxEAhKxzXV3XRqnwtZ26tg/Sv3QIDOxxvXLsNNOWx+XysXMw+lTdZidvcpXl9LcxVq8SdV5p&#10;471Ry9tPxYks8b2t15+hB218P52Gbh99oeZ2HtO2yc1l/h1yucx6d9pNtQFO1+nLNps7PkTx3aVw&#10;Jm0v3l667XEznXJbSav+5lu0E7HRen3STgsdgUEtX6dV81WCpgJPKxDfExNsJ9tUSOIA4Ukj7cGm&#10;VJHXVLItA4Omg539PtmZqzmY2Ok46fua6WSKdWMDgy5nlz3r3s6PL70160Yug5mGSJIFe3CtvN+3&#10;bMX0S+vPu478B3P7XuegVFn3jctpDqhmvdRsExnfdlp8X3k78Mxz43ykf66sv2226cPbbt8HABxT&#10;57raHlPXn9tc5HGya/ugOIb52lBl/mPvmu9vzcfOajvD18Zo+k4Rjsj2R2W6G5i23PBSzUu32Gqe&#10;tl/tPJnXa9qyraff1GbztCENu9247fE287lFOxEbmX0UYSMwqOWrlFPejpSpRKoJ5ZpbcYoDhDgg&#10;Gf7O1YZKVry3/YFNe6OWs2frg4mcF+/BpGYeBDvvZlo2MKhbNz7Vyr4yXUft99a8v3rQMN/pHjS0&#10;mgOBdx1t2G6c9eDO96blbM1eElleHjP98rZRnWf/+4TK8myzTR8eByIACF/nutoeg9af21xEu6Vz&#10;+6A4htUeE1spzqIXx+XmY2e1neFpY9S0LyxfO6wy3SbmO33to7Vq28Vt9xq+duQ202/XZsvGjUi+&#10;dcYRc+Trp/zb5tMvrZ8t2onYyOyjCBuBQRNTyYoKw3vQaH3gMpXMNp0rXyWbajuPWjaYTKKS0iAw&#10;osh58R5MTGVZc1DS3AOx70C1kfkes6yeA6TDPZjYf28sZr62OBB411HNvNYc0MvzvXk5fbKBNpNr&#10;ZzBLU8rL49823O81//atC8PdFopptN+mD8+sBwBAuDrX1a07vNW2U/f2QfGZtsfm9XE5UddiULyi&#10;yGNr87GzupyedoKnHVjia3+0Xn+a6IBvKnYZzGfcdoSvLbvN9JvabCl5+4EtenDuL9ULewuKkU9L&#10;rot8nZZ/7y3aidjI/D4IG4FBI1M5mIrNV9GlbGUsKyZfMZXMNp2rmu9uGRjUDVSoR3X9Jnm+/j45&#10;L96DidtJ9CAw8M+r74CdKs/35uUsE1eHlIo+KCYqmfwm/e/y8vi2jeo8m3/XHIgz7rZQTKP9Nn14&#10;Zp0AAMLVua5u3eGttp26tw+Kz2w+Nsv72WWpOy43Hzury+lpJxAYiOk79JMSKsGNM7aBXadum9Np&#10;b2/TTsRG5rdF2AgMGjkVc20F63aeNmk+QPg7V75KNtUqMDCXwaWv6UfivZiLilJ8n5wX77LWzINQ&#10;+e49BwbeA2qqsgxucLHRFgcC7zpytpn8Ve8BO+XOd/W3a2AH2vSl5maey8vjn351njfOR2XZt9mm&#10;D2/7fR8AcCyd6+ra9pjL027p3D5ocUw07LG+7XF5Q/um4Vhr56WmfWH52mGt159mvnND57zE3wbx&#10;/h5bTb9lYFAiB570t6XX6zSfdmXdbNFOxEa00/qBwGATU9GmFcfN7Wc1BwxTUdQM7Nc06GHrzpWv&#10;kk2J+TPvrRzYGg8mYjR8OS/eg4k4UHkHPXQH5Uv5DlQbuYFByi5n02CAYhns/LcdtC+MwMA/TaO8&#10;fiuflcTTLOTy+Bs9nnluXN/FIErFdLbZpg9vp30fAHAUnevqxmOl5Gk7dW4fFMew8rGzqvtxufnY&#10;WV1OXxvDtF98bVDRxts6MEjfbpa/7YDXdr27bSp/W7b79BvabI3LVjdf+fT0Z/5xk7V/qr/1Fu1E&#10;bEQ7rR8IDDYylcC7ajjUFUW5krNsB2ukJjcL8djC4rGKRUW4TefKX8kW31u8t3pgKw4mpUfP6Eu1&#10;5HgGcl7qKtzSWe1vioFk5OMN5Si3+woMSldJXKob86iihscq2oOqfH/6epEwy4PrFgcC7zryHcxT&#10;5r2bAgP5XfLxSr71K7a54nGVevlmYjyD8vJUtw3NN88161vfBjH/In+sohxheptt+vDW64ADEQCE&#10;rHNd3brD62s7dW0fFMew8rHTo/NxufnYWV1O3/FaTKP0vfKRhLpsHxiU2pGy7Se/oxTAmPXutqlq&#10;2rKdp9/UZjPtF/cRjbL94rZJzTp8oj4c/Sb9f19bf4t2IjbqvO/jURAYtGA7O7rUVq5195PnZfhM&#10;zWyl1XyA8HeuxGeykld2rQKD4oxwZb4G52r63XXeqdf/NtMxFWP+uuiI++/Py4ue3p2oKvcWGKTk&#10;8/xL5X31fPqH9TqT69M+KcB9vy7uPWzbHAh868h3ME+1DgxStcupy5m6mL3K509cWeGUwWiqvkvG&#10;dnux82J/D13MstbMc+N8pAf16ffiEaLbbNOHZ+YXABCuznX1ToFBqlP7oDiGldsAPvfqbnou2mqi&#10;pO3Am9mn62NhWtbTaj52tgsMUrXLky7L06d5m022P+raePXqxsJaF9k20eoCA7G8WSnmqdv0m9ps&#10;m6aVrhPfI9Bl+8i7XXVvJ9q2T6c2cFzM74KwERi0YTt7NZWMpVPkb8uDq+grDq7dR7ps2bl6uFOJ&#10;TajzyqdVYKDpZDXJk3P9eZ3iJnnyKsIOcVB6WCR5Epu+7synHgE4KQ0io6f3lZrZpD63z8BAc66K&#10;0GMyJPOlemvWWWV93qvF7Cux3OvPXM/EVSCZ7gcC/zqqO5h3CAw0fUVBMhHBTM36dd+nt7ckH6NC&#10;NCCKeUnXR3KRr78NgYFWmY+69bflNn1gZp4BAOHqXFfvGhhk2rYPimNY5RjpJc6K6+k2Hpebj52t&#10;A4OM871pJ3t8dauWr33tsOY2Xi3dBrtu0TapDQxSvras0Xr6zYGBVm2npkU/ZtHz+66Zadb9zgQG&#10;h2B+G4SNwADAyWLfB4DwUVcfkOfEEnxMp5/O/TGx7/cDgQGAk8W+DwDho64+lA1XMKBgruZgPR0V&#10;+34/EBgAOFns+wAQPurqXZhL5Z+UB7YuDfJX8xQv5MyTGFhPx8a+3w8EBgBOFvs+AISPuno39lGQ&#10;+Xp0i/9xhSjGl8rXlXzKF47CrHuEjcAAwMli3weA8FFX704P8vdCPipbFz3I34t8wEVUycBgeKGS&#10;yuCKODT2/X4gMABwstj3ASB81NVAnNj3+4HAAMDJYt8HgPBRVwNxYt/vBwIDACeLfR8AwkddDcSJ&#10;fb8fCAwAnCz2fQAIH3U1ECf2/X4gMABwstj3ASB81NVAnNj3+4HAAMDJYt8HgPBRVwNxYt/vBwID&#10;ACeLfR8AwkddDcSJfb8fCAwAnCz2fQAIH3U1ECf2/X4gMABwstj3ASB81NVAnNj3+4HAAMDJYt8H&#10;gPBRVwNxYt/vh6gCAwqFEmcBAITLV29TKJR4CsJGYEChUE6+AADC5au3KRRKPAVh4xcCAAAAAAAV&#10;BAYAAAAAAKCCwAAAAAAAAFQQGAAAAAAAgAoCAwAAAAAAUEFgAAAAAAAAKggMAAAAAABABYEBAAAA&#10;AACoIDAAAAAAAAAVBAYAAAAAAKCCwAAAAAAAAFQQGAAAAAAAgAoCAwAAAAAAUEFgAAAAAAAAKggM&#10;AAAAAABABYEBAAAAAACoIDAAAAAAAAAVBAYAAAAAAKCCwAAAAAAAAFQQGAAAAAAAgAoCAwAAAAAA&#10;UEFgAAAAAAAAKggMAAAAAABABYEBAAAAAACoIDAAAAAAAAAVBAYAAAAAAKCCwAAAAAAAAFQQGAAA&#10;AAAAAIdS/3+QcOv3EsWJkwAAAABJRU5ErkJgglBLAQItABQABgAIAAAAIQCxgme2CgEAABMCAAAT&#10;AAAAAAAAAAAAAAAAAAAAAABbQ29udGVudF9UeXBlc10ueG1sUEsBAi0AFAAGAAgAAAAhADj9If/W&#10;AAAAlAEAAAsAAAAAAAAAAAAAAAAAOwEAAF9yZWxzLy5yZWxzUEsBAi0AFAAGAAgAAAAhALAx+dCs&#10;BAAABAsAAA4AAAAAAAAAAAAAAAAAOgIAAGRycy9lMm9Eb2MueG1sUEsBAi0AFAAGAAgAAAAhAKom&#10;Dr68AAAAIQEAABkAAAAAAAAAAAAAAAAAEgcAAGRycy9fcmVscy9lMm9Eb2MueG1sLnJlbHNQSwEC&#10;LQAUAAYACAAAACEAjRv7v90AAAAFAQAADwAAAAAAAAAAAAAAAAAFCAAAZHJzL2Rvd25yZXYueG1s&#10;UEsBAi0ACgAAAAAAAAAhAEOebo0FvQAABb0AABQAAAAAAAAAAAAAAAAADwkAAGRycy9tZWRpYS9p&#10;bWFnZTEucG5nUEsFBgAAAAAGAAYAfAEAAE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1"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Pr="00A67737">
                          <w:rPr>
                            <w:noProof/>
                            <w:lang w:val="en-US"/>
                          </w:rPr>
                          <w:t>1</w:t>
                        </w:r>
                        <w:r>
                          <w:fldChar w:fldCharType="end"/>
                        </w:r>
                        <w:r w:rsidRPr="00A67737">
                          <w:rPr>
                            <w:lang w:val="en-US"/>
                          </w:rPr>
                          <w:t>. Domæne model As-is.</w:t>
                        </w:r>
                      </w:p>
                    </w:txbxContent>
                  </v:textbox>
                </v:shape>
                <w10:anchorlock/>
              </v:group>
            </w:pict>
          </mc:Fallback>
        </mc:AlternateContent>
      </w:r>
    </w:p>
    <w:p w:rsidR="006B73A9" w:rsidRDefault="006B73A9">
      <w:pPr>
        <w:rPr>
          <w:rFonts w:ascii="Times New Roman" w:eastAsia="Times New Roman" w:hAnsi="Times New Roman" w:cs="Times New Roman"/>
          <w:sz w:val="24"/>
          <w:szCs w:val="24"/>
          <w:lang w:eastAsia="da-DK"/>
        </w:rPr>
      </w:pPr>
      <w:r>
        <w:br w:type="page"/>
      </w:r>
    </w:p>
    <w:p w:rsidR="00A67737" w:rsidRPr="00A67737" w:rsidRDefault="00A67737" w:rsidP="0012170E">
      <w:pPr>
        <w:pStyle w:val="Overskrift2"/>
      </w:pPr>
      <w:r w:rsidRPr="00A67737">
        <w:lastRenderedPageBreak/>
        <w:t>To-be model</w:t>
      </w:r>
      <w:bookmarkEnd w:id="11"/>
    </w:p>
    <w:p w:rsidR="00D91B9D" w:rsidRDefault="00A67737" w:rsidP="00A67737">
      <w:r w:rsidRPr="00A67737">
        <w:t>Min To-be model i figur 2 er lavet på baggrund af de ønsker, der er fremstillet i problemstillingen. To-be modellen har samtidigt gjort det klart for mig at jeg skal have nogle afgrænsninger. Afgrænsninger som “worst case scenario” for en car-park ventilator, hvor en ventilator ikke starter, men som heller ikke melder fejl.</w:t>
      </w:r>
    </w:p>
    <w:p w:rsidR="00A67737" w:rsidRDefault="00A67737" w:rsidP="00A67737">
      <w:r>
        <w:rPr>
          <w:noProof/>
        </w:rPr>
        <mc:AlternateContent>
          <mc:Choice Requires="wpg">
            <w:drawing>
              <wp:anchor distT="0" distB="0" distL="114300" distR="114300" simplePos="0" relativeHeight="251662336" behindDoc="0" locked="0" layoutInCell="1" allowOverlap="1">
                <wp:simplePos x="0" y="0"/>
                <wp:positionH relativeFrom="column">
                  <wp:posOffset>3241</wp:posOffset>
                </wp:positionH>
                <wp:positionV relativeFrom="paragraph">
                  <wp:posOffset>286300</wp:posOffset>
                </wp:positionV>
                <wp:extent cx="6120130" cy="5957570"/>
                <wp:effectExtent l="133350" t="114300" r="128270" b="5080"/>
                <wp:wrapTopAndBottom/>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7" o:spid="_x0000_s1029" style="position:absolute;margin-left:.25pt;margin-top:22.55pt;width:481.9pt;height:469.1pt;z-index:251662336;mso-position-horizontal-relative:text;mso-position-vertical-relative:text"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FovMrt4AAAAHAQAADwAAAGRycy9kb3ducmV2LnhtbEyOQUvDQBSE&#10;74L/YXmCN7uJaUobsymlqKci2ArS2zb7moRm34bsNkn/vc+T3maYYebL15NtxYC9bxwpiGcRCKTS&#10;mYYqBV+Ht6clCB80Gd06QgU39LAu7u9ynRk30icO+1AJHiGfaQV1CF0mpS9rtNrPXIfE2dn1Vge2&#10;fSVNr0cet618jqKFtLohfqh1h9say8v+ahW8j3rcJPHrsLuct7fjIf343sWo1OPDtHkBEXAKf2X4&#10;xWd0KJjp5K5kvGgVpNxTME9jEJyuFvMExInFMklAFrn8z1/8AAAA//8DAFBLAwQKAAAAAAAAACEA&#10;yoobQCXrAAAl6wAAFAAAAGRycy9tZWRpYS9pbWFnZTEucG5niVBORw0KGgoAAAANSUhEUgAAA9cA&#10;AAOJCAYAAAAX89GuAAAAAXNSR0IArs4c6QAAAARnQU1BAACxjwv8YQUAAAAJcEhZcwAADsMAAA7D&#10;AcdvqGQAAOq6SURBVHhe7P3PiyN3vuf/5v78BVonDJw7NRyGoje1GDSXIRdTi/bGizEzuoekub0o&#10;hmHMbUEuDF7cxhcECYMNzSkQZPtywV8KQYE5UJ2MMAwFhwQxPWAOiXbGThIa08ckSbcpCvG+8fnE&#10;5yN9Pp/4hBQhhSJCiucDotulDEWEQp9fL8WvEwEAAAAAADshXAMAAAAAsCPCNQAAAAAAOyJcAwAA&#10;AACwI8I1AAAAAAA7IlwDAAAAALAjwjUAAAAAADsiXAMAAAAAsCPCNQAAAAAAO2pVuH779q385je/&#10;YWLa6/TDDz+YEgcAAOoQ64+ZmLo2/fa3v5W//vWvplbgGLUqXE8mEzk5OWFi2vtEwAYAoD6xvpiJ&#10;qasTAft4Ea6ZOjn94he/IGADAFCTWF/MxNTV6Ve/+hUB+0i1Nlx//vnnMp/PmZgqmdwGzU4EbAAA&#10;6uH2v7F+monpmCe3/NuJgH2cWhuu1X8DVXEbM3ciYAMAsH9u3wt0jVv+3YmAfXwI1+gEtyFTkwrV&#10;7n8TsAEA2B+3Dwa6xi3/4UTAPi6Ea3SC24ipSYVpAjYAAPVw+2Cga9zyryb1hCT33wTs40G4Rie4&#10;DZiaFAI2AAD1CPtgoEvc8m/rAAH7OBGu0Qlu46Umi4ANAMD+xfpgoCvc8u/WAQL28SFcoxPchktN&#10;LgI2AAD7ldcHA13glv+wDhCwjwvhGp3gNlpqChGwAQDYn3V9MHDs3PIfqwME7ONBuEYnuA2WmmII&#10;2AAA7MemPhg4Zm75z6sDBOzjQLhGJ7iNlZryELABAKhekT4YOFZu+V9XBwjYh49wjU5wGyo1rUPA&#10;BgCgWkX7YOAYueV/Ux0gYB82wjU6wW2k1LQJARsAgOqU6YOBY+OW/yJ1gIB9uAjX6AS3gVJTEQRs&#10;AACqUbYPBo6JW/6L1gEC9mEiXKMT3MZJTUURsAEA2N02fTBwLNzyX6YOELAPzwGG659lPv5Qz9M7&#10;n8jdwry8ZP7eu5DpQ+aPORbyML2Q3smHMp7/bF7DMbHlyk5lELABANhNoT54cSvjs14yzxM5n3yX&#10;jM4C5u+94VQezEub/SjT4VM5ORvLvOiwEKiYW/7X1oEIAvZhOehwfXLyXEazn8zrFuEaWbZc2aks&#10;AjYAANsr1Acvw3UyX/9SZo/BOI5wjQPllv+1dSAHAftwHHC47stg0I80voRrZLkNkpq2QcAGAGA7&#10;hfpgG677H8mgfyr90Y08mj9phGscKLf8r60DaxCwD8MBh+skCM++kVGm8Y2F64U8zt/IaPDELP+J&#10;DEZvZK5DuV2eLaw9ORvfmlOR3sn97EsZ9s2vqL2BjCYzuadxPjir7zedtkXABgCgvEJ9sA3XZy9l&#10;dnMp/fAMxVi4fpzL9WggPbPs3uBSrufmr3Z5y3U7B1EW9zK7GibrsO8byWR2nz0VHajAqgym07YI&#10;2O132OE6aTzvJi+k13shk7t3/t+X4ToJ1rdXMjgdyOWNaTSTBvXmMmmIl0e9Y0eu35lln8v4Nm2k&#10;F/dv5XLwNPtLKlrPbYjUtAsCNgAA5RTqg5fheizz99/J5PyJf3+dMFw/fivjQV8Gl2/NgY93cn/z&#10;hQx6biiPHLlemGUPruRWjwNj7wOq45b/tXWgAAJ2ux14uE6CsG0gl41vGK5Vo/rMORpt6Ab6qblh&#10;RiRcP0xl2MveUGMxH8tZqVPO0QZuI6SmXRGwAQAorlAf7IbrZJi1uJvIuTsW88K1GbtlTvdOx4Gr&#10;cWEYrs37vAMzinlfqVPOgWLc8r+2DhREwG6vww/XibTxfSrD6Y+rv9sArEOy/ZsrbWy9Bnq5zNiR&#10;bCN3eWgztwFSUxUI2AAAFFOoDw7C9eosQjOm88K1O45z2fDsHmRxw3X4byt8H1Adt/yvrQMlELDb&#10;6SjC9fI1fZr3X7xwrY80x0KyfY9uXPPC9arA+pN7XTYOQfgdVoWADQDAZoX64Ey4tq+Z++u44dq8&#10;HhuP+WO/nHDtbI8/xcaMwG7CclYVAnb7HEm4TjzemJubfSMzJ1ynR5pjDaX7i2deuKaBPRZuw6Om&#10;KhGwAQBYr1AfHAvXyZjscWZubnbzdhWu9TguctmfHcOVPnIN7I9b/tfWgS0QsNvleML1svE1j+iy&#10;jWreL5v69Wfm9O5ImM45/Tv/SDjazG101FQ1AjYAAPkK9cHRcK38JLPRc/OILhuu3TMQzWxa+vrq&#10;dPEwTIfh28pbHrA7t/yvrQNbImC3xxGFa8U0oGoZy0bThO5e9m7hp84dKLOh+UFux+fS638q0/v0&#10;hhfcLfxw2XJlp30gYAMAEFeoD84N1wl90CN9/zI467MWn2bvFn4aeYqMu0x9l/FkPHdxveYu40B1&#10;3PK/tg7sgIDdDkcWrpN2Wd/cLFmG94tk8Lxq7znXhrnruH899YPMry+TxtYUVJ5zfbBsubLTvhCw&#10;AQDIKtQHrwvX9uZmyftXR6XVgY8buRqeLZftPefaWI4N3bFj5vnYPOca+2PLp532hYDdvAMM10B5&#10;bkOjpn0iYAMA4KurDwbayC3/+64DBOxmEa7RCW4jo6Z9I2ADALBSZx8MtI1b/uuoAwTs5hCu0Qlu&#10;A6OmOhCwAQBI1d0HA23ilv+66gABuxmEa3SC27ioqS4EbAAACNfoNrf811kHCNj1I1yjE9yGRU11&#10;ImADALquqT4YaAO3/NddBwjY9SJcoxPcRkVNdSNgAwC6rMk+GGiaW/6bqAME7PoQrtEJboOipiYQ&#10;sAEAXdV0Hww0yS3/TdUBAnY9CNfoBLcxUVNTCNgAgC5qQx8MNMUt/03WAQL2/hGu0QluQ6KmJhGw&#10;AQBd05Y+GGiCW/6brgME7P0iXKMT3EZETU0jYAMAuqRNfTBQN7f8t6EOELD3h3CNTnAbEDW1AQEb&#10;ANAVbeuDgTq55b8tdYCAvR+Ea3SC23ioqS0I2ACALmhjHwzUxS3/baoDBOzqEa7RCW7DcQgTARsA&#10;cEzcPg7oGrf8H8JEwN4e4Rqd4DYYhzCpI9gAABwLt48DusYt/4cw/fa3vzVbjrII1+gEt8E4lAkA&#10;gGNB/4Yuc8v/IUy/+c1vzJajLMI1OsFtMA5lAgDgWNC/ocvc8n8IE+F6e4RroEXchg0AgGNB/wa0&#10;23w+X9ZRwvX2CNdAi9jyryYAAI4F/RvQboTrahCugRax5V9NAAAcC/o3oN0I19UgXAMtYsu/mgAA&#10;OBb0b0C7Ea6rQbgGWsSWfzUBAHAs6N+AdiNcV4NwDbSILf9qAgDgWNC/Ae1GuK4G4RpoEVv+1QQA&#10;wLGgfwPajXBdDcI10CK2/KsJAIBjQf8GtBvhuhqEa6BFbPlXEwAAx4L+DWg3wnU1CNdAi9jyryYA&#10;AI4F/RvQboTrahCugRax5V9NAAAcC/o3oN0I19Vof7he3Mr47FTOxreySF/xLOZjOTt5KsPpj+aV&#10;mB9lOnwqveFUHswrRSzu38rl4EmyPZuWv4WHqQx7vdzP1T2LZJdcSK93IdOH7u4RW/7VBADAscj2&#10;bz/LfPyh/nfvfCJ3ma7f/L3j44JKbRhTH6dtMkD6npOzscyjO8qMWU8+lPH8Z/PaPoXbE67f1JXc&#10;7S2GcF0NwnWuagpqLsJ1gHCt2PKvJgAAjkW2f1uF65OT5zKa/WRetwjXlSNcF9T2cB0iXLcJ4TrX&#10;poK8I8J1gHCt2PKvJgAAjkW2f7Phui+DQV9O+pcye3T7f8J15QjXBRGuCdfbO8pwvbi/kavhmVnW&#10;ExmMxjIaPAkq1ju5n30pw34vna83kNFkJvdqJXqd5nU9pctP1/VBMt9EL2/Z4C/uZTYZyaBn51fr&#10;nMjs/l26qphMuE62Z/qp9E/O5GJ6Z157kPn15Wq5ahuv5/Ko/6bYyvaZTN448/UvZHJ7K7OrYbK8&#10;9LXe4Au5sdtj1z16JW9Gg6RxUPP0pD+cyO38n/x9d/k23SeW+qzeckcymd2vvhtn2dfjnPUrkeV8&#10;pbYl6ESz3+WG/Xrg0s+ZTgAAHIts/2bDdRJQZt/IqH8q/dGNM8aJheuFPM7fpGMwvSw1Lngjcx3K&#10;83+kT8dvThBaO5axwUmN976W8box0cZx2rrtzeePfdT47Mtg7JOsdzpejWHtPHffeZ8rsz2xMfXj&#10;rUyCcdZk9IE/Zt409rPLXY4rcw566THiU/l4/DoY2zn7ZN2yHudyvRy3qu24lOu5H5k3ZoDowa2w&#10;rGXD7OL+Wi5UGb14Lf/zH1S5TbdB7XtvLJ+XLTQbglfj9o2hP5NJVDn+iymjtkwTrtvk+ML1403S&#10;QD91GsAHuR2f64q4KsDv5G7yImmAz2V8m76SXl/91GnYIxVLryvZvv6nMl02cqZAO6/Za7XXVhiv&#10;cieN7+1VUsn8YK22+9QJpbnbqBrVi2vzw8B3MjlXjbjTCZjX/IZF7efV+hZ3EzlXryUNweVN2mCm&#10;rzn71i5ncCW3uhFMGpGbL5Ltdk7ncpY9nNym2xmuX36S2eh5shz72eznV+tfdYrp+pPPMf7WLOde&#10;bi6TRjXz6/bxsOVfTQAAHIts/2bGTzogPJhx2QuZ3AXjq+W4wIwVTlfjlMy4QI8BnwXBLl3O8rru&#10;jWMZG66TbVUHK0x4y4yJMuM0O5ax8xTY3hg97n0q55Pv0veY9azekyx3dpkEXWfMuLiT6YUJlMtt&#10;TuabT5Kg5ywrHFM/fivjQd8ZL5rtS5azHLMVGfstA6A7jo2wY0RnrJluQ7L85feTs6xwW2PbUSQD&#10;bBOu9bqT8bcdayfvzB65LpItbJl3xu2FhJkkXL9ZLuG6FY4sXJuCHRYuU1H9ivXEabhSelnrfrUK&#10;g7wS3b4ChXxZuf9ZHjLBOqH/7lbaVLqNtvMx2+gE0mwD4bxmt8c0bquwmwj3keJ9NvuLsNvxKemy&#10;/X0b/hJn35tuU9pBhZ8t3O70s2VucqK3Kew4j4ct/2oCAOBYZPs30+/bgGBD3LLfj40LnmXHg3pc&#10;YANkMCZRvHFDkbGMDS7BeM+OS7zxTnituLucItublY41gzGSXpfdHrNfvDFm3jb746/ouG7tmLnI&#10;/kp471lDf44kWHpnKCRvdz9zdFk522q3Q5eZMhmgRLh+CIO1Yve38z3p5W7KFuF6inK2R78tXH+s&#10;TJRHuK7GkYXroOFbchuBSIWwvMYrLMh2XZH3hcyvcGsLuW1gPv44CdZJGPVCpG3MIpVvwzbGK1hQ&#10;mWMNS2w/ew1SbF1KsK2xZXvzvPfnd3gNUHQ5St53fBxs+VcTAADHItu/mbGJM67yjw7Hxi5heFT8&#10;cYEfZsJ/FxnLmHFKZrznrmfNOM0quL0Z+uhrT076QxlPXss0OO05yp7aHdkeb+zqjfXytsN9vcj+&#10;Sv6wYay+lLdP3DFfdFl52+pux59y5nEzQCI6vgzKmv3c/RcyVOP5zI8LZr3LMhL+2+F9ZrOezP7c&#10;JPwewvVtu1wf4boaRxKu3UYj9suZW7FsgVw18v5kK1y2QfHWtaROu3Gvp1HXvfwuvUZnXSHXlU3N&#10;/0QGwxfS9+6UuaaSRBpGf77Ye81rttGINSyx/eztT7OuzP6yk9kv0UbLbfz+4m+Lw+sAl/snZ1q3&#10;bw+Y+xkBADgW2f7NjE28cZV5TZ8C7Y8X4mMwJRj36LGLPVKt/vaRMyYpMpYJr2e10vemY6JgXBVR&#10;eHsjFvczee3ct0Zfand1szxyqv4+ca49Pul9JMOP7XXGscmEO3es543xXO7nLDj2i40hY7yg6chs&#10;V2w8Gl/+cj/f/u+cz5Pu7+Xr0XFq+H2uPndv8LF8nLkfQF64ju0jNdn1bf7u48z2LN9HuG6z9odr&#10;XaAip9UYXiAr1FCEBTJPWJDNuoL3La8LXl7foRQo5KZyp5XVrMu5nkZvY+z9XsOU3cb4uoNGI9aw&#10;5DZmQbhe95mUaKNlPo9ef164dudJXo8u5/jZ8q8mAACORbZ/M2OTcDymj9yqMPONzDJjl9jYzR3j&#10;Kel44lT9W49jPnLeU2QskzdOdNcTjFliCm/vBo9zmb5SN821AdleA+3eKDYY5+Xxxnp52+G+XmR/&#10;JWJjyBi9TyLh2n09uiy1HbEs4HwP//LPzpjVFXzO6Pgy3H/mc+txuT2TwT0IFpaRvDITio3Riwi/&#10;h3B92y7XR7iuxgGEa1OAogUmLUyZ63PCeb2QmMip3H54zjYo2XCdV5my780IKnca0lfXocSCvOL9&#10;mBBdT2wfmNfs+2INS6wx8/ab+ayZhjtYX7TR8t8b/2zBNprPlmkkizbgB8qWfzUBAHAssv2b6fcz&#10;4wF7wy7ziC47Lsjr//Xrwb1Y1Fjk9EKub17KmTceKjKWWT+2s+OS+FjG3LBVzVNme5fMur1tTrjL&#10;io5h0/VmnxcefF5vm4Lxm2VOSy819sv7rKHoGDF5u7svo8vK2VbzerqtOfPo5TkZILp8M54OxqCr&#10;z5f+oJE5COZ+/9HvJZnTKyd5n2OTcLwfrn/b5foI19U4gHCdsHfpG06cxxc8yHxyEZxOnQjvFBi7&#10;82Hyv+mdF8M7fEfuxO0U1FhDmr7m39F6+biCdYU808CYGzEslx/eUdtuY9+5WUJ2G+MVzLxmG41Y&#10;4xZrbMIGKXO3xLy7ha8P19nPZpeT7LPlPOYum+6N3orcZfPA2fKvJgAAjkW2fzNjk2BclTLjGzW/&#10;Oy5Qodu907QZF5yGNz/V7+9Lv/88G2I3jmUiwUlLt2k1lrRjmfy7jhffXocexybbbZ+4Ypd7aq77&#10;NeO15fbbcae9Png5tlWXLa6/W/jy7MvlGHZ11/FSY79oYI3QY0T1na72SWb8nbescHwf7helUAaI&#10;fG/6UbhuWYtkAHMQbLnvMpmgSLbYNgSH7yNct9lhhGtFnRbjXX+irm0eR2/04D/jTl2n8o1MXzrX&#10;W2iRZxN6z6KLVKxIuF41Mv5y7r5XlTD5d15Bj4VQ+2uhbXRtg2k/s1p29DnX7jpiFcy8tmu4VjLP&#10;GMx5zrXXKIbhWr3kfjb1XX4pN9MvvJuQqPdlnw/Jc64BADg02f7NjE2i4ToZAegwk8zvjQuSMZf7&#10;HGE9Log9Nzoy7nCtHcsUDdeJcJzWH8qVOyYqvL2ucOwTLjc2NjLLjGzPeLruOdfhstSY+bWMPw4+&#10;56axX6lwHT7n2r+efN2y/PG92o5Nz7nOyQCZZ3v/o9xMhk55iY2vzdkB9uZm9mj28npqZVO2iIzR&#10;zQ8OfkbJWtYHXS55znWbHU64BjrAln81AQBwLOjfDoUKlvn3OtqJCdfxU+K7SwXnX1+sD9d1IFxX&#10;g3ANtIgt/2oCAOBY0L+1jTlC75zGrI+8qksu93X5HeE6S+2TswuZFHnk2p4RrqtRaQv3ww8/yB//&#10;+EcdjLeZ1Bdpv1T1b6BrbPlXEwAAx4L+rYXUaeQTdSdy+92kl+nt7fI7wnWrEa6rsXMLp76Izz//&#10;XH7xi18sv5AqJsI1usitAwAAHAv6N6DdCNfV2LqFU0ep3SPNv/3tb+UPf/iD/mL++te/mrnKUYHa&#10;Lo9wjS6y5V9NAAAcC/o3oN0I19XYqoV7+/at3vHqaLUKwduG6RDhGl1ny7+aAAA4FvRvQLsRrqtR&#10;uoWzwfpXv/qV/PnPfzavVoNwja6z5V9NAAAcC/o3oN0I19Uo1cKpU8HV0WoVrKs6Wu2Kh2vnOdL6&#10;+XN/ijx7riH6xgzx5zP6Ys/LCxWZpyl5z3ys0FY3udjwHMsDZMu/mgAAOBaF+zdvPNDmsVENSo+N&#10;CozX9DLdZzMfurSMrJ4THeaGop+ymmdFHzLCdTVKjeDVjlbhuuoj1lY0XBd9MH3tTANWWSUkXBOu&#10;CdcAgONUuH/bajxwpAjXBQTheuvcQLgmXFej8Aje7vB9nq4dDdetbQRUZa7yIfuEa8I14RoAcJwK&#10;92+E6xXCdQFBuN768xGuCdfVKDyCV4/bUjt7H6eDW2G4XszHcmb+rafYaeH2F6rRK3kzGiQNimqE&#10;/tnM85lM3lyunt/Xv5DJ7a3MrobSN8vsDb6QG+95fu/kfjaR0eDJcr29wUgms3u/kurKqxqv7/1K&#10;veRW0iA4r93mVaVe3F/LRf9U+hfXcq9fU9v2pQz7PbNtZzK8ujF/sx5kfu185t5ARtdzeTR/XTY6&#10;y3Wr+dRzDSdyO/8nuRqemWU/kcHlW7Ns21h/IKPke1ntm9j6g21U65/MNs/zlXrO4oYORD2P0fvu&#10;RvKV+gxeuN60fvu9rMpG9rtrTrpf0wkAgGMR7982jQeyBx4W9zfOWCXyXOZgrHDSH8pVOIaLjCcy&#10;4zyPCXAfj+Xae9+lXM9XI4h03OqMlZbjkw1jM638vlDSddp5IuF6cSfTi2R/9T+V6//5uT+uzt2v&#10;yRhwNPH2a/5nc60ZL07+j8yDz3d54+/zTdugZOcZ6/Wosdy/RHODWcPjXK6X495k0uXiVv55/Klc&#10;zn5KZoiF6+R7m1x43/ebyWdyFnz29dtdcty5tmy6+/drGbvrXI7Zt0e4rkbhEbw6HVw9bmufih25&#10;jgVVVVHP5GJ658+jGl0bTBffyeRcVXKnAJrX3EKeNh7OspJCfnMZBjhTuPU2LORxdin9sJHR2/VU&#10;ziffJXOX2GY7z+O3Mh48dYK12bbeC5ncmQpr5xndmAb6QW7H53Lq/GCwuH8rl+48en+qfbxa9+Ju&#10;IufqNaehS18LG+tkHvUDhelI/HmUd3I3eZHsq3MZ35p5wvUny0r3l9Oo6s+hvht3WaGfZDZ6njQy&#10;9rMly7m9Sjuq5b4vsn7TyLllo0Vs+VcTAADHItu/FRkPxMZPdmylpOOeXv9SZo/qlbSP751P5E7P&#10;YMcKz2WkA5R6yYz9Bldyq9+ThFp9ja4zT4YdV7ohxqzbGZelY8jkMyZBdroMVwXGZtvsC2N9uLb7&#10;x9meyJHddDyXfLbxt+n22LHvcr/a9YSfLeSOF+18ZmyWvLYaw9nx2mrsXGQb5PFGRv2n2e9ALduO&#10;5SOfb/WdZ8eQqwwQhuvwe7PlJPlspba7xLhzY9ksOh7fDuG6GoVG8OpGZmpHq+dY79Mu4dr/FcjM&#10;4wVeU7hjry0rUvjvVNqguKfYqPk+Wm2T3oZnXqFOg7BdV4ltVvM8ZIN1fNtMJbPr0fsqeypQui2m&#10;8Tfh2lt3bHv0a/aaFVuZw4qbbvPyfXrZT5xOL+XtC91wPPUbvUS6j/MbhrThCD9b8J0WWX/4npax&#10;5V9NAAAci0z/Vmg84I+f0r8FYwHd95v5vbGL5Y5V7LjJOVChpWMDf1zmMtvhBj0lWF90LFNkbLbF&#10;vrD8eex4Ta3vT9lgrejtyY6rVz9IGPqzrca20c+WER8vxt6bvmb3S5FtMIE8+PzpPM4YNvP5zLq8&#10;7zwJrdPPZJAE9dV4MBhnR7+3cAxZZLuLjjuLlM2C4/EtEa6rUWgE/8c//lHvaLXT92n7cB1vSP0G&#10;KKg0WpECb38VcyqYXudHToVzC37s3yW2uf9ChuqXykzlMr9q6lOgXib75xuZuw28rXCxz6L3oamI&#10;kUYnuj36NdtYuY2128i4lTlvnkRm/WGjkNDr83+gWMn/bGmDqV5/X2z90XLQHrb8qwkAgGOR6d8K&#10;jQeC8ZM+ctlLxkpDGU9ey9Q5JTuVnuWmT0Mev5LJNDz1OjY+VNaMoTR3vOPyl+cHRqXM2KzkvjD8&#10;4GrHYmfy8fCj5P+zBxzSdTnjwPDfS/5nzn62mPhYMPZeb7sLbUPedxCMuTPLCsd9KliPkvLxrTx4&#10;2+XOl/e9Ba8X2u6i48749+uvM2+sm7dvyiFcV6PQCN6G3n1eb620IlxHrskYj9W1D6uCrBuEoPDr&#10;1+xy9Da54bvENifr7A0+lo/VtdbL04WspEGYuddYpNuXXku0pvK664s1BLHt0a9tE67NdmWmdJ3v&#10;3cbUpdeXF64j35Ox2u+2wYmtW032Mxdt5JrhbjMAAMci7N+8cOXyxgPZ8dzifiav9bjMLi+4/4u6&#10;ZvX1y9W1vfqghL0uezXWik/hOMdyxzsuf0yRfiZ3GcXGZsXGRtl9ofj70RmL9T6S4cfJeDE82h6O&#10;A/W/w/3gTLmfLSY+Xoy919vuItvw3h2XutJ9vHx9bW5Qp4N/KcPLdHzt7zv3uzL/nRl3ukE3eb3Q&#10;vltTBjxFyuZfovs3v3yWQ7iuRqlwvW+Nh+vMNRkpv1FI35MtwGqdz3UF1fN76ymxzboRtEFx3fU/&#10;SQMx/0ZeLW/oZd7jrdfQ+9BtwNz9mYhtj36toiPXDr8hc7jbmFGkkVtz5NpTtJFrhi3/ddQ3AADq&#10;EvZvxcYDsfGc43Eu01frboj6IPPpV8sbXtmjn+XHAO54x+W/7o8XFTNO2TA222Vf+O+1YzEzfjRj&#10;Pu9gjXltOeYL/50j+9li4mPB2Hu97S6yDd641BV8N5ll2f32Umb/nATrT+wll+G2uuNDd3zpblHw&#10;eqF9V3TcGf9+ffH9m9kHWyJcV4Nw7Ya2aCUJCrJeX+wIazrf6fBruXGvx9a22GYT9Fe/OKq/Zx/9&#10;5TZYeQ2ffn3dZ4xtj9eIFazMetnZzsHbruhnt/NEOhYj/tli39+G9Rdu5Jphy38d9Q0AgLpk+rdC&#10;4wF3bGTGImH/7S5HjwNyxgruMjKhadPYIBijWcFniI1V4uMX87rdjkL7IraNdnxm5wnHa/ZmYs7B&#10;msw4MBjLWQU+W1Z8vJi/X/zvef025HxHeh4ndGc+n/3OkzH08LVzbXS4PP/f8c9rLjtYlp8dtjuj&#10;SNmM79/c7SiJcF0NwrV6zWvckgrq3qVv+diAtCDrypYp+Iba1tNn0u9/Evx9u21Ob+JlP7u55tq5&#10;O6C9I+Hp8kYK4R211SzqjpT91TU3mf2ZiG2P3Re6ohatzNm7Uha5I2Y6T9m7hds7KCblZfl9FFl/&#10;0UauGbb811HfAACoS7Z/KzIeCMZG+prr5zKc3Jo+3YwFTu19atRY4QP9eFF7X5rMOCjzNBY7nih5&#10;t/DcO2rHA9nasVmhfWHncZ+Ioh7ZqsaoeeFavWQO1uSOQZPl6jtnR56Us/GzheLjxdh709ecz1Zg&#10;GzJ3C7fzJGUqP1zbdanLA2y5iH3nwfhweTarkwmmn6aXIyzHnUW2u8S4c2PZJFwfAsK1G64Tq8ZM&#10;bUfSiKpn1d3N04bppC+DpDHML7x5hXvbbba/kNlOI3hOoncdkZFUau/5jklDHX3OtbvuysK1EnmW&#10;46bnXKvrxm+u5WXuNdeG99nSz34z/SL4sWPT+gnXAADULd6/bRoPhGOjJMzM3zjPTzbv0feeMcJ7&#10;54TXZCvBPNs95zo7BssNoJvGZlqRsVH2ucvXN6+Scd2acK32mQrly5ubrR6Nlb9fzfi3yGfzbBuu&#10;9Ssbt0HxnymtvttvZPpyzTXXajx7/v+W6fzbDd95ZHzolRP1fV/J9fi/BUeXN213yXHn2rJJuD4E&#10;7Q/XQIfY8l9HfQMAoC6H3b9VE15w6Ey4bekBml0RrqtBuAZaxJb/OuobAAB1Oez+jXDdOfoIuHO6&#10;tz5CPZFh/4M1lw8cNsJ1NQjXQIvY8l9HfQMAoC6H3b8RrrtHnaY/WX8JwpEhXFeDcA20iC3/ddQ3&#10;AADqQv8GtBvhuhqEa6BFbPmvo74BAFAX+jeg3QjX1SBcAy1iy38d9Q0AgLrQvwHtRriuBuEaaBFb&#10;/uuobwAA1IX+DZXQz4JW10E/kcH42+BxZtgF4boaLQ/Xec9z24K+65/7PL2uiezL4FmAxZ5h6Krw&#10;+4lKbyDS1mdS74Mt/3XUNwAA6tKu/q1l44vFvdxcps82Tm+att32lR/HFWXGe97znatS5rOq7fhE&#10;nqtxq3p+9fNPKtqe8PPte3zbToTrahCuO2PzviRcN8+W/zrqGwAAdaF/y5cdfxGuc+3lyHX4+fY9&#10;vm0nwnU1CNedsXlfEq6bZ8t/HfUNAIC60L/liY2lCNf1Cj/fvse37US4rsbhhevFnUwvzuSk/6lM&#10;79+lryXzPc7fOM+i60l/+KXM5jMZD38ns8ekouhw/UQGoy+T15L36/nUv9/IXP3dsbi/kStvnonM&#10;luv6WebjD5NG4DOZvLmUQc+ewrOFvMCvTnU5O12erp0+a+9LGfZ76Tb1BjKazOTebrY9vXv0Sq7H&#10;Q+nr7U62a/CF3OjtNttsXlf7Ry/bvi/3tPDsM/56g5FM9DP+cpap3/cg8+t03+i/qe29nq9+XbSf&#10;L9neNyN1GlTejx62wV3ta728zHMGw+8/9r0G+/DkTIZXN6t92BLptqUTAADHItq/Le5ldrUat0Sf&#10;IxzMsxqHmD/rscsHybjIjFd6v5FXr34TDYKrcc73kUC3YeySWD8+zKG2fzJaLdd7XziWSj7fx/8f&#10;+ezMjlXUZMdl68ZkqVi43nqbg33+lRqvBfu0mvFy0bGeWt9MJnrcaOYpPR421n6+v+SPbzeUxXXj&#10;262+h5oRrqtxYOH6QW7H59LzgnUy191EzlVwvnxrKpiZzw1tusIly04q4uWNqQjm1JLe+UTuTM1Y&#10;LsueapJUJH0dTP8yDenLhjAJ8BfXO4azn2Q2ep5pbHTj2Hshkzv1Gd/J3eRFUuHPZXybzrW4fyuX&#10;g6fSH92k22g/mwqMk1uz3d/J5Dz5bMtlR36o2BCu03+fycX0Lt1fdl+s/WUv3fenTkOW2V7d+KiO&#10;w1l2lGlw9Y8lExOW7f5YbcPj7ZUMTp3vNfOdJS95+zShv3tnm1rClv866hsAAHXJ9m/peGo1BjP9&#10;ee+5jGY/6TmWY5nBldyaMcD9zRfePOlYJVmuOzZ8vJFR/1nww727vvBoaTh2sdvihKON48MYM2Z0&#10;ti0dE20Yn0WO5m4ek9l5nHHcVttsxqaZfZHsY3ddlY2Xi4z1Eia4uvOkZSEy1l87Hi7y+WIH9zaX&#10;xbzx7XbfQ/0I19U4oHD9p2iwzjbOCXV0+5OB9J/1VpUpCJKW3xClFdxblqIri22kTWPhVvgdpKHP&#10;XZb5PN52P5HzyXfZ7bbvM43JquFQzL5b11CsDdfmcwan6fjz5C3T+beRbq8Jt6bx8bc3xjS44b7W&#10;67CNqZrnWeZ7Tdfx1Oy32GcJ90872PJfR30DAKAumf7NhCW//zbjMD0+sP2088O45o+T0nGJE7C0&#10;YCyleGM5M76w4wI9rnBCkuYuo8j4MCL6GcMxSWQsFW5fdBxjP/vqff6/t9vmNAiG4ziz/uWYqciy&#10;w/fkMZ917VjPfrbgew73r37P+vFwsc8XfifFymK6PeH4dsuy0wDCdTUOJFyfycfDj5L/z4bMTMXS&#10;wfoTGd/+yW+Igkq6pF83AdP9b/PnlKkYurLEG7ithZXL+3eswTXczxPdbr8xiS4reF/YSGfZMwKC&#10;xibT+EQaUnd7w+8sl2lww32d+eyR79X7zhbyOLuUvv5V9GVStr7JXArQFrb811HfAACoS7Z/S48g&#10;6qOM41cymfqnYOeOAYKxRt7YRb/ujEf8f7vLXjN2saLjLMUdaxRkb8i1/FyR8VnuZ3eFYzLzGe2/&#10;t9rm/H3h7b9Cyy46Xs75rLnjOysZ280nMuyH4XrdePh9sc9n37Pct3nfR7C/YuPbKsvOnhGuq3Eg&#10;4Tp5rfeRDD8+k5PwFAqv0KqG5lO51L88Br9C5VVStyLoeVaNf2bSlaricB386qUr93LZzuePTuZz&#10;b2xM1Kt2WU7jHbzPa5SVx7lcu9e29Icy1tew2HnCZa7ZN+5+rjBcZ7Z5KdwWda3S18719unnyVzb&#10;1bDVd0u4BgAcj2j/triX2euXzv1Q1I/gX5prUc0YwHmfP6V9f+44QI813KOoHznjDnd8YcYLkcC1&#10;VGh8aOb1qAAY3hPod+lYZPmeyPgsNv7ZOCZLluTui622OX9f6GV7Y+rIMu3k7tfcfWNtHuuZF2Q+&#10;Hfv3zhn/rmS4NtdTb/p8me+kWFnMD9ex95hp4/6pD+G6GgcSrs2pOqbSeNfJLivSP8k/jz+RT5bX&#10;OASVNVNJDff15bLWhb6ijUUJar2nttK7jX+swY2IbrfbmKhXI8sK3uc1ystrS/ybQPidWLhM8+/Y&#10;vnH3c4XhOv3v2P5J35v3y+zj/Bt5tbx5xfqtqJMt/3XUNwAA6rK5f1Ph6SsdRNO+O2cMEPDHJa50&#10;THKqlqXHHR8587jLDsdLEdFx1mbLa22X9wRSwnFkZHwWfvZCY7Lg31ttc164DvZRoWVXGa7t+p37&#10;6yjheDK6Xe6254XrsAyE30mxspgfrsuXnSYQrqtxIOHaFm5zgwMbtrW0wPf6H8jQPWW8UIVLZlMN&#10;0bIymWWFgcxb1h7CtV7vcxlefxM0/gmvcVnZ3IBuaigSwfsKL3O5jOwyw4be8vZzrPGJKtDg5i1L&#10;v25/sVbLyV6XnbetTbLlv476BgBAXTL9m+7Lwz7YHWOF4xjLH4et7cvVOk4v5PrmpXNWoOKPL+LL&#10;cG86W2R8GIqMu7RwbBObL5in0Jgs/BzbbHO4DCsM3UWWXWW4XjePs1/W7Sez7cU+X7hv/WWsBJ8x&#10;um+3+x6aQLiuxoGFa/VS+uvdqoKZgu3dGTByFz5d4ZJlZ+4W7t4x2t4xMHI3xvDuhxsbizLSz3na&#10;70s/rHzJv8IbucXvFr6+MdGvhA1K8D7v77rS9/y7Ii4fZbVaRraRCu/CmMyjt7e/ul6+cINSpME1&#10;11O736v5zk6XN48w8/QvZDI3ezczTzvY8l9HfQMAoC7Z/k2NFz5w7v6suuZgvGDHacu7TefdLdwd&#10;h7jUOCIZW/WfBwcpwvGFHbvk3Qm6yPgwK902/y7Ry0c5LdcdGetGQ1vZMdl225wdx9l9kWyzEz6r&#10;Gy8XG+ulY1r3yTn20VblwnWxz5e8KyxXBcpifHy77fdQP8J1NQ4vXKtCqm9Old7c7P38Ss4v3sj8&#10;NnzOcfD8OFNJPx6/0o9ASOdLAnnmWcfJ8jPPTI49t29TY1GS14iEIs9ejD3Xb21jol4yP0zkXKsd&#10;NiT2cRHefribm2WY+cJlpm/0ngOYeVZkpeFacTsZu63hc66Dfehd19Ue6balEwAAxyLav4XXEcfG&#10;ZcE8RZ7tvBIZC2mR8UU4dsncl2XT+DDGCW7qPWb8dve9Ol08+bdef2ysm6xNn1Ku3pe+XmRMlt0X&#10;22xzwtsX6XjpZvqFc6annqmi8XLBsV7w/aTl4Dv5Xp/RGh/XpmLj4QKfLza+3VAW88e3W34PNSNc&#10;V6Pl4RroFlv+66hvAADUhf4NaDfCdTUI10CL2PJfR30DAKAu9G9AuxGuq0G4BlrElv866hsAAHWh&#10;fwPajXBdDcI10CK2/NdR3wAAqAv9G9BuhOtqEK6BFrHlv476BgBAXejfgHYjXFeDcA20iC3/ddQ3&#10;AADqQv8GtBvhuhqEa6BFbPmvo74BAFAX+jeg3QjX1SBcAy1iy38d9Q0AgLrQvwHtRriuRuvDdfpA&#10;/OS13guZ3GUftp7+3XnIPHDAbPmvo74BAFCX9vdvP8p0+FROzsYyX5iXqrK4lfHZqZyNb0UtOh27&#10;fijj+c/p37e0uH8rl4MnyT4tOg5eyMP0QnrLdf8s8/GH+/nMODiE62ocTrg+6Ul/dCOP+tUVwjWO&#10;iS3/ddQ3AADq0v7+7dDC9TbBmHCNfITrahxIuE6C9eAj6Z88l9HsJ/26RbjGMbHlv476BgBAXdrf&#10;vx1auK5iewnXWCFcV+NgwvXZ+K3cjJ7LSf9SZo+rFiAarh/ncj0aSM8sqze4lOv5g/lj2hj1hlOx&#10;r6TCBuad3M++lGG/l25TbyCjyUzul6u2jdpnMrkee/Nd3tzrxjO1SDbnjYz0aTtqe57IYPRG5s5n&#10;WL+96JK0jKQTAADHIq9/W9zfyNXwzPxNjZEmMrtXlwGao6y9C5k+OGOmRCacLu5ldjWUvll+bzCS&#10;ycwZiz1MZdhLxpKjV3I9duf7Qm7UunT4NeM4Pall/yU4ymuYeb1x5Kb1FwjX+fshIrO9zjh47bZw&#10;5Br5CNfVOKBwfSvv7yZy3nsi55Pvlg1WJlw/fivjQV8Gl29NEE5C8s0XMujZo95J2J1dSj9srHVD&#10;9dQs+53cTV4kDfq5jG/TpjO9ruWpc2q6CdfqqPpwYsKyfZ9ddrKu2ysZnDqBW2/fk1WjvHF70SW2&#10;/NdR3wAAqEusf1uYcd1g/G06tkqC4c3lQHr2QMrjjYz6z4KzE9NA2DufyJ0ean0nk/NkXDW4klsz&#10;FsuMo3S4Vus+k+Hk1qzLvG8ZksMjwWEQNcJwXWT9G8L1xv0QFTlyvXFbCNfIR7iuxkGF61XoXd3c&#10;zA/XptHINBJhQ6waOb+x1suxoVg3wn6IV7x5bKMWhnT9Xrs9ap5nmWvFV8t5X2x70Rm2/NdR3wAA&#10;qEu2f0vHUZmxjjdGM+Mh7yix+3d7dDu86W3wPhOuveUs3xuM60qF64LrXxuui+yHmJztXbst4WdK&#10;/0a4hkK4rsaBhWv1gv9LY/p3N8zGTvkOG9CwsV7X8DgywTn4xVBx5/Hmjym6vegKW/7rqG8AANQl&#10;07/pMZIzvlvyx0b+gY3w3zljsXAcFV1XONYKl5UzHvTCdcH1rwvXBfdDVrjuIttiDuoQrhFBuK7G&#10;4YXr5WvpKS7pf5sAGzReLq8hs//2Gr2PzN9sY7rqBPzJbktOI+YEam/bYkpsL7rBLWsAAByLTP+m&#10;x0ur1zKTHV/psZJ7JPsjZ9xkxmKx9+tpXYCtMFxH160m895gvOeN8Yruh4xwe4tsS3gdOeEaK4Tr&#10;ahxkuBb5SWbm5mY3s5dOgFUNy7NIWA0bUEXN+3wVgjc1phlho2Y44dr776gy24susOW/jvoGAEBd&#10;Mv1bNPDGpGOiUxVmvYMhSs5YLLTvcL1p/RvDdZH9EArXXWRbws9EuMYK4boaBxquE/omF6fmEV02&#10;wOY1Eunr/qk1trH+Wm68X0ETOaHYawzzGjH3vUFjmnJvqPaXEtuLLrDlv476BgBAXbL9WzqOyox1&#10;YmMnNbY6vZDrm5fOwRAlDMhWMB7cKlwnc3jjPkMvy16/XXD968J1mf3gCbe3yLaYeQjXiCBcV+Nw&#10;w7VtRPT8ThDWoftp9u7bp+ENHhK6sX4m/f4nQUP0ILfjc+n1P5WpeQxC7t3CwwbJDdfJNqZBes1d&#10;x8tsL46eLf911DcAAOqS7d/ME1V6Z3IxvUvHeLl3yVZjrn4yXkvPOPTop64k46qL6/ynrhQK15Gg&#10;acdoy7t438n0In1c1jIMF1n/2nBdZj+4IuPQjdtCuEY+wnU1DjhcJ8zNzbxwnfCfFaie8Zf33Oic&#10;Xwu1B5lfXyYNkukMcp9zvS5cK0nD5j4vWz0G4urGWU6R7TXrCn89xdGxZUBNAAAci3j/lgTL+RsZ&#10;DdRYTv0t7/nOeUdljce5XI+SMGqWn/uc67XhOnlFPxJLLcMJvvPJagynxoLX/0sm4dhx0/rXhmul&#10;6H5w5YxD127LpnDNeLPLCNfVaH24BrrElv866hsAAHWhf2uDMFwDK4TrahCugRax5b+O+gYAQF3o&#10;35qmzqT8R3mljmrnnQGATiNcV4NwDbSILf911DcAAOpC/9Y0e8r3k9U15ICDcF0NwjXQIrb811Hf&#10;AACoC/0b0G6E62oQroEWseW/jvoGAEBd6N+AdiNcV4NwDbSILf911DcAAOpC/wa0G+G6GoRroEVs&#10;+a+jvgEAUBf6N6DdCNfVIFwDLWLLfx31DQCAutC/Ae1GuK4G4RpoEVv+66hvAADUhf4NaDfCdTUI&#10;10CL2PJfR30DAKAu9G9AuxGuq0G4BlrElv866hsAAHWhfwPajXBdjdaG688//1x/yUxMXZps+a+j&#10;vgEAUBe3f4v1f0xMTM1Of/jDH5Z1lHC9vdaGayamrk8AAByLWD/HxMTUzolwvT3CNRNTSycAAI5F&#10;rJ9jYmJq50S43l6rwvXbt2/1l8nExESjBgA4HrF+7pinDz74YBlSmJgObfr9739vai7KalW4BgAA&#10;AA4dY2egmwjXAAAAQIUYOwPdRLgGAAAAKsTYGegmwjUAAABQIcbOQDcRrgEAAIAKMXYGuolwDQAA&#10;AFSIsTPQTYRrAAAAoEKMnYFuIlwDAAAAFWLsDHQT4RoAAACoEGNnoJsI1wAAAECFGDsD3US4BgAA&#10;ACrE2BnoJsI1AAAAUCHGzkA3Ea4BAACACjF2BrqJcA0AAABUiLEz0E2EawAAAKBCjJ2BbiJcAwAA&#10;ABVi7Ax0E+EaAAAAqBBjZ6CbCNcAAABAhRg7A91EuAYAAAAqxNgZ6CbCNQAAAFAhxs5ANxGuAQAA&#10;gAoxdga6iXANAAAAVIixM9BNhGsAAACgQoydgW4iXAMAAAAVYuwMdBPhGgAAAKgQY2egmwjXAAAA&#10;QIUYOwPdRLgGAAAAKsTYGegmwjUAAABQIcbOQDcRrgEAAIAKMXYGuolwDQAAAFSIsTPQTYRrAAAA&#10;oEKMnYFuIlwDAAAAFWLsDHQT4RoAAACoEGNnoJsI1wAAAECFGDsD3US4BgAAACrE2BnoJsI1AAAA&#10;UCHGzkA3Ea4BAACACjF2BrqJcA0AAABUiLEz0E2EawAAAKBCjJ2BbiJcAwAAABVi7Ax0E+EaAAAA&#10;qBBjZ6CbCNcAAABAhRg7A93UynCt1sXE1PUJAHYVa1uYmLo0NYVwDXRTa8M10GXUAQBVoC1BlzVZ&#10;/gnXQDcVqvWEa6Be1AEAVaAtQZc1Wf4J10A3Far1hGugXtQBAFWgLUGXNVn+CddANxWq9YRroF7U&#10;AQBVoC1BlzVZ/gnXQDcVqvWEa6Be1AEAVaAtQZc1Wf4J10A3Far1hGugXtQBAFWgLUGXNVn+CddA&#10;NxWq9YRroF7UAQBVoC1BlzVZ/gnXQDcVqvWEa6Be1AEAVaAtQZc1Wf4J10A3Far1hGugXtQBAFWg&#10;LUGXNVn+CddANxWq9YRroF7UAQBVoC1BlzVZ/gnXQDcVqvWEa6Be1AEAVaAtQZc1Wf4J10A3Far1&#10;hGugXtQBAFWgLUGXNVn+CddANxWq9Z0K14tbGZ/19DbEpw9lPP+LPEwvpKf/+2fzxqYs0m05G8t8&#10;YV6KMvNt2uaHqQx7PTkb3ybvaJsfZTp8KicbP+u20uX3hlN5MK80RZU1ANhVt9uSn2U+/lDvg975&#10;RO4y/Yb5e+9Cpg/t6/GwuybLP+Ea6KZCtb6L4boNAasYFQifVReGCdeEawBHo9ttySpcn5w8l9Hs&#10;J/O6Rbg+dk2Wf8I10E2Faj3husV0GK7wCDrhmnAN4Gh0uy2x4bovg0FfTvqXMnt0Ow/C9bFrsvwT&#10;roFuKlTrbQPx5z//2byyX402RoXCdXiKtemgzz6TyZtLGfRO0vfboDp6JW9Gg2R+9et5T/rDidzO&#10;/0muhmf6s56cPJHB5Vu5d/r2xf1MJsv3JFNvIKPJzJtnuR1n/yA318n/RwYIi/lYzqKnsm/Y5mW4&#10;fif300+lf3ImF9M7/dri/sbZdvV5vpTZ/Ts9d2ohj/M3Mho8WX2+0RuZLwc1dv99kHymiTPfmQwn&#10;/0fmsy9l2Den5ief+/Lm3myLDderbdbz9IdyNbPzpPxtVOufBNsYm2est4VwDeBYdLstseE66fdm&#10;38iofyr90Y08mr/Gw/WDzK+d/kX1vddz8x7Td63ta80P3Yt7mV0Nk74zXU5vMJLJsp9y+8CvZbxm&#10;LLB+e5RNf+82tU+aQrgGuqlQrZ/P57qBUP9fh0Ybo13CtQqaF9erjlEHVdXhOcH0biLn6jUnNKav&#10;PZXh9Ef9tnQbkkHAcllJwL35Iuk8nXk0FTbNKeGPN8nA4Vnw93S70mvNymyzDddJSL69Sta72v50&#10;257K+eS79N/JXrodn0tveUTAvOfUCcXJIOPmcuDNk25Lsh/6n8pUh953cjd5oV/rDb6QG/e15UDG&#10;hGvzA0Ua1sN5kqXr/ZkMUsbfpgOMzPoTen89dQYy5nOo9ROuARyJbrclTrieP5i+4oVM7uwPrWG4&#10;TvuB02UfpLqPt3I5eLoK5Rv72uSfi+9kcv4k6cuu5Nb0U2kfbk9Nd/vAC5kk26ZkxgKZ7bF9sp2n&#10;wPZ2XJPl//e//z19OdBBhWr9Dz/8oBuIP/zhD+aV/Wq0MTLhWm1DdlqFzmhQDX/NNuHaC2ux8G7C&#10;tD1anPkFXAnm0fRrH3nbkF2uHQSU2Wb1Of9ZHsJgnYhum36P7eydwJ/+NaW3xYZyuy3+jwXpsmOv&#10;2fWZcB3dZnf9T7M3r/H2hQnk4enlep52XBKgyhsA7KrbbYnp52wfYkPvsn8I+kHdlwT9W0L3Q8tQ&#10;XrCv9UK84r4v3gcu+y+7bL094bXiznIKbW+3NVn+f/Ob38ivfvUr8y8AXVG41VEN1Oeff27+tV+N&#10;DgYKBaycoBqGNd3xuadYJ/TyYyF53Trtr9X+snQH6qwz7VBXwdP/d7lt7n/8cbK+k2xI1b/a9/Sp&#10;2OPJa5maX9yX9PvDAYPiDhrCbUnp7Y2+5gfn+DabeWL7XHPXHwxgliKDpoYQrgFUgXDthOuEf3TY&#10;/F33k+/Tfin88VYJ+rX1fW1OP2X7PXddQX8X7Sdj26Ot+XtuP9w9TZb/X/ziF/Lb3/7W/AtAVxRu&#10;dVQD8ctf/tL8q5yy12oTroNrqNS1yOPfybDvvk+t86PIcuyv5+Hfy2yzWucTGQxfSD9yh1V1Pfjr&#10;8epaMr19Vzf69OpYQE656wu3JVVduLbbFZnUe9/nfcfpNhKuARyLbrclpt/x+hXzmr5M6C/pf+uA&#10;av477F+UsN9e29eafsrtd7xJbUve4zzdcG22Mzdcm78X2d4OU/u8CXWf8QmgPQq3Om/fvtUNxR//&#10;+EfzSnHq1Bh11LtoyG6qMdQyQTdmn+HaXkPs3sgrEb5P/9t27la6XadqOfrv9pTx1d+KbnN6vZYZ&#10;JGTusOp4nMv01Wh1DZh+fzhgUCK/yAcDi+rCdezItcPb3y53G5vVaB0AcDS63ZaYfi4MsfoMLHVz&#10;s29ktgyw5mhyLKy6fYy2rq/N6ac88T4w2k9uOnJdaHu7q6nyr0K1WrcK2QC6pXCr89e//lWf4qKC&#10;cln2hmhqury83BiyGx0M5AYvV9gxVhmu1wXI1bJ06Mw7Hez0Qq5vXnqnjG+7zekpdDZs53Tm7meK&#10;fT5Fvx5ckxYN0rHXSoTrvIDsbVfOZ/e+h2Y1WgcAHI1utyU54TrpBR5nl9K3j+gyfWmsD1Ki/e2m&#10;vjbTP7v9TrwPDPuv+Pb8JLPRcz3Pv5TZ3o4qU/7V2FQdCKri5r3qTE+utwa6qVSvax8rsM1pLv/9&#10;v/93/V47rQvZZRrDyhUKWNsFVS0WPr11mmX1zmV8m27B6pFRdlnpPPFtVJ1zX/r958Gv1ttus72L&#10;t3mf/sU/Wfbk1tyJ1NwF9dTePMUMWtwj7+Zu3afL67f3Ga7t9enuHc4L3C3czpOUvfXffT0arQMA&#10;jka32xLTzwX9Ssr0J8n+WZ16bYJr5u7bfecJGVZeX5t4/FbG6o7dmSd+hHcLD7fLD9er7cm763iZ&#10;7e2mIuXfhmo17zYHkEL2qLU64xNA95TuddUvcds0Gu7Ra3eKhWz1emMaD9fq36ugp/ZF+nzM7+R7&#10;HXKT5f3D/yX/kDkl3DLblvnVeodtNjcxs4/08p9hnUyZ50wnAwD3WdW5z7mOBenYa2XCtRJuo1r/&#10;pudcq+vGv5HpS665BnA8ut2WrAvXSR+gz8xK2n+3v0z6X/f51PnPjc7ra43HuVyPwn7c9pPxPjAb&#10;rhPh9oT9beHt7aZ15d8N1Xba9ai1Og1cneXJUWugu0r3uur0cBuw1U3OylxPoo5e/83f/I3XkNnJ&#10;Ddnq30CXUQcAVIG2BF0WK/+xUK2m//pf/6uZYzsqmKtgrSautQa6a6teVwVs+3B8NdlrsTdNNpSv&#10;m1TIVv8PdBl1AEAVaEvQZW75zwvVdtr2qLW7XII1gJ16XdWgqGtL1BHsWJgOJ/WrYNiYhZO9Nhvo&#10;MuoAgCrQlqDLVPnfFKrV9J//83/W4bropO5BpA4yuQeN1FhYHXwC0G219rr2qHRsUsFbNViK+jfQ&#10;ZdQBAFWgLUGXqfKvjiar/9/HpMK1CtkqwAOAUluvqxqeWMPkhmpLvQ50GXUAQBVoS9Blqvyro8nq&#10;SPO/+Tf/Rv87Nv27f/fvvCPTmybCNIA8tfW64VHrWKi21N+BLqMOAKgCbQm6zC3/m0I2j84CUIVa&#10;el33qPW6UG2p+YAuow4AqAJtCbosVv7zQvZ//I//0cwBANurpddVN5JQNzTbFKotBgPoOuoAgCrQ&#10;lqDL1pX/WMjm6DWAXdXS6xYN1RaDAXQddQBAFWhL0GVFyr8bsn/5y1+aVwFgO63sdRkMoOuoAwCq&#10;QFuCLitT/m3ILntACABchGughagDAKpAW4Iuo/wDqFtrwzUTU9cnANhVrG1hYurSBAB1am24BrqM&#10;OgCgCrQl6DLKP4C6Ea6BFqIOAKgCbQm6jPIPoG6Ea6CFqAMAqkBbgi6j/AOoG+EaaCHqAIAq0Jag&#10;yyj/AOpGuAZaiDoAoAq0Jegyyj+AuhGugRaiDgCoAm0JuozyD6BuhGughagDAKpAW4Iuo/wDqBvh&#10;Gmgh6gCAKtCWoMso/wDqRrgGWog6AKAKtCXoMso/gLoRroEWog4AqAJtCbqM8g+gboRroIWoAwCq&#10;QFuCLqP8A6gb4RpoIeoAgCrQlqDLKP8A6nbw4XpxP5PJaCC95D3qfScnT2Qw+kqm8wc7hzxML5K/&#10;P5Xh9Efzmm8xH8vZSU/OxrfJ3PbfdnnhdCbD8VTmj2pOYD9UWQOAXRVuSxb3MpuMZNBb9Xe9wUhe&#10;TefyaGYR+VGmw6dy0ruQ6UOsD/xZ5uMPk/d+KOP5z8kyb2V81lsuz5960h+Onb4aqJ4qawBQpwMO&#10;1wt5vL1KBgIqTL9ZhV01QLgaSr93LuNb02k/TGWYDBh6w6lku/FgMJBIw3U8jC/ur+Wi35Pe+UTu&#10;yNfYEwYEAKpQqC15/FbGgydJmL6U62XYfSf3sy9l2H8qg/G3JmBv+LHahumzscz1L9Xpv6N97+JO&#10;phdnSVB/IZO7d+ZFoFr0pQDqdrjhWgfmJ3I++U4fbfb9JLPRcznpX8pMh+41v7bbzt8Jy+vC9TKM&#10;5/5yD+yOAQGAKmxuS9L+Mf6D8UIeZ5fSP3kuo9lP6UtrfqxO+06nX14XrhPr+1pgd/SlAOp2oOF6&#10;c8ANO+28Tjz2+voOn3CN/WNAAKAKm9qSjQE3E5Dz+sDI64RrNCy3/JsfiU5ORzJ7b14DgAocZrje&#10;0GFHRd8THyTkd/gLeZxPZNg/lf7oxrkODagW4RpAFda3Jdv9WBztI2N97Lq++vFWJsMz5wwzoHqx&#10;8r+4v5ErVfaSvxGuAVStO+G6xK/q6cDBvfFKMDEYwJ6pcgYAu1rflmwXrmN957rA7fWf3uScbg7s&#10;gSpnS/cTGYRlkHANoGIdCtfZzj/vCHXe68lfzJHr8usGythYBwCggPVtyZbhOvO+nOWs66vtkevS&#10;6waK88o/4RpADQ4zXNsbsJQNuF5Hnz+oyA/XinmfvRsqsAeb6wAAbLa+LTF3/94i4Hr9ZF6I3vBD&#10;eLqM1ZM6gKrFy//7JGf/mnANYC8ONFwXCLj6ZhVhQHYC9U//nNvpE67RNMI1gCpsaks2B9ycH7Od&#10;4PxTXp9JuEbDCNcA6nag4TrplO8mcp77KK53cjd5Ib3ItdHL4PzqyyR8xzv1QuGaU9mwR4RrAFXY&#10;2JYsvpPJ+ZOcR3HZvjZ2bbTtC4fy6tVQerEfnAuF67y+Ftgd4RpA3Q42XKsAfT/9VPonZzK8upF7&#10;26kv7mV2NZR+71zGt7Hu3DzzWjWqOUefCddoWrE6AADrFWlLFvfXcqGegjH8Umb378yrSR87+1KG&#10;/acyGH8bfzqGfZzRSU/OxrfZH7oJ12hYvPwTrgHszwGHa0XdYOwbeTUaSE81knpKwvb4a2eAEDLX&#10;mOUNBhLrO/zN7wd2VbwOAEC+wm3J41ymr0Yy0GE5Dcz94Ut5Pbtf08/ZH6tzTu3eEK6X4ZzLrLAn&#10;8fJPuAawPwceroHjRB0AUAXaEnQZ4RpA3QjXQAtRBwBUgbYEXUa4BlA3wjXQQtQBAFWgLUGXEa4B&#10;1I1wDbQQdQBAFWhL0GWUfwB1I1wDLUQdAFAF2hJ0GeUfQN0I10ALUQcAVIG2BF1G+QdQN8I10ELU&#10;AQBVoC1Bl1H+AdSNcA20EHUAQBVoS9BllH8AdSNcAy1EHQBQBdoSdBnlH0DdCNdAC1EHAFSBtgRd&#10;RvkHUDfCNdBC1AEAVaAtQZdR/gHUjXANtBB1AEAVaEvQZZR/AHUjXAMtRB0AUAXaEnQZ5R9A3QjX&#10;QAtRBwBUgbYEXUb5B1A3wjXQQtQBAFWgLUGXUf4B1I1wDbQQdQBAFWhL0GWUfwB1I1wDLUQdAFAF&#10;2hJ0GeUfQN0I10ALUQcAVIG2BF1G+QdQN8I10ELUAQBVoC1Bl1H+AdSNcA20EHUAQBVoS9BllH8A&#10;dSNcAy1EHQBQBdoSdJkq/7/5zW+YjnD6/PPPZTKZyNu3b+WHH34w3zjQPMI10ELUAQBVoC1BlxGu&#10;j3dS3607/eIXv9CB+89//rP59oFmEK6BFqIOAKgCbQm6jPJ//ObzufzhD3+Q3/72t/r7VtPvf/97&#10;+etf/2rmAOpFuAZaiDoAoAq0Jegyyn+3qKPWNmT/6le/4ig2GnEc4fphKsPeiZz0LmT6sDAvbqDf&#10;81SG0x/NC0B7MCAAUIVybcmPMh0+Td5Tpm9M39MbTuXBvAK0BX1pN6nrsNVp4r/85S85go3aHUG4&#10;/lnm4w/1e0oNCAjXaDEGBACqUKYtWczHcqb70pMSYZlwjfaiL+2uP/7xj/r7V9dnA3U6/HC9uJXx&#10;2amcvfxKXp71infwhGu0GAMCAFUo3paYH6rP/odMXib/X/hMMMI12ou+tNvU3cRVGVBHsoG6HHy4&#10;Tn9p/1DG85/SgUF0QPBO7mdfyrDf08s+6Q1k9NVIBstwbQcVn8nkzWXyuvurfeS9k5ncO6tY3N/I&#10;1fAs/ftJT/rDL2V2/878NbG4l9nVUPr678nUH8rV7F68rQzm6Q1GMgnnQWeoMgAAuyrcltgfqse3&#10;8l73q/Efn/3+7okMRmMZDZ6s+ky7nNEreTMaSM9ZTva9E7+vDPvbkzMZXt2U628L9NnoDlUG0F3q&#10;lHB1ari6/hqoy4GHaxuKxzJPOs40aD+R88l3TihdyOPsUvpJB3t5Y8Lq47cyTgYDq9PI7anlSUd9&#10;ce10wu/kbvJCer1zGd+mUXtx/1YuB0+lP7qRR/2CGkg8ddb5ILfjc+n1L2X2qF5Jl907n8idniHZ&#10;nturJMA/l9HsJ/VC8tJ3MjlPBieDK7nV70kGBzdf+POgUxgQAKhC0bZk9UP1z6Zf6zn9lvF4I6P+&#10;UxlcvjX9pOnvknX44VoF2zO5mN4t++LF3UTOe0mgHn9r+s57ublMwveyrzTb0HshkzsTlnVfXaa/&#10;LdBno1PoS2GPXvMsbNTlsMO17uifrX5dt526Cdvpayq4PtW/xtuXlHQgEYTr8Ki3PnU8DOvmvWZe&#10;b0Biuaec621KjwasluGeRrdIZr9IBgPOgEIzoZxT7TqJAQGAKhRrS36S2ei509/YH5zdvs0EV7d/&#10;VWwQD8K133eZPi8M63pe24ebdXrLt/1jwf62QJ+NbqEvhbpjuCoH6nFdQB0OOFz7nW4qMiDIu7a6&#10;aKceduSKu0wd8JNA3x/KePJapvMwCqeDFn162/iVTKbz4NfzdNDhr1uJfT50BQMCAFUo1JZE+sk0&#10;yPacH4bzrq0OfgiO/aCsl+8uy/J/aNZnmelTvV/KZPKNzM0R7aW1/W3BPhudQl8KRZ0arh7RBdTh&#10;gMO1CaXJvNlp1YmnA4RdwnVs+Wpy1nE/k9dj55rq8DoxdT3165fOdWTudWLrPoeaIgMFHD313QPA&#10;rja3JRv6OtsvRo9IK0XDdWTZdlr2vep66a9lvLymOpmCe5Tk97fF+2x0h/ruAXXHcBWwgTocbrjO&#10;+yXaXL9sO+vccO29v+SR63Ue5zJ95d4sLfQg8+lXzg1g8o5co8sYEACowua2JO+ItDkN3PaBueE6&#10;eH+pI9frLJLu9Bt5pW6KlncGl9ff/mm7PhtHjb4Uir3uGqhDK0va5gpggm+0ww1CcayjT/ihOxau&#10;EzkBPn2vWv5f0nWF73PXqZcRdvbu+vI+S842oRPoBABUYWNbkvdDteKF4pw+KQzd0T43J8B786p5&#10;nuX01WX623V9NqG7a+hLoRCuUadWlrSNFSDszEPegCB7t/D07qGRu4Vngqy9E+mnMjWP+sjceVRf&#10;A/ZchpNbcy21udP3qb1Bmbrm+gPpDyfL68fSZfRXN12xd0Rd3qmcu4V3HZ0AgCqsb0tM35d7b4/g&#10;zKrwbuH2jt/JOtaHa/uUDOcO4pm7hZu+un8hE3sttZnn1N4IbWN/W6DPRqfQl0IhXKNOrSxpmyrA&#10;5l+hzYBgOWBQ13E5z71U13DdXMvLtddcWw8yv06ffa3fm3lmpjp17Y0+zVv/3S7ffUb141yu9fM+&#10;zd8jz+4M5+E5192mygAA7GptWxINwi57JtjqaLD/nGnVl30j05cbrrnWwr4y9pzroL/17k+iFOhv&#10;N/bZ6BJVBgDCNerUypJGBUDXUQcAVIG2BF1G+YdCuEadWlnSqADoOuoAgCrQlqDLKP9QCNeoUytL&#10;GhUAXUcdAFAF2hJ0GeUfCuEadWplSaMCoOuoAwCqQFuCLqP8QyFco06tLGlUAHQddQBAFWhL0GWU&#10;fyiEa9SplSWNCoCuow4AqAJtCbqM8g+FcI06tbKkUQHQddQBAFWgLUGXUf6hEK5Rp1aWNCoAuo46&#10;AKAKtCXoMso/FMI16tTKkkYFQNdRBwBUgbYEXUb5h0K4Rp1aWdKoAOg66gCAKtCWoMso/1AI16hT&#10;K0saFQBdRx0AUAXaEnQZ5R8K4Rp1amVJUxWAianrEwDsKta2MDF1aQII16gTJW0PqMAAAOyGAXHz&#10;2P84BrQlqBMlbQ+owAAA7IYBcfPY/zgGtCWoEyVtD6jAAADshgFx89j/OAa0JagTJW0PqMAAAOyG&#10;AXHz2P84BrQlqBMlbQ+owAAA7IYBcfPY/zgGtCWoEyVtD6jAAADshgFx89j/OAa0JagTJS3XQh6m&#10;F9JLKuPpaCbvzatFUIEBADAepjLsncjJ6UhmJTpTBsRV+VGmw6fJvuzLaPZoXiuG/Y9jQFuCOlHS&#10;ot7J/exLGfZ7ujISrgEAKG9xfyNXwzPdLxKuG7C4l9nVUPpq/xOu0VG0JagTJc3zXu4nv04HAc5E&#10;uAYAoIT7iQyCvpRwXafvZTI49fc/4RodRVuCOlHSPIRrAAB2RrhuGOEasGhLUCdKWq5Vx0S4BgBg&#10;G86P1oTrZix/6CBco5toS1AnSlouwjUAALshXDeOcI2Ooy1BnShpuQjXAADshnDdOMI1Oo62BHWi&#10;pOUiXAMAsBvCdeMI1+g42hLUiZKWi3ANAMBuCNeNI1yj42hLUCdKWi7CNQAAuyFcN45wjY6jLUGd&#10;KGm5CNcAAOyGcN04wjU6jrYEdaKk5SJcAwCwG8J14wjX6DjaEtSJkrYHVGAAAHbDgLh57H8cA9oS&#10;1ImStgdUYAAAdsOAuHnsfxwD2hLUiZK2B1RgAAB2w4C4eex/HAP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Uq8I8y&#10;HT6Vk7OxzBfmJevxWxkPnshJ71zGtw/mxSLSZfaGU8l/10IephfSO/lQxvOfzWst8TCVYe+pDKc/&#10;mhc2KfJZ1uxnAEDrMCBuHvsfx2DrtkSPR0+ScfiFTB/aNniMjX0Z67YBreYeVBKutw7WCuE6iwYH&#10;AA4J4bp57H8cg+3akp9lPv5Qv+/kpMyYtC6E67ai1dyDncP1TsFaIVxn0eAAwCEhXDeP/Y9jsFVb&#10;sriV8dmpnL38Sl6e9TaMqZtAuG4rWs092ClcbwzWC3mcv5GRmidZz8lJT/rDL2U2n8l4+DuZPaqF&#10;mHA9GMmr8VD6er6T5N+Xcj1Xy3R/jUuXcTa+TZYcMhW3999kfH0lw34vnb83kNH1XB7tXPOxnJ18&#10;IKOk8dLbtTx9JtzWJzIYvZG53kbrndzPvvSX/dVIBstwnROcdaNnG7vIPIs7mV6cyUn/U5ne/R89&#10;7+rztvAHBQCAh3DdPPY/jsE2bUk6tlXjxZ/SMXPm1HA7fv9MJtdjbxx7eXO/GlMv7mV2tRqLn/SH&#10;cjVz/q7HytNkDJ+MWb15vpM7d3zsjaEj4/h/+L/kH/LGusE2qHwwcbYhfxyPbdBq7oEquMU54fph&#10;8xHrxd1EzntJBbt8K/e63D/I7fg8CZbukV6zTFURw/l6L2Ry9y75d5GjvXYeVRG/kJv79H2Pt1dJ&#10;+H0i55PvdMVMK2VSYVWQ1fMoZr5Tp5FJKvfN5UB6/UvzI0Ayz+xS+m5DZH9cWH6ebcK1+aze9gQ/&#10;YgAAWo1w3Tz2P45B+bbEhFczZkzHuatxb8qOtdVBrokJve/kbvIiGWvbcJoup3c+kTv9RjuGfi6j&#10;2U/qhWTceyOj/qn0L67NeP2d3E8/NUH4TIaT2/Rg1uOtTJIA7i4rOz6OjHUX38nk/Ekyjr+SW7ON&#10;9zdfeNsQH8djW7Sae7BVuO6/kOHyCK9T6TxhJU2oI7SfDKT/zD1lJSdI2lNc9FHqMuE63J5YoxOe&#10;xq224Vn2iLjehqdpA6Ur/NPMPP7yyobrP0WCtZKzTwAArUS4bh77H8egdFuiA++z1bjWjDn9MaQZ&#10;V4ZHed1LG71xt5W+z47Z0zFvMMY1N1JbjesN77LJIuHazLM8sGaZPOFtQziOx7ZoNfdgq3CtQrUK&#10;hPP/lVTopAIvj+46wkqqg/UnMr79kxd2w4q74la6nNDqsZUyPD3Ef29+wxCrqM625c2jP6dt1HK2&#10;Mxquz+Tj4UfJ/4e/LiphgwMAaDPCdfPY/zgG5dqS2NjXHFRaG2QNb2z7k8xGz5P3nclw/Eom09Ul&#10;lfkeZD65kH4s7Ho5IDY+Drcpb+zrf8boOB5bo9Xcg63C9fJIqzlVWp1mMrrxK6GusPb6aHXq86dy&#10;qY8om0q/bAjSZWbDtXvEOVYpQ7EGJuVWxFilzK+oq224vVXzVBmuT5J98JEMP1bXWoc/TuQ1MGib&#10;tOyo7zL8pTWV/j32w80xi9QDrz2w+8X+Pa8NqMI+lw2sEK6bx/7HMSjXlpjxohqHZCb3HkU548rw&#10;wJG63vn1S+faaXOvJHt2pfr7RN1ryK7jiQyGL1bXaEcmf+zrjo/DbVr3WdSUvjd/zI5t0GrugSqw&#10;xcUqp7lmIzwCuxxM/5P88/gT+WR6l1PB039nB7/u6zmh1WPmyTtyve4XL72tsWWvtuFf8kKS1zDl&#10;bGc0XJvT181+8n+ciO1ntNEyXMd+YEoQruP1lXCNY0O4bh77H8egVFsShmPLXLucCa7huDLv/dqD&#10;zKdf6ZuGpX2ovUbbvwlasXFObFwQblOxsW90HI+t0Wruwe7hOmErsXf0zgxq+x/I0A3d3mkiSt4y&#10;CxwR9uTN4x4BT+aKVcrMNhnuNuTMEzYq0eXrxivv1zv744R7rXixBgbNS7/vJFgPPpJ+5P4DYfno&#10;BsI1uodw3Tz2P45B8bbE9LWRMzaz/XDOuNIN1/q/w37bHUPH+tNNZ7Da8U9sXBBuU97nKTCOx9Zo&#10;NfegknCdSO8MngTI5Q3MTGVw7x6YuQO3YpYZu1u4M9/mymQrrnu38Ly7DIbLidwJ3GzrqXvXxGCe&#10;xf1bufTuFp7QN5Z4KoPxt+Yzm8dsqe2Khms1T/gLo9+QoL3S8qTO0HgrN+papeAU//TvQbh+nMv1&#10;KKkHSZnQ5WL52Dkl1nkpYZmIPBZuMjP1R7F1dcNjN1S53vQIurXbG7L1Pp13eVqa7mQ3nBae+zg+&#10;JWe/BD96Le5v5Gr5iBD1WcbOr+7Whn1nlzl6JW/05+7ajyPYBuG6eex/HIPCbYnuq9wbBAe8fteO&#10;CYJxpReA1TXXHzh3E1d9qhrn9s2ZqaZ/X14aavvS5+YeQmdyYc9SzdwtPFlWZvwdGevqp/A89e9G&#10;Xmgcj23Rau5Buc4op3Jq/unh7+dXcn6RDNJvw4H7ZHXthmYGzR+P5Y0K3nq+4BoPxQZQO1g3L6/Y&#10;X7yC51wHz+jLr5TBgDsWMsJ51LJvruXl8gi7osLKxB+4X/+vpJGxwSD265395c95ZJj5sWJ5Qwrd&#10;ACb/JnC3Slqe0jL53jx6zr08Iv27++OL6jj6zg9JYcdhf8QJfrnVnai5c72ta85j8NIOMOmQlr8c&#10;m7qq61LeYzeSdYWPoDOPl1t21hu3NyZSxguE6+gPbOHj+ILy7y3H/rAVLiOph6vBR4F9ZwYs6ofB&#10;5UAB2IBw3Tz2P45B0bYkfzxrmb5V9/l/io/fvXCdCH5M1wfIrm5Mn5r9++pH8HAMrW6KNvXH0JFx&#10;fGasq2TWEXvOtfu57ZgjLx9gHVrNPShSgQ+DDdex02OA/Ugbedug2+C2ujwi/bvtuOIB0f56u/yF&#10;V4c79wcbsxxbtnVnmL3LvDeP16k6c3kdqZrnWeZUrtVy3hfb3owtw3W4HnsE2XaWehluh2q2Qwdn&#10;s++jy3B+2S+y78L3AAUQrpvH/scxoC1BnShpe0C4BraXhkTn11Lzy6wNZunf3TAbO+U7LLtuaFTc&#10;f0eCq5UJzht+pfbmjym6vaHtwnV2PeFnUP92nkfv/QiRt4wt9l0Y6oECGBA3j/2PY0BbgjpR0vaA&#10;cA1sLxOul6+lp0174XpNaPPDpvm3dyT1I/M3GxDT06Wyk92WMJgaToj0ti2mxPb6qgrXaTBefQaz&#10;XPPv7D6KHW2OhevYflOT2T7CNbbAgLh57H8cA9oS1ImStgdUYGB7aUj0w3V6U5D05mY3s5dOgA2O&#10;vC7FfhhS8z5fheAwYOYGW2tzuPb+O6rM9roi27hVuI68rpej3veTf3Q/N1y7yyi47wjX2AID4uax&#10;/3EMaEtQJ0raHlCBge3Fw3VC31zr1DyiywbY8Eis5R5dtdIgeDr8Wm7GH/nLzwnFscC6NlxHQ6R7&#10;Q7W/lNhe13bhOrMevX3+tefpvEngf/lVcCPBnH0bhu4i+45wjS0wIG4e+x/HgLYEdaKk7QEVGNhe&#10;brheBkx1urET5jJ3tDZ33z51nxFvqCB4+kz6/U+CI8T2UXX2cRjJ2vLuFr4uXCfbmAbpNXfOLrO9&#10;Dj88J4qE69jdwoNHm6lt1vv1WV/6p8GR83Bb7aP/ku9g9UNAgX1HuMYWGBA3j/2PY0BbgjpR0vaA&#10;CgxsLz9cJ5aPnfCPlPrPYg6f5+xKQ2f8CPGDzK8vZaAfYZFMuc+5XheulcjjM9zHbiSKb68jfORG&#10;gXC98XF8ll6WG5hX/G1Vn+Ubmb4Mj7Jv2HeEa2yBAXHz2P84BrQlqBMlbQ+2r8CrI3PxwX9dIqeg&#10;Ajhe+gi1vcEb0A4MiJvH/scxKN6WbBr/msullvdHyfnRHZ1Gq7kHW3dG5lpG9f7Ms3QBYC/S51mf&#10;NvqDHpBFuG4e+x/HYH/hGsii1dyDbTsje1rny8n/SP4/e4MgAKiOGSQk7VVv8IXcxE4XBxpEuG4e&#10;+x/HgHCNOtFq7sF2nZFzZ973wd14PZFrG6/n5oZLSnC9Z38oV9dj+di54VK04fDuABzOY7ftM5m8&#10;Sde92rZgfZnrVAEAKI9w3Tz2P47B/sJ1cFq4vb/I6JW8Gan7nawOlPn3L3kig9Ekfg8UHDxazT3Y&#10;qjPybvhjK2949+D0rryny6NMC3m8vUrC7io463+fDuTy5j75l6rM6q697g2gdgjX6oZIF9dOcE5P&#10;J+2tuzMyAABbIFw3j/2PY1BvuFYHm87kYnqnx+HK4m4i570kUI+/NU/QME/eyDy9A8eAVnMPyndG&#10;7nNw00oWvWOyvqPvcxnNfjIvKGlFT0OxquTPMnfkTZdVQbgOT4PR2/NEziffZdfHKTMAgB0QrpvH&#10;/scxKB+uzdmhedOGcL06u1NJ5+mdT+TOGyyreZ8tj2zjeNBq7oGqeOWYiudWRvvr1/IOhKbCrwut&#10;mUcCGd7rO4Tr5bYoOctR8rYDAICCCNfNY//jGNR75Dp47KQeE8ceLxoZ++Mo0GruQenOSFe8yC9j&#10;etpw9NjhP+fWsddwHdtmNeU8pxgoanEvs9cvnedFJ5O6pv/VP0auU3on9zdfpPciMHUke0kEgENC&#10;uG4e+x/HoPlwbcfGkckbW+MY0GrugaosxZmKHAnN6TUaNqTmz7eUd8R4r+E6rwECdvD4rYyTYNwb&#10;jGQyS+8foCxvCOJc569lOrRYmQVwSAjXzWP/4xi088g1jhWt5h6U64zWnRbiV9r4kemfZDZ6nr4/&#10;VqkT/jXXOcsxv6wVD9eJnDCfewQdKMTUicGV3MZu9LG4k+lFErDdG4FkOq+gwwNwcAjXzSu8/wkQ&#10;cfbGVcl+1OOrLfcT46rdNBqu88b5OWN2HD56rT0oMxgIg68vrOQmSC9Dhz0V1t7kzN4YLbx7d3Bq&#10;7OONjPpPnbsWmrBiG//MevOOAqZ3L+/1P5WpOU2Xu4VjV2mdCG/c50vP6kjLdDq/c4pV7/8p/6//&#10;u3MqufvD0oZHYaTL+kBGSUc8UvXGdKD++3rSH37JIzSAPSNcN6/w/idcR2VCMeG6Ec2Ga/tkH+cO&#10;4twt/KjRa+1B8cFAXmh16IbYea60ug71aih9PchPJvUca+e02ehzp78aOY/rUpKKPp/481z/L5ks&#10;f1krGq6VyHO3vedcm4aHTgGFhB1XDt2BOXfkzAxYskeuizwKYxnUnR+M0nU9de6Kb39UolME9olw&#10;3bzC+59wHREJaoTrRjQbrhU17n6T/mivxhix51yb8f7aTICDQK+1B60bDOgKm3d0HGiTbCiOMuF6&#10;Od/GcJ3+e9OjMNIBjF9XooMa6hSwd4Tr5lUeroMDBP59NUw7HZ4+m/mBP3IQwftR387/mUzepD/+&#10;5x2gCO/rsQxHo1fyZqRO517TzqtlTdTBi3RZfmAy22DWE528z2POljJ/y9xvJNIPbToTCyu0JagT&#10;JW0PWleBCQI4GHsK17kDP38wFw3S+jKKZF39oYwnr2U694d9APaDAXHzCu//IuF68Z1MztWNKjdd&#10;2hacuaTbe3v20Du5m7yQXubyN/dyNBtse9K/uF6F7o3rV/OYvuXEOYU3yqwjc1lcsvzljwPFjlyn&#10;/U7klGFnP4R9U5EzsbBCW4I6UdL2gHANbMsMWKo+LVz/3TliEE5mvmi4TizuZ/J6vDraoQZew6sb&#10;50gJgKoxIG5e4f2/MVyboNl7IZM79+hq2uavjiyrtn11NpGi22XbJ+j1PHEu00l580T7kTLrd/qW&#10;PHq+8PRfs97lj8NFwnX4nlQmTHv/Nj8KbzgTCyu0JagTJW0PqMDA9vICriudxznaUChcrxv4pYqs&#10;Wx7nMn0V3scAQNUYEDevunAdtMlLNvT6wXgVbt1/R8Kqpddv2+RYYC24/mhoLsg8QnK1jiLhOsbc&#10;18N5n9c35S7DhO5NPwx0EG0J6kRJ2wMqMLADe+pe+Ku8Fft7ZrARDqRyBh3BQCobrs3gKByQ7TIA&#10;A1AIA+LmVR6uk+XFpyBIemH3I/M3G1Zj71eTXf+acB19n5rM+gu37eENqtRTJH4nY3UNdNlw/TiX&#10;a319t9kWdQmSPlMq2Cf233oZdrsjU9hfgbYEtaKk7QEVGNjN4v5aLvqnyWBl7F3jvLyBi3s3b2Vj&#10;uC72KIzokWt9zfVzGU5uzfV85jq90/D0QgBVYkDcvML7v2i4LhT81LxJmzs1j1pcF1ajyhy5DhQM&#10;18trni/fRm6ktmZ7w/20vA78C7lx+rSwL8qG63X7GiHaEtSJkrYHVGCgAupOrK9fru4Iqyb1i/5r&#10;966wxsZwrWx+FEY0XGfel27H6hF4dgDFYAeo0ueff67rG5pTeP9vDHymnfSug1ZiQTid93T4tdyM&#10;P/KXqdeTvSTHb7vzl7lx/YXCdSQ0a9kfdTPzhfsput+y7/M/X7qeTWdiYYVwjTpR0vaACgwAwG5+&#10;85vf6AnNqS5cJ/Q1yU+dO3hH7tZtqeWdPpN+/5MgDJvrkTN36Y7cLdwL14ki6y965FqHXf9u3ctH&#10;fK0L1+Hy9b97/h3Ml48ZywvXxc7EwgrhGnWipO0BFRgAgN2ovvT3v/+9+ReaUC5cmzN7MpMTuoPr&#10;izPPmV7KOTqrPcj8On1+tV5+7nOug3CtbFp/4aO/Npj723D3vTpdPPm3XnfsCLd5lJh6j9k++wiv&#10;dF+ZM6ru5vp0cRuws2dVbToTy657ww8eHUG4Rp0oaXtABQYAYHt//OMfdV+q/h/NYTyDY0C4Rp0o&#10;aXtABQYAYHu//e1v5Re/+IX89a9/Na+gCYxncAwI16gTJW0PqMAAAGxnPp/rflTd0AzNYjyDY0C4&#10;Rp0oaXtABQYAoDx1pPpXv/qVPmr95z//2byKpjCewTEgXKNOlLQ9oAIDAFCOCtbqdHDVh759+9a8&#10;iiYxnsExIFyjTpS0PaACAwBQ3A8//KCPWKv+kzuEtwfjGRwDwjXqREnbAyowAACbqVCtrq1W/aY6&#10;FZwj1u3CeAbHgHCNOlHS9oAKfDjUaYjq5jlMTExMTPuf1CBXTfZu4Kq/VJMK2Fxj3T6FxzO5z7nu&#10;SX84luk8+7TqTfxnO6fPvY4+uxrYgHCNOlHS9oAK3F4qTP/hD3/IDOyYmJiYmOqbfvnLX+p2WLXH&#10;hOr2Ut9VITpc9+RsfCte9n2cy/VoIL2TM7mY3vl/28AP18D2CNeoEyVtD6jA7aNCtbqOzx3YqSMl&#10;qsGNHV1hYmJiYqp+Ikgflp3DtfaTzEbP5aR3IdOH4vGacI2qEK5RJ0raHlCB20Vd02ePUv/mN7/R&#10;AzwAALBeNeHaBuWnMpz+aF5JXru/kavhmV7HyckTGYwmMrt/Z/667rTw9L97w6n4J5v/LPPxh96p&#10;4+vXYef/TCZvLmXQO1ku03+fOrX9S2/bcFgI16gTJW0PqMDtoYK0+j5UuCZUAwBQXOHxzIZwba/J&#10;XobXu4mc95KwO/5WHtXfF/dyczmQXv9SZo/pEvLD9UIeZ5fSD4+EL25lfPZUziff6W3YvA4TrlV4&#10;vriWe7uoYDnJxsvt+NzbNhwWwjXqREnbAypwO6jTD1WoVqeAcyoiAADlVBaudWDt+Ueezydy586s&#10;53m2PLqdH66z8yp6/mXgLrIOE66DkO6v19Cfzz/yjsNBuEadKGl7QAVuB3UKuPou1GnhAACgnKrD&#10;tT5ynTuvf7r32nBtgvHq1PDg34XWYU8LX51Grj3eyKjfk5P+UMaT11vd6RztQrhGnShpe0AFbp49&#10;HVw1qAAAoLzKwrX+uzkt3Py3WnZ0MmF3fbg2f7dHnXV4/2h1tLnQOnLCdWJxP5PX46H0l+85k+HV&#10;zerUcRwUwjXqREnbAypw8+yjttRdwgEAQHmFxzMbwnUalM1p1ZuCuLEpXKevPdfL1PO6fyu0jvxw&#10;7Xmcy/TVSAacFn6wCNeoEyVtD6jAzVPfgXrUFgAA2E414do8imt5QzD31GyHPvp8ulzG5nC9SFZ7&#10;IafDr+Vm/FGw7iLriIXrdJm9MHAH24bDQrhGnShpe0AFbpY9Jfzt27fmFQAAUNbO4dreofvkuYxm&#10;P9kX5fH2Sga9M7mY3qXzl7pbuP5zSq339Jn0+58Ez9Auso5111w/l+HkNr3LuLyT+5svZHD6QiZ3&#10;PI7rEBGuUSdK2h5QgZv1hz/8QX8H3MgMAIDtlQvXzjXNy0k9I3ocuSlYEn7nb2Q0eGLmK/Oc6/Tv&#10;qZwj1NqmdeSdFh6+L5n6Q7ma3ach3W7LctvQdoRr1ImStgdU4GbRiAIAsDv6UhwDxoWoEyVtD6jA&#10;zbI3MwMAANtjPINjQLhGnShpe0AFbpZ6vrWaAADA9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sExIFyjTpS0PaACN4twDQDA7hjP4BgQ&#10;rlEnStoeUIGbRbgGAGB3jGdwDAjXqBMlbQ+owM0iXAMAsDvGMzgGhGvUiZK2B1TgZhGuAQDYHeMZ&#10;HAPCNepESdsDKnCzCNcAAOyO8QyOAeEadaKk7QEVuFmEawAAdsd4BseAcI06UdL2gArcLMI1AAC7&#10;YzyDY0C4Rp0oaXtABW4W4RoAgN0xnsExIFyjTpS0PaACN4twDQDA7hjP4BgQrlEnStoeUIGbRbgG&#10;AGB3jGdwDAjXqBMlbQ+owM0iXAMAsDvGMzgGhGvUiZK2B1TgZhGuAQDYHeMZHAPCNepESdsDKnCz&#10;CNcAAOyO8QyOAeEadaKk7QEVuFmEawAAdsd4BseAcI06UdL2gArcLMI1AAC7YzyDY0C4Rp0oaXtA&#10;BW4W4RoAgN0xnsExIFyjTpS0PaACN4twDQDA7hjP4BgQrlEnStoeUIGbRbgGAGB3jGdwDAjXqBMl&#10;bQ+owM0iXAMAsDvGMzgGhGvUiZK2B1TgZhGuAQDYHeMZHAPCNepESdsDKnCzCNcAAOyO8QyOAeEa&#10;daKk7QEVuFmEawAAdsd4BseAcI06UdL2gArcLMI1AAC7YzyDY0C4Rp0oaXtABW4W4RoAgN0xnsEx&#10;IFyjTpS0PaACN4twDQDA7hjP4BgQrlEnStoeUIGbRbgGAGB3jGdwDAjXqBMlbQ+owM0iXAMAsDvG&#10;MzgGhGvUiZK2B1TgZhGuAQDYHeMZHAPCNepESdsDKnCzCNcAAOyO8QyOAeEadaKk7QEVuFmEawAA&#10;dsd4BseAcI06UdL2gArcLMI1AAC7YzyDY0C4Rp0oaXtABW4W4RoAgN0xnsExIFyjTpS0PaACN4tw&#10;DQDA7hjP4BgQrlEnStoeUIGbRbgGAGB3jGdwDAjXqBMlbQ+owM0iXAMAsDvGMzgGhGvUiZK2B1Tg&#10;ZhGuAQDYHeMZHAPCNepESdsDKnCzCNcAAOyO8QyOAeEadaKk7QEVuFmEawAAdsd4BseAcI06UdL2&#10;gArcLMI1AAC7YzyDY0C4Rp0oaXtABW4W4RoAgN0xnkGlFvcym4xk0DvRZevk5EyGVzdyvzB/L+N+&#10;IoOTX8vk/r15IR/hGnWipO0BFbhZhGsAAHbHeAbVeSd3kxfS06HanXrSH93Io5lrIxXQX09kMh5K&#10;X4Xz8SuZvJ6tDeiEa9SJkrYHVOBmEa4BANgd4xlU5mEqQ33E+omcT76TRRK276efJgE5ea13IdOH&#10;goevH29lMjzTZXMZzocTmT/mv59wjTpR0vaACtwswjUAALtjPIOqLOZjOVNh2A3S72cyOlUBuS+j&#10;WeFj17K4v5aL/lP5aPCB9PqfyvT+nflLHOEadaKk7QEVuFmEawAAdsd4BtVYyMP0Ij0l/Gws8+VB&#10;5u9lMjhNytmpDCbfm9c2Wcjj7ddy9c2dWqrMp29kRrhGi1DS9oAK3CzCNQAAu2M8g2q8l/vJr3V5&#10;OhlM5N68ul24Lo9wjTpR0vaACtwswjUAALtjPINqEK7RHcdf0hq47T8V2NHA/idcAwAOyzu5n01k&#10;NHhi+kp1k6YvN57uGqcCy9NKwgrjGVSjytPCyyNco05HXtKaue0/FdhqZv8TrgEAh2RxN5Hz5Y/Q&#10;ztS/lNmauyD7VED/xyRIvJRh/zQJ5y+T//7HLQN6Sm0DUIUqb2hWFuEadTruktbQbf+pwEZD+59w&#10;DQA4HD/KdPhU92+984ncJV1bejfkXvLaUxlOfzTzbfIg88lF2sfaqX8hk/mD+Xt5ahlAJaoaE27h&#10;5cuXuiz/9a9/Na8A+3PUrWZTt/2nM0o1tf8J1wCAg7G4lfFZGKQfZTbq6/HE6Wgm6y+GcizuZHpx&#10;Jr2PBvJR70wupuqOyttjPIPqFDmbcVXu7bXZ72cjOdXzbb4sMOaHH36Qf/Wv/pVe5t///d8TsLF3&#10;R9xqNnfbf1WB0dz+J1wDAA7G8ojehzKe/2xezLsB1AaP/yyTq/8l94uk35x/I69n90m/uT3GM6jU&#10;xvvwVBuuVbD+27/9W7OudCJgY9+OuNVs7s6Eap1obv8TrgEAB0PfrDMMD1uG64oxnsGhigVrOxGw&#10;sU+E6z1Q6wThGgCAjQjXQKXWBWs7EbCxL0fcajZ3239VadHc/idct429WU/ejXneyf3NF+lpYvr6&#10;/Pem7LinSBagr1s8lbPx7U6nQarT1m4uB7rs9oZTKXwroKrWf1BMPS91MxpTHrx2IaBPk+11bF+i&#10;s6o8LbxijGdwaFSw/tf/+l+ndWfDRMDGPhx1q9nUbf9VhUVz+59w3S7LcpBM0bCaCaX2h5lmwnW6&#10;vSXXrRCuzWubEK4Bj247KrqhWcUYz+DQqHD9d3/3d/I3f/M3uvyumy4vL827gOocd6vZwG3/1S9g&#10;qsK+ffvWvNJhDex/5T/8h/8g//7f/3vzLzTrZ5mPP0yC1P+Qycvk/2PfeyZINRmut1y3Qrg2r21C&#10;uAZ8VT2Kq1oqpKhtUv8PHJIiAZtgjX058p8kC9z2f3kkdXWa8rZ3JlTB+le/+tVyPQTs7R67EPtO&#10;ivr888+X66HhbAEncL7XR4T9gaJ7VFtPvRcy+uyXq38nZcUGrMX9TCaj9HTtdN6BjCaz1V1GY+FW&#10;3Zn0arh87mtvMJJJ7t1zzQ8Bdvlq/uWRdnXn3TcyGjwxf1PPWv9SZvOZjIe/k5l65nps/d4z2p/I&#10;YDRJPsMHwRH8d3I/+1KGeiCdzJf3uUav5I3+/DmDbR1In8rH49dy5a3zjfNMePtjx2cyeXOpT8Vf&#10;bcuDzK/T15bbcT039dSI7M+v1DYtw3U8OKffs93u7DxpkDiV/sW13N0GZWJdCAeOxOJuIue27rlT&#10;/zJtXxKZsckOfeUmNpyobVDXrhKwcWjWBWzGh9in4z/fZ9Nt/ysK126w/sMf/rD8784H7C0eu7Dt&#10;gMEN1naiAW2Wd4q1Dom95ZGZpSJHrk3AVOErLTv2Om0naIbhdvGdTM6fJAHwSm714NS+57mMZj+p&#10;OSLiR67TgW8SVC/fmvU/yO343A+64fofv5XxoL96T/RabvMDVO9cxrcmxt+/lcvB09UPUGa/qbqz&#10;9pm19kyRJBRf3pgfEPQ2JPtguc/tDwg9Z18q6ec5HXwhN+Yxd5ntkJ+Suvo82Z92HvWIvKu0bu8S&#10;rvU2Jutxt4cj1+gc9SPbJPsDnvPYybrCdSyUELBxiGJlmXEh9o2LaSrgBmsbpmOvYX9iwdpONKRN&#10;MWFsGSRtsAtOuS4QrqPXQWfCtPtve7ryC5ncuc9ET7fBP3LsioVr8x73R4HFnUw/GUj/WW+1rNj6&#10;w6OuJigv36M/u71sYkV/XhtYw/fkMftxFYZT/r4z30F4Grd+b7B/E+l2pPsw/YEhnCdcXslw/RAJ&#10;1grhGmjEuqN9BGwcIlumGQ+iLoTrHa0L0QTseqwL1naiQW2ADkjOkd1EGrKC0JQJUvGjxz571NR5&#10;nxdu4yFvuewwXC5F1u0tV/1bBetPZHz7pzRY2nVE1p8NxO7raz6nu+/C9eeJ7G/N278mDHv7Zc0+&#10;WS7zT7nzeD8ElAnX/RcyVEfpMj+AJDJlAsC+rQvWdiJgd1esPDAxdWkqinC9Ixue1angMQTs/fr9&#10;73/vFfx1kwrhqIsNjvHvwgtfmSAVC53B9cDq8oLx72TYd0NvJFyH611OecE9sm5v+9Tp05/KpT6t&#10;PDhq665f/3fsaHMsXMe2T01mnbuGa+/9sXAde81Yvvd/J5/b+ayOrcN18hl7g4/lY3WtdXC03d/n&#10;APbtz3/+s/zbf/tvgzYoPqnHHBGwu0d990BXlSn/1JQdqcCsdrgK0CpIh1QH9Itf/EJPdEbVU/tU&#10;/ZJuO/11Ez9u1MkNkS57k7u88KqEAddel+xcS6yEodP7dzzkbbYuXP+T/PP4E/lked1zsI7I+rc+&#10;cu0KP2eevHDtvb7myHVsXy3f+73/Q8KSee9WR67VjZrsM82D6+AzZQLAvqkzvGJ9ZzjxbOBuUt89&#10;0FVlyj81pQJ5AZtgXY8iAZtgXbO8oKeEwSkTpMLQGQ9smfd5ITQMfdaao7RaLPCaQNz/QIbutdFr&#10;w33Oeh5vZNQPr7nO7qc0jJptKBWus4HUW1bOdvnzrOjXzT6Mz2OWt9zPa8J73g3NzI3n3Lsi530W&#10;APu1KWATrLtLff9AV5Up/9SUioQBm2Bdr3UBm2BdtzBwhYJwFQlS0UDo3VH7xjxuKi9cJzJ3od72&#10;buFm/epU9MmtuYO3ufO3GwiD9S/vMD7+1rznTqYX6SOyVke0zV3H+5/KNO8u3aXCdVLmnSP82Tt+&#10;x8KvEt4J3L6379xsLZzH7k+1TvtdL+Rxdil977sKn9eb/bEk3VdrvksAtckL2ATrblNlAOiqMuWf&#10;mlIhN2ATrOsXC9gE6wZsDEbBkczYUUp7NHN53fHqMVbqe02fV/2dfK9PMbfzRNb7OJdr59nY659z&#10;rWTD9WJ+JecXb2R+6z7nOn1mtfuYnOznDp+NrR5D91rGH4eni0eeL73p+d0xej+Gz7kOH32XF64T&#10;6rF5zjOsNz/nOn1U0M30C+eaayX5PJML51nYl3J980pvW164tsF9dXMz5xn5ej77vQTlBMBehAGb&#10;YA1VDoCuKlP+qSkVswGbYN0MN2ATrNE+Klg+209ANOE6PMUcALZhAzbBGgrhGl128OFafQAmpq5P&#10;OGTmSKtzuvfyiK57KnmVCNeIiLUtTExdmlAN9iW6rEz5b224BrqMOnAE1CnUk5Hz+LD0NGrvVPIq&#10;Ea4RQVuCLqP8V4d9iS4rU/5bWVOowOg66gCAKtCWoMso/9VhX6LLypT/VtYUKjC6jjoAoAq0Jegy&#10;yn912JfosjLlv5U1hQqMrqMOAKgCbQm6jPJfHfYluqxM+W9lTaECo+uoAwCqQFuCLqP8V4d9iS4r&#10;U/5bWVOowOi6g68D+tnMPf054tPqOdIbBc95XszHclbm/UCHqfoGdBXlvzqt3JePc5mOh9Jfji3U&#10;jUNfyuvZffWPu4zRNxLt7efxmtbG8ZSZzsYyX7sR6lGgTwvMt455EspyDFbFMg+D2sdFtbLVKfMB&#10;gGN08HXAdAa94VQezEtbI1wDW6M/RZdR/qvTun35+K2MB0+TMD2R+fLxluaRlydncjG9qydg127b&#10;QLuPIEy4jmllq0NjiK47+DpAuAZagf4UXUb5r0679qU5gtq7kOlDmOp+lvn4wyMOfITrJpQp/61s&#10;dWgM0XUHXwfKhOvHuVyPBtJLPrP63L3BpVzPnXdtDNeLZBFvZDR4ot9/cvJEBqM35pfsWAdsOgNv&#10;GUFnrJ5RfeWcatYfylVdp5kBFaI/RZdR/qvTrn1p+uxouA5PXU4t7m/kaniW9ul6nDCR2f0781c7&#10;BvhMJm8uZdBLxiLD/6+8SsYK2XGMM174l8hp4ZvGNPJO7mdfyrBvTvXuDWQ0mcl94QFGXqDdtNzs&#10;+xb313LRP5X+xXUyn91vHyTv+1rG7r66fGuWs/m0cH+Z6WvhmKo3GMnEGVOl4zq13kk6lot+r81S&#10;211UK1udMh8AOEYHXweKhmt9WlffabiTzuHmi6Rjey6j2U96lvXhOgnWt1cyOB3I5Y1pqJNG/OYy&#10;6dj6lzJTAVtfE/VUhtMf1V+X23ZyEr5m15F2nL3zidylC0zX4W4TcCDoT9FllP/qtG1fLu4mcp4E&#10;W3WN9WQ6l0fzekw6bxISx9+m84XjBBuY1TXby1CY9P2zS+mHQU+PF57K+eQ7WYTXXGfGNA9yOz53&#10;fuB/J3eTF8m/z2V8m46OFvdv5VKd3j66WfsZVmLhushyg/fZ0+qdz5sG5yQA9y9kYn4QSPedHS9t&#10;CNeZZSYW38nk/EkSqK/kVu/r7DgvHdep9X4q0+UPHu1Spvy3stWhMUTXHXwdWAbY9FdKf7IdkWmk&#10;vQ5CCcLt2nCtGvZnq47Ncjs/0/jboK/ff/aJjD4OXrPLDNaX8pcBHApV54CuovxXp437cnE/k9ev&#10;RvpIsx5f9IcynkyCG5qZ/nv5g7mh+/pnJjSacB0N0naelB4v2Pm8cG3GNMvAbrjL0PM/MWOTFW+Z&#10;GwWBVim0XOd9D5EQbLffPfCgueOfNeF63TJ7L2Ry54ZmM87zxmDhetulTPlvZatDY4iuO/g6oDuT&#10;TUeu3QbbZRtj0yEEYdcLwuFR6aVIZ6A7Itugfy03y470L2mnuuyofpLZ6HnyHZzJcPxq4y/iQJvR&#10;n6LLKP/Vafu+1EF78v8zl4g5R6DDo8tL7jjBhGs3sGp+CMz821t23pjGCoOpI3csE+MEWr2tRZdr&#10;3td/IUN96nUYePOWExlPheE6d5nhtlpmOWac543rWqpM+W9lTWmqAquKOXGuk0ivyfhKpt61Eocm&#10;r2CvoSujut4kp4EwwanUMjfJNH7BdgcBq5DMMg/HwQ8IioTrNd+p19CuCdf5DXLQUeqykMx3+7+T&#10;ZaW/IK/e+31S1oKj3+r6oNcvV9cu6cd7fOlcnwUchsNuSx5kPh079dAcmXpd5vrEXawZtDbCnk6Z&#10;7Ac9KP1T+f5d2aY/PVAH35e2yOHsy6SeTD+Vvj0Sasa0yzYknHT9yQvXZszh/dj/0ao9cMeZG8c9&#10;tj2JbIOeio5Xw3F90eWa9yWv9QYfy8fqumjvVPS89i5939pwnbvM1d/jU7qc/LFce6jtLaqVNaXM&#10;B6iGvabSvRGSetlcgO9cw3B4wkpYhHmPbUwCaSWoOLRuCsLbDAYI183Z2MkoqpxFTulO/qUbb68z&#10;i4fr9DuONchpGV6t36zrs8/k49Ngueq16DIsNcD/Sv8avv7zAO1zuG2JuVbRufZPtQ2P80kStoOb&#10;5XRFph/cpn9PbNOfHqiD70tbpFX7ctMYwx3/FRoL5ofrtJ49X/0o787jLTscd4TywmtZYb0vulzz&#10;Pn3a+nvzHvdeMjuE69xlhtsaR7iuQe0VWFeO7LUKKXOKaHgNxcEoVrB9tvLETlExDVDm1I8dbWr8&#10;thkMFGpQ2+ngBwSbOj4trzNLX1++N/juvUY4r1zo193rpGyZPnHWZ+qG91pCl5uwkV/X8QLtdbBt&#10;ia6H8dMkD2EgtheZPm2b/j2xTX96oA6+L22Rdu1L0yfnjc299iOtJ5nxiFcP1vXx6fjhVF9O9pFf&#10;b7w6mbOMxxsZ9d1rrrPtWrk2LVLvCy03eJ+50dhqH+4QrjctM3Owzt9XhOsa1FuBzRecc5RWSb90&#10;t9Cq292b28Un26qm7W8rbwvef5Px9ZV/C/1r/1rPzGnr4W32bUMxeiVv9Hxqm/85Uwmjt8kP6WVF&#10;wlHk9fWPN7AVMf/W/um+Mp9JTXpbwwqbHQys2x/xZep3rXlsU6r4d7c/atsOWl75CelO52n2buGn&#10;zo83wXeffj+2EbZ388zeLfw0vHlJZmBqy2b4A4z6Qe0D6Q8ny3KR3nWzn/MDHNBeh9qWpPU8O1jU&#10;MnU5Yc80M21+2Ccv25Fl//h/k4/+Hx9EBn123aqN+YtpI9xB3+Y+ZOO2RK0fV2T6tMy02sbCY4Uy&#10;++9Aqc+CarRuX+rxQzKW9S7ZUvVzqsea2Sd+nMnF9C4t02ackLlbuDNW9qg25/SZ9Puf+O1F2BbZ&#10;MU3uXcntGTmru2JXc7fwIsvNvs/ecT3d/jA4WyXCdcJfZiJzB3F7eUt4t/Bwve1Spvy3stWptQIX&#10;DQGOtBBEKqnTSS87wo23lbcFVXVmX8iNntc2BM7RdNMZZgunM/gwn0XdiGm5bWHBj90mPyr+o0P6&#10;uVbr3Px4g9Xny7+1fyIzWAq2OxwMFNkfkTC18bFN6qXC393+HPyAoES98n+cUfWg7HOu1aDUebZj&#10;bLCrqTL1a7/x1mUk0qAHz6nUNze7ulnVGf2+5HWvcwPa52DbkuUREHX3328i9dlR4FEv0f7RPaK0&#10;lPZ96cA8HEhG+hDdpzqXjBTZlogi44qN/aRSpG8M2tRtt/kQHGz5b6FW7sukr566dwtPJvXD0KvM&#10;fRlU6A5/FIs95zqvT0/rWmZMk6mTquq6Y5rY/VoeZH6dPktbzxP++LVRpN5rm5Ybe585O1efjfpz&#10;0N5Z7mffHK79ZZrPnXn2d+yAZGQs1iJqu4tqZatT5gPsrEQISMUrYFgw0n87nVkuW1DDTsxfT7Tg&#10;ZTrI2GdxCn70Nvn5sp8hDNymwq19vIH9fOG+cCtrYtOgIfishfZHdJmbHttkl13ku9ufWusAgKN1&#10;0G1JEjBnr+3df9WgzNzB3xs4mz4mc6mSCcm2j4n2j8E8SrT/cgeSzzJHmHSfoftFc83hpm3J8Pt7&#10;K9PPFQjXhfpG798F99+Boi+tDvsSXVam/LeyptRagaMdblnmdAynQ4t2cFG2Y/OPEC9fz12GPbrt&#10;dLRhB6qZzjf3NvlrhPsm/HfkF7tUus50vrzP4c6TKBmusyL7I1ym/ncsNPvbUvy72x86MQBVOJq2&#10;RAftibyyRz+WZxYFfcVS0Lfm9CGrYJy+6v876L9y+xCr4LYUkh1XpOtf009GbRorVLnN7UNfWh32&#10;JbqsTPlvZU2ptwL7waqQ8JRRddraWF2rtOoEswHNdtLmPcnkhc9IB+YvIzjdQ/+C/zt919R4h2mZ&#10;jlOtL3qb/HXMr+lm29LtcQYWuqNffZ7MpDvrYHCyFOz3TYOGzGcrsD+CZWa/E8s/apA/X33UZwKA&#10;XR1jW5LeN8T+0Lvq4+KTacvzfqDVr9sj1aovcG9Y5PdfmT4wo+C2xBQYV2zsJ7WyY4UdtvkAqM+A&#10;arAv0WVlyn8ra0q9FTh+OpZHd2imQ11em2Svj06Fgax4QMsL1+7rP8vd5EXy3851Xko4WIgOHkzH&#10;qa8pjt0mf73VYOJ7L2hrmY4+Zh/h+l2x/REuU/879p3420K4BnAsDrMt8X/YzXL7h6CvyBPtH5W0&#10;jzpV7b+ex3mGrfnb7keuNyg4rsj0aZn1FewbvX9vuc0Hgr60OuxLdFmZ8t/KmlJ3BbY35YrfCdh0&#10;VvaGV5nOTckGyNLhOjOvG/pzOr9wW6KDh+C9phMv/GgxvUx1hOBLeZW5Xjld9jIgW9527CNcF9wf&#10;hfZPQr++uqkN4RrAIfnrX/8qn3/+uf7/0KG2JWk7nPdDsNt/mD4mE8SDH87z2n9F9RWnF3J989J/&#10;hq1dtu0PostYmCcWqPXba643bEso0/8pkb5zUz9ZtG/0PkfB/Xeg6Eurw75El5Up/62sKfVX4Hdy&#10;P/1U+ur0KfeOwOoaL/Voit65jG9NfNSdUhI23btqLu9UvOoEy4drddq2/dU6vFOn/RV/tR2ruxFu&#10;Co/ZzjZzm/y1VtuXPT3MXsu17vEGkQGC5g6OEpltD7bb+/u2+8MOgrJ3C3cf20S4BnAoVKD+T//p&#10;P+k24+///u8zAftw2xJzx9n+UK7cR0KpuwOr06W9O9FuftRLvH+0VH/Tl37/eXBUOuy/bB/i9j3B&#10;426KbEtIb9vmcUWyMUG4DgPwln3jNtt8IOhLq8O+RJeVKf+trCnNVOCk05x/s7pZip7UtUpfB7fQ&#10;t51pcDv/u3l6RNh0hKXDdfic63BAYUOr2bb0NvbfyffqqLrtNKODh9gv2ZHb5K+jO/RkvdFfsNV+&#10;W/d4g4LhOunM9RkCahl6PevCtfp3gf2RWWa6nk2PbSJcAzgEbrC2UxiwD7steZD59Cvv2c/68TKv&#10;/jHTL4fXLGee07w2XNt+ODx6G+u/wj4k+FFe2bQtEUXGFWlf7Ibr5H36x3L1HjPPtmOFLbb5EKjP&#10;gmqwL9FlZcp/K2tKtypwXqeOLqMTA7BOLFjbyQ3Y6t9AV1H+q8O+RJeVKf+trCndqsCEa2TRiQHI&#10;sy5Y28kGbPXfQFdR/qvDvkSXlSn/rawp3arAhGtk0YkBiCkSrO2kArb6f6CrKP/VYV+iy8qU/1bW&#10;FCowuk7VASYmJqa86W/+5m+ir7vTf/kv/0X/P9BVlP/qsC/RZWXKfytrChUYXUcdAJDnhx9+kL/7&#10;u79bG7DV0W1OC0fXUf6r47YvTExdnIpqZatT5gMAx4g6AGCddQHbBmuFtgRdRvmvDvsSXVam/Ley&#10;plCB0XXUAQCbxAK2G6wV2hJ0GeW/OuxLdFmZ8t/KmkIFRtdRBwAUYQO2ajPCYK3QlqDLKP/VYV+i&#10;y8qU/1bWFCowuo46AHTMw1SGvRM5OR3J7L15rSAVsH/zm99kgrVCW4Iuo/xXh32JLitT/ltZU6jA&#10;6DrqANAdi/sbuRqe6Xq/Tbheh7YEXUb5rw77El1Wpvy3sqZQgdF11AGgA+4nMkjquqrvy4lwDVSG&#10;8l8d9iW6rEz5b2VN0QMMJqaOT1kLeZheSC/52+loJhWOvwE0oaZwzcTU5QnVYF+iy8qU/9aGa6DL&#10;snXgndzPvpRhv6f/RrgGjsn7JGf/WtdtjlwD1aH8V4d9iS4rU/5bWVOowOi6VR1wBt3ORLgGjgnh&#10;GtgHyn912JfosjLlv5U1hQqMrlvVAcI1cPwI18A+UP6rw75El5Up/62sKVRgdF28Dnwvk8Gp/hvh&#10;GjgmhGtgHyj/1WFfosvKlP9W1hQqMLouXgcI18BxIlwD+0D5rw77El1Wpvy3sqZQgdF18TpAuAaO&#10;E+Ea2AfKf3U27cvFfCxnqg3rvZDJ3Tvz6kr696cynP5oXumG5X7JnareJ/bJMh/KeP6zeQ27Ut9V&#10;Ua1sdcp8AOAYxesA4Ro4ToRrYB8o/9XZtC9XIbIn/dGNPJrXrW6Ha4LuoSvTlrSy1aExRNfF6wDh&#10;GjhOhGtgHyj/1dm0L9MQmQTrwUfSP3kuo9lP5i8pwjXh+pCVaUta2erQGKLr4nWAcA2gHPpTdBnl&#10;vzqb9qUN12fjt3Izei4n/UuZPS7MX3PC9eNcrkcD6SXLVsvvDS7lev5g/vijTIdPpTecin0l9bPM&#10;xx/KydlY5nrx7+R+9qUM+z29jJPeQEaTmdwvV50u5+TsM5lcj735Lm/uxdnCZHPeyGjwJP37yRMZ&#10;jN7I3PkM67c3rni4LrqdicdbmQzPnO2cyGT0gdlX4WnhJZa7uJfZ1VD6y883ksksmGfT/l7cyvjs&#10;VM5Gr+SN3lfH8YOK+qxFtbLVKfMBgGMUrwOEawDl0J+iyyj/1dm0L1fh+lbe303kvPdEziffLYNZ&#10;Jlw/fivjQV8Gl29NMEtC280XMujZo95J2J1dSr93IdMHJ97p8PbULPud3E1eSK93LuPbNOQu7t/K&#10;5eCpc2q6CZfqqPpwYsKyfZ9ddrKu2ysZnDqBU2/fk1W437i9caXD9drtTITbkQTim8s08K8N15uW&#10;u/hOJufJ5x1cya2ZJ/v5Cuxv/f2o4H0mF9O7dF8egTJtSStbHRpDdF28DhCuAZRDf4ouo/xXZ9O+&#10;dMP1KvSubm7mh2sTAJdHn630qHTvfCJ36nUd1J55Rz71cmwofJjKMAjxijePDZdukFT0e+32qHme&#10;Za4VXy3nfbHtjUg/d3okODotl1lkO3P2mwm0a8N1keVmbkZnPp/9gaHI/va25Xio76qoVrY6ZT6A&#10;pr/spICGBWcdr1AB7VK6DgBAxMa2ZHmUIRjwOdNqkGSPZCSvuwPOQkdlDokZjGYG0iXpcYYNGwek&#10;9PgoHMxHbLsvdtyHqvyiGpv2ZRoine/KHgk17Uf6dzfMxk75tiHPjueDcOf9e02588pwTn1259lY&#10;5otub1b6uYu0kQW2M3c73NfD/VJ8udk2z/18a9p7d1m6Tzk9vHZvgzJtSStbnXKNYVrR1HtK3c5+&#10;Y0UCmsOAAEAVNrYlZQZCmXnXDG4PWt5AsyNKj48KlAO9TML1Idu0LzPhevlaelqxF67XtDthGNX/&#10;tuFVv+8j8zdb7vwfA1eT3ZbN4dLbtpgS2xva9PeVAiFYb0fsqHD63p3DdXQ/qkkt6y/F9veafXXI&#10;1GcsqpWtTpkPsCzwL7+Sl2VOQ/AKFdAupeoAAOTY2JaUGQhlgg7h+iiVHh8Rrrtg075MQ2T4Xf0k&#10;M3Nzs5vZSyfAqjr2LPK9mrLkHQlW8z7X79PrWNbLou1PgXC5scyX2V5fpeHazFPfkWtXwf1NuD78&#10;cL0qtD+lR7CjBTxyZ7uvRjJYFipz9FvdSe/NpT7lbVVwI+/17kKYbMP9jVwt79qnbhjwpczunWsW&#10;grvvnfSHchXefa/QHfrQFaoMAMCuNrYlBQdCaV9r+jA19V7I6LNfrv7tDao39Jt2nZm7yQbvOzmT&#10;4dWNeV/eINb238mg8F9MEEuWez12+9Mv5MbtkzeyA83VmEBvj9t35w3G3f2p51mzX7zPF2MGzB+P&#10;5dobH/h3KE6/mw+SfTxJ73S83EcPMr92tl99D9fz4PnDm8ZH8UF3uk47T2TQvbiT6UUyLup/Ktf/&#10;83O/7DjL8sdP6V2P7fgpU+bWDvzj1PtQjU37Mv2+Ij+EPN7IqH9qHtEVjrvD79Q97dtKy9fp8Gu5&#10;GX/kLz+nHqbbUiJcRttB94ZqfymxvT5/W9YpsJ15+03v4w3XXK9dboH2Vb1cZH8Trg89XPtfevrl&#10;hhfa28qRvQPg6jRysxwVjC+unY6u6F3x7F0LlQe5HZ9Lb/kIAlPxljc7MHckdO++V+gOfegSBgQA&#10;qrCxLSkzENIDK3fwHAlVhftNFeb8u8nqPty9oY7uq5336fUHg1R3+/XfVRBLQuvk1qzLv+6zGDMY&#10;1T+W591dNz0iFy7X+wzB/tr4+TLsdiShc3mHYjPGcJaTjn2Sz50E2enyR4R0vlPnh4XsXZSLjI/i&#10;A/N0ncHAfFkO7DjI2Z5M2UneZe4oPRh/a74rc9dj9xFOkfeVQV9anU37Mi0Tse/Klg9VN51gpgPh&#10;0+zdt0/Dm2olVDk4fSb9/idB+MuWtdy7hW8Il2ldWNNuldleR7pfgnYrqsh2JsvL1BvzQ1ayf7cP&#10;1wnbHi1zUCyLFNjfhOsDD9e6oDt3EbQdtluAdMf6NPMl+x2DCdfhLza64K2/K1600rgFNlrI0oLu&#10;VQK3w9VMKC81IMCxYEAAoAob25Jl0DVHBzOT07/pvm1DuC7Qb9p1+v2b/2N5yvaPtm9Wfad/aqa3&#10;XL1u98wzJVxGEWYwGr7H7dsT3rq1oN/29leRzxcy2xE8LzgcV6TjEGeQrOh1Zwf06Tab8Uah8VF8&#10;YO7P45aDP2WDteLtC8WMg8K7LOvP5ozrMu8rR5VhVGPTvkzLRM53ZX7kCu+N5J+5kD0rY8WUl+iY&#10;OHKGRvQ51xvCpQqTG84sKb69K+l+MdsWnew+K7qdi+B53Go7X8v4411OCzcyz/GOnUW7YX9Hc8/h&#10;U5+1qFa2OsU+QKxTMp1XpqMPCo/iNeBrOj13WZa7THMqhjpdbDx5LdNMJTPXm6jCP34lk2l4SlZO&#10;oY9+PnRFmUoMAHk2tiVlBkK673MHz2E/WbDfjK7THDnSR4tfymTyjTli7DLLX/aX68KstU1fWnAw&#10;GgbB8N/e9hT5fKF0O7KBwt++dPDu7vM1n9n9DOHnsbzPEd8X8XB9Jh8PP0r+P/vjir8vIv9eCj5z&#10;7nzF0JdWh33ZZqrexK4JR1XKlP9W1pRiH8A0+Mm82WnVEPsdgMPrPNaF69jy1eSs434mr53ruzK/&#10;dqnrqV+/dH4Nc6/LXvc51BQZpODoqe8eAHa1sS2JBt0cmaBj+8kwXMf6MjWZ9+auUx05+lrGzpGh&#10;zD1K9DaY9a0Ns9aaoJkrHijT5bvjCT/c6/GG+57M9hT4fJ4gaC75Y5ZsuI6NaQxn378vND6K74t4&#10;uE4+T+8jGX6cfL7waHu4L/S/zT6ITXZ90e+0OLUsVIN92QamrgWXgMwnF9IP6xwqVab8t7KmFPoA&#10;mU7OsKeeeJ1OZD7v/evCdclw+ziX6Sv3ZiChpBJMv9Knc6QdZk4njk6jEwNQhY1tyV7C9YZ+s9A6&#10;1amP38grdYqiF4xVn5keodHh0P1bNIiZbdpLuE6o107VstUNj2I3W8oLhnmfz5UXrv3Xs+HafObY&#10;uML5DMXGR/F9EQ/X5tpM87m9a8nDfbF23ziKzpeDvrQ67MuWUAfsJipn2B+j3AN22Jcy5b+VNWXz&#10;B1jXWQade04n7ncMOb/yeh3MyqojM898C9/nrlMvIxxouOvL+yxrfnnG0aMTA1CFjW1JpeE6sbHf&#10;zOuXV6HZ3Q7vfekrpt/9HzJ5GdyXJBrE1o0X8pQI13re5zK8/ib5TPb5u4a3PUU/nytnO4L9F1tG&#10;3nL163ZfbD0+st+7nScsB+bmbzZsK5nvJv1smR8Owm2KfqfF0ZdWh32JLitT/ltZU4oNBtY809pr&#10;jM11Ts7dMNM720XuFp4JsgXuiqevuU46VntnUnt3veXdA9U11x84dxy1y+ivrkkqdIc+dAmdGIAq&#10;FOtPtw3XydszIW7bu8mavrp/IRN77xJz9+jT8KZXejuS5fX7ftCNBrF9h+t0+afJtvTDMUlsLFLk&#10;8y2Z7XDvFh65o3Y8SJu7mWfuFu6MPew2rR0f2Xncuyhfy4W+zC0vXKuX/LMIs995slz95BTnjvGR&#10;z1aqfEbQl1aHfYkuK1P+W1lTNn2AvF9kV0yHtOxMgzsAqmucbq7l5dprrq1NdyFMOgjvrn1m+e41&#10;VMHd92J3IAzn4TnX3abKAADsamNbYn6sTvumnMn2jbHwurwLsPv6tneTDd6Xe7pj2McbhcK1DYJh&#10;SHaVCdeJta+v2S8bT+dMt8N/znX2PbljInX6qPN8bP09bHrOdWZ8pCTbra7pNMvRd0i+eeV85ki4&#10;Tl7ToXx5czN7NDtZxnK/huMn/znXqdj7ilPLRTXYl+iyMuW/lTWFCoyuow4AqMJxtiXpGWHZcF6U&#10;CmwXcpEbrtvChOu8s/SwEX1pddiX6LIy5b+VNYUKjK6jDgCowjG2JYu7iZzrm4htE63VUdZP5My5&#10;VKu9CNe7oi+tDvsSXVam/LeyplCB0XXUAQBVOKa2JD39+USf3myvET5uhOtd0ZdWh32JLitT/ltZ&#10;U6jA6DrqAIAq0Jagyyj/1WFfosvKlP9W1hQqMLqOOgCgCrQl6DLKf3XYl+iyMuW/lTWFCoyuow4A&#10;qAJtCbqM8l8d9iW6rEz5b2VNoQKj66gDAKpAW4Iuo/xXh32JLitT/ltZU6jA6DrqAIAq0Jagyyj/&#10;1WFfosvKlP9W1hQqMLqOOgCgCk22JendvT+U8fxn80rEw1SGvacy3Mszp9/J/c0XMuipO4wXfXSX&#10;elTXhfSW2/2zzMcfysnZWObHf3vyo0NfWh32JbqsTPlvZU2hAqPrqAMAqtBkW9J4uF7cyvjsVM7G&#10;tyUe20W4Pib0pdVhX6LLypT/VtYUKjC6jjoAoApNtiWNh2u97F7JcB0iXB8y+tLqsC/RZWXKfytr&#10;ChUYXUcdAFCF9W2JPUr7gYwmExkNnuj5T07OZDj5PzKffSnDfi99rTeQy5t7L6Qu7m/kanhm3vNE&#10;BqOJzO7fmb/GwvU7uQ+WOfpqJIMwXC/uZXY1lL5e7on0BiOZzFbrTpfrbHPklO90nvT96bpW86zf&#10;bo5cHxP1HaMa7Et0WZny38qaQgVG11EHAFRhfVtig2QSMvufylQHzHdyN3mhX+sNvpAb9zU3oN5N&#10;5LyXBNPxt/KoX7iXm8uB9PqXMns083jheiGPs0vpuyH98VsZ60DvhOvFdzI5f5Ks+0pu9XLsddPP&#10;ZTT7KZ3FBuflNueIHLnevN2E62NCX1od9iW6rEz5b2VNoQKj66gDAKqwvi2xQdI/cpyG19hrNnD+&#10;KNPhU+mdT+TODZz6Gudny/d579Gh+WnmFG1/XWZ7ei9kcueG5jTg9oZTeUj+Fdu+qEy4LrLdhOtj&#10;Ql9aHfYluqxM+W9lTaECo+uoAwCqsL4tCYNkyg/SKS/Q5l7LbMKrF4LNcvKurfaCbfr+bJC1oTs9&#10;ch7bvqhwOwttN+H6mNCXVod9iS4rU/5bWVOowOg66gCAKqxvS3YJ1+Za5thkgqi7HO/9rli4ji1T&#10;T+6y/O2Liobr2HLNpLebcH1M1PeKarAv0WVlyn8rawoVGF1HHQBQhfVtSdVHrn2FwrVeln0978i1&#10;b7dwvWm7CdfHhL60OuxLdFmZ8t/KmkIFRtdRBwBUYX1bsmW4Dk7/XgqeK+0tJ/ib5S/XbE/m7t9+&#10;wN06XBfabsL1MaEvrc66fZnWycjZIN60+Qe58oI2o+APf82Kt7toN1WGi2plq1PmAwDHiDoAoArr&#10;25Jtw/VCHm+vZNA7k4vpXTqI3eJu4Yv7t3IZ3i1c30H8qfQvruVeLybvbuEFBqaZgXaR7SZcHxP6&#10;0uqU2pe1hVzCNepRpvy3stWhMUTXUQcAVGF9W7JtuNavyOP8jfNs7C2ec90fytXNtbx07jCuPc7l&#10;epQEXr3cvOdcFxiYRgfam7abcH1M1pd/lFFqXzYVrg8C4foQlSn/rWx1aAzRddQBAFWgLSmLge8x&#10;ofxXp9S+zA3X9seqz2Ty5lIGvZPVZRqLe5ldDaWfrEetK/xRTYvM85X6IW7dkesiy/XYwP7fZHx9&#10;tfoxsDeQ0fU8fT6+sbifycT5IVDPM5mZs27UDOaSk9EreePOt5zafpQdlvq+implq1PmAwDHiDoA&#10;oAq0JWWoI+v/KK/cwToOGuW/OqX25aZwnYTK1aUfCf0c/CdJ8L2SW315RvZyEJGfZDZ6nszzhdzo&#10;M03sZR4q1OaE60LLDdkf2FQQD9f1RM4n35llp8E5ewmLc4aPnkeFc+dSlOXy+QHvkJQp/61sdWgM&#10;0XXUAQBVoC0pwz4K7IkMxt96R6hwmCj/1Sm1LzeFa+/HK3uk+IVM7laXldh5l8/Nv5vIeS8MpMHy&#10;vPUWW26WDb9hADfrWndjxfDGjSZc++siXB+iMuW/la0OjSG6jjoAoAq0Jegyyn91Su3LTeHau4dB&#10;3iP4bDhWwfm989/+EnXIjYbrIsv1l5XK+/umUGyPbrtHzoOwrRGuD1GZ8t/KVmfjB9CVx7lOI2RP&#10;w6jyBiSZhiKotNEKtEFu41OFgpVXb4N7k5qqhI1atpHz7xT7p2LbW9am762lGBAAqAJtCbqM8l+d&#10;Uvsyd3y7Jlwny49Palz4k3+E2rExXEeXqab8kBwP12Zdy/c9yPw6vW48Xd6ZDMe/k2E/PHJNuD4G&#10;6jsuqpWtzuYPYCpMzq9OaeGvOLRuCsKtC9cF6W2oI1yHYg3sHrRhH2+hTCUGgDy0Jegyyn91Su3L&#10;3LFXmSPXLvO+vKPJ68J16XFmXrh2X/9Z7iYvkv9ePVpQC7MA4fpolCn/rWx1Nn8AWzBjodBWwPAa&#10;ix1tCmmE68CmRm3bRq+kNuzjLTAgAFAF2hJ0GeW/OqX2Ze7YKxau88KsP2/0GucwdHvrLbbcrLzw&#10;674vZwwbfm7C9dEoU/5b2eoU+gC6wIY3CUhEXl/c38jV8EwvN/+Zlh/IaPK1jN35Lt/qOwCmFdqe&#10;9pFMsYoVqUDrbtEfX6Z+V+QZnG9kru9ymErfq7Z3ks6XaTiUWOUNnjGqtuerkX9nw8Su+8t+B+nr&#10;alLb8P1qf70P/553WniBfVF6H8caxODUHrUM73EL9j2fyeR67O0/7xfLCqnlA8CuaEvQZZT/6pTa&#10;l6XCdeLxWxkPnkbuvL3ubuF2HjUei4XrRKHlhuw4171bePg+G+rPZXybpo3V2HlTuLbjU8L1ISlT&#10;/lvZ6hT7AMGvVUZaYFdhMb27YBLK7J0/F/dyc5mEsf6lzHRIW1Wik/6FTOamkuj3OaEz01BsCNfm&#10;32tv0Z9ZprkZwqkT2jLbm7xkQ2P/U5kuQ28oDNfJsmeX0ncDoW507DXPFe+vzJHpTf+ObG+4L8z2&#10;Ln842Wofh+t9kNvxuZwuG9Bksfpa8KQxHt2YgG3eox4dMZyYcP/OnBIU+2FjdwwIAFSBtgRdRvmv&#10;Tql9WTZcK49zuXYOlmx+zrUak30pN9Mvcq65Noos12PGo+FzrvtDuXLfZ8fH3nK/k+/V2NAG7Jxw&#10;bR8RxnOuD0eZ8t/KVqfoBwiDdDZwp6Godz6RO7fk6sL+zLzPhjp3OYp5rw1yJcN19FepsJJFl/ks&#10;W9H0+54un62X/dwxQVjVFflpZtn+sircX+H+2fjvMFyrvz9zAm5Kb6/5frffx8569d+DZSTS9dhL&#10;C8x7wiCt37vpe9hOmUoMAHloS9BllP/qHMS+zIz5tmHD9X4OnuAwlSn/rawphT+ADlLOKeDhv3Mr&#10;WRqW0vnCUGe58yQ2hbQw1GWYI7HuMsJl5oY1f1uioTIj+Fx5y3aDc5X7K9w/G/9dcHvXKrCPvfWu&#10;aUC99Yfbamy1jcUwIABQBdoSdBnlvzpt35fqMsHXr7KXOpa3ZmyIzipT/ltZU4p/AP9ItX8UNqHD&#10;T3q6RnRyA1bl4brALfqDZeaHZv80mm3CdWbfWJlw7eyfcCqzvzKBdNO/C26vp/w+9te75vQk7/sM&#10;t9XQyyZcA2gv2hJ0GeW/Ou3el3YMqU7PvpJb59485ZllEa7hKFP+W1lTynyAVQj7PjglPJEJVjEF&#10;w+LakJb80wtj9nrcDbfoD5ep/x0Lzf62VBqu3YBY5f7KBNJN/w6W625X1Jb72FuvWedyGxze+sNt&#10;NTZu4/YYEACoAm0JuozyXx32JbqsTPlvZU0pVYF1mFKngn8przLXK6ehaBX4DC+A7SNcrwtjYZh2&#10;/h0GQ0u/bq95Tv65RbjOW7YfuivcX5l9sOnfRbbX3pRN/YDyp+D9xqZ9HKw3b1/q15c/1ITbauhl&#10;E64BtBdtCbqM8l8d9iW6rEz5b2VNKVeBbShTpwWHIcleg3smF9O7NFzl3v16Q1jMhL0gcHl/t6er&#10;l71Fvw2P2buFnzo3GdsqXEeWnd4V271beIX7K3NHyDCghv/O2153H7p38d52H4frDR/tYNfTX95A&#10;Lvseg3ANoOVoS9BllP/qsC/RZWXKfytrSukKrEOOvSbYvLaUhLTMs5Jjz23eFBbNachqGXo9QeAK&#10;Q1yRW/Rnlpmux3sWde5zrsuGayVYtnqswM21vHSOiqv3VbO/kjn147nUMtS8znOu9UcJA2uB7VXX&#10;VF/dmMduJbbax5GgnCxn9WiHZOrlPefaeY9CuAbQcrQl6DLKf3XYl+iyMuW/lTWFCoyuow4AqAJt&#10;CbqM8l8d9iW6rEz5b2VNoQKj66gDAKpAW4Iuo/xXh32JLitT/ltZU6jA6DrqAIAq0Jagyyj/1WFf&#10;osvKlP9W1hQqMLqOOgCgCrQl6DLKf3XYl+iyMuW/lTWFCoyuow4AqAJtCbqM8l8dtS+ZmLo8FdXK&#10;VqfMBwCOEXUAQBVoS9BllH8ok8mEsoDatLKkUQHQddQBAFWgLUGXUf6hEK5Rp1aWNCoAuo46AKAK&#10;tCXoMso/FMI16tTKkkYFQNdRBwBUgbYEXUb5h0K4Rp1aWdKoAOg66gCAKtCWoMso/1AI16hTK0sa&#10;FQBdRx0AUAXaEnQZ5R8K4Rp1amVJUxWAianrEwDsirYEXUb5h0K4Rp0oaXtABQYAtAH9EbqM8t9W&#10;P8p0+DT5fvoymj2a10q6n8jg5NcyuX9vXshHuEadKGl7QAUGALQB/RG6jPLfQot7mV0NpZ98N1uF&#10;a/X+1xOZjNUyzmQ4fiWT1zO5X5i/RxCuUSdK2h5QgQEAbaD6IyamLk9oi+9lMjgNvp8twvXjrUyG&#10;Z84yetIfTmT+mJ+uCdeoEyVtD6jAAACA8QBgVRSuE4v7a7noP5WPBh9Ir/+pTO/fmb/EEa5RJ0ra&#10;HlCBAQAA4wEgQl8vvW24Xsjj7ddy9c1d8l8PMp++kRnhGi1CSdsDKjAAAGA8AETsFK7LI1yjTpS0&#10;XAt5mF5IL6mMp6OZbL4X4QoVGAAAMB4AIgjXOGKUtKh3cj/7Uob9nq6MhGsAAFAW4wEggnCNI0ZJ&#10;87xP6vuvdQV0J8I1AAAoi/EAEEG4xhGjpHkI1wAAdM+PMh0+Tfrvagf7jAeACMI1jhglLdfqkQGE&#10;awAAjtTiXmZXQ+nvYbDPeACIyA3XjzIb9XW9ORlM5D555f1sJKd63l/L5L7MaHyFcI06UdJyEa4B&#10;ADhe1T13Nw/jASCCcI0jRknLRbgGAOB4Ea6BLiBco06UtFyEawAAOmFP14AyHgCaR7hGnShpuQjX&#10;AAB0AuEaOFqEa9SJkpaLcA0AQCcQroGjRbhGnShpuQjXAAB0AuEaOFqEa9SJkpaLcA0AQCcQroGj&#10;RbhGnShpe0AFBgDggBCugaNFuEadKGl7QAUGAOCAEK6Bo0W4Rp0oaXtABQYA4IAQroGjRbhGnShp&#10;e0AFBgAAjAeA5hGuUSdK2h5QgQEAAOMBoHmEa9SJkrYHVGAAAMB4AGge4Rp1oqTtARUYAAAwHgCa&#10;R7hGnShpe0AFBgAAjAeA5hGuUSdK2h5QgQEAAOMBoHmEa9SJkrYHVGAAAMB4AGge4Rp1oqTtARUY&#10;AAAwHgCaR7hGnShpe0AFBgAAjAeA5hGuUSdK2h5QgQEAAOMBoHmEa9SJkrYHVGAAAMB4AGge4Rp1&#10;oqTtARUYAAAwHgCaR7hGnShpe0AFBgAAjAeA5hGuUSdK2h5QgQEAAOMBoHmEa9SJkrYHVGAAAMB4&#10;AGge4Rp1oqTtARUYAAAwHgCaR7hGnShpe0AFBgAAjAeA5hGuUSdK2h5QgQEAAOMBoHmEa9SJkrYH&#10;VGAAAMB4AGge4Rp1oqTtARUYAAAwHgCaR7hGnShpe0AFBgAAjAeA5hGuUSdK2h5QgQEAAOMBoHmE&#10;a9SJkrYHVGAAAMB4AGge4Rp1oqTtQbkKvJCH6YX0Tj6U8fxn89q2zLJ6FzJ9WJjXNvlRpsOncnI2&#10;lnnRt+RYzMdytulzPExl2Hsqw+mP5gUAAI7T7gN6O0Y40cvypycyGL2R+eOOnbenyjEJ0A6Ea9SJ&#10;krYH5Sow4RoAgGO0+4A+r19fyON8IsN+T3rDqTyYVwFkEa5RJ0raHhCuCdcAAOwvXCs/y3z8oZyU&#10;6vOB7iFco06UtD3YLVzbf38go8nXMh6e6eXp078u38q998P1vcyuhtLXfz+R3mAkX40GQSf8Tu5n&#10;X+pft/VyeoNkuTNnOTZcfyaTN5cy6JnTzfpDuZrdJ1tjqV/J38ho8GS1PcHpaNlwHVn3V6NkHX64&#10;XtzfyJX7OUcTmd2/M3+1y1X7Y5Kun4EEAOAAqH5tN2XCdfzH8rQPdfrdYOzg9/fhmMQZI1yPvf78&#10;8sYdIyQiY5KJN44IxgQnZzK8uvHGNf54oCf94ZfeeADYBuEadaKk7UG5CpwXrlWHdyGTeXqy1+Ju&#10;IudeKP1JZqPnSef1hdzojicJv7dXaThedrTv5G7yIumUz2V8a5Zz/1YuB0+lP7qRR/2K6Th1JzYx&#10;Ydm+zy7HLPvU6UyTTvTmMgny/UuZmYDth+vkPbNL6bsd8OO3MtbhfPU50s+VBOrxt+n25C5X7Y9P&#10;ZUonCwA4ELsP6PPCtT0t/Omq/ywUrtNA3jufyJ2ex44dnsto9pP+dzRcrx0jJBbfyeT8STImuZJb&#10;M8/9zRfOcs129F7I5M7043pM4IxHFrcyPnsq55Pv0jGDPMjt+NwbDwDbIFyjTpS0PagmXPtHd20H&#10;Z6+tSkOpfY8V/IqtT8F+4nRUqbSDs52i6TjDjts7fVvN80zOxrfecsKO0AvXuqN9mnmP38mbz7Ts&#10;5A293GerAO69BwCAw1BZuFY/MEem1Q/siunP14Vr3b+eBn2zO77ICddrxwjmPW5w1kyQ18s14xNv&#10;2+z70mV7YwiLS8lQAcI16kRJ24NyFTjsyMJ/W5HOL+zsErpz0q+/z1lOIhOcs52xN09u5+Zuk1m3&#10;XV/ee9zgrOfpZUP7uuUCAHAgdh/Q5/f38ngrE3UK9TLUxvtzL1ybs970KdnjVzKZzs1RbyscgxQY&#10;I+TN4237+/RsNn0E/GUSdr7J3uX88UZG6pTx/lDGk9cyNWfuAbsiXKNOlLQ92H+4Dq+zWsmG6/iv&#10;3eoUrzTUbu4488Ot/0u0O5/fmTsy4Tq2bWaKLBcAgEOh+rLdrAnXivcjdZFwrV64l9nrl861z+61&#10;zTuEa7f/9ia7LHXNtXsvmWQK7u+yuJ/J67FzPXjkumygLMI16kRJ24NyFbjKcO12wmuOXHsKdJz6&#10;v2PLcbcpWXuRcJ1ZbuzItY9wDQA4RLsP6IuE6xPTD8f789z+WHuQ+fQrfbPQdBk7hOtwnrXUNePf&#10;yKvMTVgdj3OZvsreBBUoi3CNOlHS9mD/4dp2luE8Qej2Or8V/70FOs7oNVqJ6LXRZrk57/E7ef8z&#10;LQXvjX9WAADarZ5wbfvUNdc1235Xz58zdtDv2yZc522ju1y1nOy9W1b9+1/SZYTryRt/ACUQrlEn&#10;Stoe1BGus3cLt3fmPHGOaNs7ba7usp17t/ANHWfmzt/mrt6nzs3I/BCcfU+6bvdu4fYupWdyMb3z&#10;lpt/F3IAAA7DXsO1veZ62V/aftd9Qsi1XOjTv22/q8YOHzh3/lbzqL65b25Ouk24Ttg7f19cm1O4&#10;w7uFm21znoKSGUfoa66fy3Bya8YnZhmn4Y3SgHII16gTJW0P6gnXCXXd1PKZkuk1UzfTL5w7gSsP&#10;Mr92nl+tnjUdfc71ho5TXyvlPp9yi+dcq2urbq7lpXO0W33e7POzY8+5dpdr99HmU8oBAGhKufFA&#10;jO3vTB/uTdl+WPf5kwvnWdOXcn3zKgjCc7lWp2Mvl+Ne17xluFaC5Wafcx2MR7xrvZVwPJBM0Wdw&#10;0/ejHMI16kRJ2wMqMAAAYDwANI9wjTpR0vaACgwAABgPAM3bOlzrMzROok/nOQzmbI+D3f7DRKu/&#10;B3SmAACA8QDQvO3CtbkhX/K+1T0LDg3hugm0+ntAZwoAABgPAM3bKlzbO9W//EpenvWyT7Y5CITr&#10;JtDq7wGdKQAAYDwANG+bcL26me5P/mNul+zN/j6TyfV4dfPe5VNy8oNt5ka93g2KIzcD1Ken9+Rs&#10;9Equx+589olBRmQ5X0WeJb+4v5Er9aQBPV94I2H7CL3kc71Jb0B4mD8sNIdWfw9UYQUAAN3GeABo&#10;Xvlw7T8zPg3DT8zj6iwTrvVd7+2j7d7J3eTFKszqx8u5T8hR0mX37CPoFt/J5PxJEoSv5NYsw3+M&#10;XcJe+63u7G8fVWffl/uIXvu42+R9Trhe3E3kvJcE6vG3ZjnhI3Dt6fDJ51o+Wg9l0OrvAZ0pAABg&#10;PAA0r3S4DkOxPkW8FzySzoTr8Mi095g6E6S9x+iqZdll26Pb4bPcg/eZcO0fQfaPjKeh2X1srWKC&#10;8nIb021eBnvL26bwPSiLVn8PtutM1TOhJ/7zHdUzqV99EzzDsiqmUnrPjy7AnprCMyYBAFir0nD9&#10;OJfpq5HznOj0tM9X03l6BKoUM4AOn1/tqeB6zWDMkDkdtjZbjnkyTDhZe5pskXlQp3LhOlbuTX3x&#10;yo8J1xueAa/LvLMs/985ywi3ITr2dud5H9nmlLe+3DG8W2aLtA1Yh3C9B+U70we5HZ8nlSIJ09er&#10;TtJeE7E6VaRKVXU0AAAgpqpwvbi/lov+0+DayAeZX6trInvSH92UDNg1hesA4RpNKBeuTeBN5s9O&#10;bjDNCcZBuM4eFf4ou4zoutRkyuvGcP2XtD4XCtex9ZhJfxbC9a4I13ugCmhxtnKEp4QY+tSU0y06&#10;zk0I1wAA7FO58UCOteMA25c712cWQrjeDuH6EJUK12E4tsw1zqs6UzBcm7J3qsqDDtofOWUwZxmh&#10;rcN1UIejywkRrndFuN6DUp2puY4jvxE2hdyrMPbXavNLU3DEe1VZ8+5gaJapXtOTU9HUnQYn7mln&#10;wV0EvYppO6sPZDT5WsbunQcv33o3QfDvTKhu/vCl8+s7AADHR/V5uwkGxzHRccSmcUJkAF3wTsM+&#10;dUnbl6txhrrh0tXNqv8PBvOrcP2X3M+VCeAb7qSczq/GIebSuuj22vGKu9w7mV4k45L+pzLNnA2Q&#10;t99McFan43t3bb6U67nd+0XmMSr5bNikeLheV9/CMlQ0XCfUa6cXcn3zUs68+fPWF9TPaCj23xv/&#10;4SrMEKZshplDtyGnZvmRtgGlEK73oFgFTqWVIfILWa70FPJT5/b7i/u3cjl46vyqbSr8ujsYZhoJ&#10;xVQop6NJl+3cjTAarpNOoX8hE9NppDdVCE+JeercZdGcBr+8MyEAAMenzHggLmcAv1aRcUI4gC52&#10;p+GQHsO4Z949fitjdz254ToZd1R0J+V0mWoc4obkUDjmseMQP1gXH1+5BxHMspb7ocg8ico+GzYp&#10;HK43HfDyynNO3dTzhON6NW9f+v3n2fG+rTPLO3Pn3S18fbjO1mG7HLcO23p9JhfTu3RZeXcLJ1xv&#10;jXC9B3sN17qChb9MmeWEDXvYIXoVPhKuvV+urKCSeRXcLiPWiKx+GfM6Uyva+AAAcDx2DtebBvsx&#10;hcYJft9e7E7DodggPBjwe2OGcDyQvt/7bPrzlruTcrFxlDvm+VMkWCcK7becQOWNn4rMU+VnwyZF&#10;w7VfPmPc8fWf4t9zdHwb1IvQ41yu1Vki6oeUZArPYEiXuSlcq5fcMyHSs0Rvpl+srrlOZ0pW98a5&#10;gXJwhmq0XpvPvXbfwCJc78H+wvWayulV5pyG3ZvH7WjWVBT9i5pzjYlXwfOWka5/2WHqX6d7ctIf&#10;ynjyWqbhaVEAAByhfYXrdOyQDsSXk+6ni44T3AF0/nvSYBlZlpYM0meXyUBeDeJfJgEm8nSTIBSE&#10;4SVcvv/vnLGMHXuY+cJlxtnxypl8PPwo+f/wmcVF91swvllyt7X4PNV8NmxS7oZmwG4oaXtQqgJ7&#10;jfYmsV+TjCK/mnrrsh2N22iHv2apDvN36bXUdlleRxlbhpLtWBb3M3ntXHuUuS4LAIAjs/uAPi+E&#10;udyxQdFxQuQ9kWAZht8sdc21e8+VZOoP5coeddsQrtNt2u1OyuXCdfK+3kcy/Fhda+1emlZ0v2XH&#10;Nyn3/cXniX8uNZX5bNiEcI06UdL2oFQF9hrtGPdXTPMcu1jjH/llNdNJbAjX6Wlh4c3Igg5ny3Dt&#10;WT6rs+iPCgAAHJ7dB/SmD14bcN0+3/TLG8cJbt+etw53/JG3bpf6gf4beeXeBG1TuDbr2OVOyuXC&#10;tbmO1WzX6lrqovstb3zjvl58nmo+GzYhXKNOlLQ9KFeB7Y3GwutuDH3Di9XNNPIaWv36sgPMabS9&#10;DsJ2NHZZ4b+tYFleR7n+PWkHktNhbfxRAQCAw1bJgD4TBH3pD+Mny3662DjB/+E8/p5NwV719c8y&#10;/bi3LG/MkLMeNc8Od1LO+7y+cLxixl7OI8zylqNf3zS+8o7AF5mnys+GTQjXqBMlbQ9KV+Dl4yCc&#10;U6nUy+bxVas7SSrh3QDVfOpuln3n+qGcht0L19lGO/33ExmMv007cPfGCHZZpcN1Ql9z/VyGk1sz&#10;MDB3MDzN+UEBAIAjUM2APukzp58mffGZDMdT57rmB5lP1eM2n8pHgw+cH7GLjBP8EFfsTsMhc821&#10;87QQNW5Qdx4+tXf7LhKu9Zhh+zspFwugkfFK5rnFJcZXsTuBL08zLzJPorLPhk0I16gTJW0PtqvA&#10;qpP8yrneOZnUDcBez5xTtI3guYj5z7leH66XHcuJ7ficztQudzKTu++dX8X/ZYtwncznX8udTN4P&#10;CXY5qw4YAIBDp/q7ajinXNt+1NxI7HXSl75XIczt8zeOE8JwnSh0p+FQ8Fxo877lnYcLheu8o7jG&#10;hjspbx2u1T7VN2Rzbm5WcHzV+3gsb9Tji2KfudA8RunPxnhpG4Rr1ImStgdUYAAAwHgAaB7hGnWi&#10;pO0BFRgAADAeAJpHuEadKGl7QAUGAACMB4DmFQ/XeZc7Wptu8lc1/zJLrsE/DLT6e0BnCgAAGA8A&#10;zSNco060+ntAZwoAABgPAM0jXKNOtPp7QGcKAAAYDwDN22+4fif3s4n3RBz/ru9pQD45+0wm1+rR&#10;eb10vt5ALm9Wd4ZX7CN40+U8kcForJe7Llxn3zMJ7kqvtu/L1XrVI/2ubrJPIkJlaPX3QBVeAADQ&#10;bYwHgObtM1yngfdMLqZ3aVA2z3pfPVrOhGv9OLaJeU79O7mbvPAfP/d4I6P+0+yz0ZPtzgvXizv1&#10;qNwkUI+/TR8XZ9ftPE9dv6f3QiZ3JnDb56uPbpxHzKFKtPp7QGcKAAAYDwDNKx+u0yPQudMyFJuw&#10;7T4vPuGHYBOuvaPdCf0M+KcynP6Y/MOE7WA5sriV8VkvJ1ybU8bPJ3KXec8zs9zY9pnPGG4PKkOr&#10;vweq4gEAgG5jPAA0r95rru0R5yBch8HZC9cmKJsQvZKuLxqu9ft7cja+TY+YL7nLWsjj7FL6+qj5&#10;y2Q/fGOOnGOfaPX3gM4UAAAwHgCat9dw/TiX69FgdbS7P5TxeJgE2hLhOjhCvbIpXDtH08NpuT51&#10;zfXXMl5el51MyTZeLa8JR9Vo9XOtTg05Hc3kvXm1CFVwAQBAtzEeAJq3t3C9+E4m50+kN/hCbpyb&#10;iEVPC98qXPtHtIsduV5nIY/zb+SV+jGA08L3hlY/yr+zHuEaAACUxXgAaN7ewnU04IbLKBCu7XLD&#10;eYpccx0Gcv2eU7NNap5nmQDuLwdVo9X3vJf7ya91BXQnwjUAACiL8QDQvP0duTbhd3Alt+Yu4KuD&#10;c2XCdSK8W7i983ey3fFwvZDH2ysZ9CJ3Kl/eLdxcc92/kMncRHAzz2l4IzRUhlbfQ7gGAADVYDwA&#10;NG+f11wv7t/K5fIZ1+Y503dzfbp4GrC/LxauE/4zq9XzqL+R6cuca641dZr3G+cZ27HnXD/I/Poy&#10;CeE216ibm325mkdvR/J6uH3YGq1+ru9lMjjVBZFwDQAAymI8ADSveLgGdkdJy0W4BgAA22M8ADSP&#10;cI06UdJyEa4BAMD2GA8AzSNco06UtFyEawAAsD3GA0DzCNeoEyUtF+EaAABsj/EA0DzCNepEScu1&#10;W7h++/at+RcAAOgiBvRA8wjXqBMlLdd24fry8lK/h4ANAEC3MaAHmke4Rp0oabnKh2s3WNuJgA0A&#10;QDepcQCAZhGuUSdKWkViwdpOBGwAALpHjQEANItwjTpR0iqwLljbiYANAEC3qP4fQLMI16gTJW1H&#10;n3/+uRei100EbAAAukP1/QCaRbhGnShpOyoarv/2b/9WfvjhB/MuAABw7FT/D6BZhGvUiZJWgU0B&#10;m2ANAED3qDEAgGYRrlEnSlpF8gI2wRoAgG5S4wAAzSJco06UtAqFAZtgDQBAdzGgB5pHuEadKGkV&#10;swGbYA0AQLcxoAeaR7hGnVpZ0lQFYGLq+gQAOGy05UDzCNeoU2vDNdBl1AEAOHy05UDzCNeoE+Ea&#10;aCHqwOFbzMdylnyP6rvMTmcyHE9l/rgwcx+KhTxML6R38qGM5z+b1wDkUfUdQLMI16gT4RpoIerA&#10;4UvD9VMZTn80r6ws7q/lot+T3vlE7g4qXxOugTJoy4HmEa5RJ8I10ELUgcO3LlyL/Czz8Ydy0ruQ&#10;6cMhpWvCNVAGbTnQPMI16kS4BlqIOnD4yofrd3I/m8ho8ER//2rqDUYymd0nkVb5UabDp9L7eCzX&#10;V0PpL+e5lOv5g55jGX57/03G11cy7PfSZfUGMrqey6OZS3ucy/VokATl2HISi1sZn53K2eiVvHHm&#10;W009ORvfmm1T2/6lv77JTO7tR8ssy9kvi3uZeZ/H/czAYVNlGkCzCNeoE+EaaCHqwOHLD9eLJNdO&#10;kiB6Kv3RzTLwpvOfycX0Lg2WSei8uUyC6DKAp+H65OSJDC7fmuD6ILfj82SeFzK5e6feZI4sq5D6&#10;hdzcp6893l7JoPdEziffpct+/FbGg76znCQc33yRzPNcRrOf1AvJ21QgVmHZ2abl8t0j1+/kbvIi&#10;2YZzGd+m4Xxx/1YuB09Xny+6rMTiO5mcP0m29Upu9fXnke0ADhhtOdA8wjXqRLgGWog6cPjSsOwe&#10;6Q2m/qXMljc0M0eyz8YyXyZPuwwbZE249t6XsEeF9VFkG37DcOou38wTrMvOs7wO3ATi3nCaRHgr&#10;Eq4fpjJ0g7uht93+MLBuWcsfBiyzHd68wGFSdR1AswjXqBPhGmgh6sDh23zkOgybIXNUOgjX2feY&#10;0O0G58y13G4o/j5nOcF7vdBuheE6/LdDh27z+aPLcrfbvKTlfQbg8NCWA80jXKNOhGughagDhy8/&#10;XCuRI9XBNdAn/aGMx+pa5E3hOnJUOhJMl0fBb/93JOimvCPlpcK1c0Tem8x12evCdfR9aooEdqBy&#10;7+V+8ms5GUzk3rxSJVWWATSLcI06Ea6BFqIOHL5S4Xp57bG9Tjrlhd0NR67T1/PCtfv6n5L5n0XC&#10;dfDeXY9cu0oduQbqsbifyevJKxkPz9Ifs5IB+OuKb6ZHWw40j3CNOhGugRaiDhy+QuHaBll9CrV7&#10;920lDK45YdQLrnlh1w3zkaPmWvr6MrwXCtcJ9/RvR+Gj4JkfAvK2D6jS6vIM1d6m05kMJ7f+XfV3&#10;RFsONI9wjToRroEWog4cvlLhWofPnn/X7OWjrYJw7d4t3N5RfHmTMxt+3buFR+7A/Xgjo/7T7N3C&#10;T52bi0UDsf1cbng314b3P5WpOeoev1t4dlnpXcuT+S6u8+9aDuxNUt6mn0q/94EMPnLLYXVoy4Hm&#10;Ea5RJ8K1Ej1qtI4ZGCfbuX4Kjx5ZG96vTk+bBs+kPQh1nuaZd4SuKnlH1eqhygEO2/pwbcvvqt1J&#10;A6l9xnUSoEcTmd3N9eniaVtibkTmPee6J/3hlzJbnkpuy23wnOukTbkKTndd3N/IlTodVi9nzXOu&#10;w3bRnMLuP+f6QebXl0koTpeV+5zrWBubed528Jxr3T4nf+NINir3ILeTr+QbVX+Scjh97ZTZiqgy&#10;DaBZhGvUiXCtlA7XobJBLzhq5TG/pCeD6/DRNu1HuK4KnQCy0vqVveba1Wy5BeCjLQeaR7hGnQjX&#10;SqvCdcKeIrp2EN1GhOuq0Akgi3ANHBracqB5hGvUiXCtRMN15DTH67xTtfcfrtVdTSfuY3rC0y71&#10;Z3gqH49fO6d6qlNL38hcX4tZcB5N3ejljYy8U1T9edJTXj9ItmHizOdO6/bFO+d60mTe8LMsQ/pn&#10;Mrkee/Nd3tjTRe0+D7fhTIZXN/6pfYt7mS1Po42cdqpE5vlK7W/CNVqDcA0cGtpyoHmEa9SJcK1k&#10;wnV6g55T57E4mRv0eKoM10mon1wkIc+5oY+5XjF70x/nek79GYIAqm8W9ER65xO5Uy8UmSd59fH2&#10;SganzjyZmyYlL+lwnSzLuYlRsSPX7+Ru8iIZ/J/L+DaNCNl9a5ajryedmFBv32f3md3nahsuZGKu&#10;FV3cTeTc3S/LRxw5N4rK3DDpJ5mNnifz2O/b7AO9rwjXAIDyPv/8c92Wv3371rwCoAmEa9SJcK2E&#10;4Vr/OxuUdaDsOXfTXdoyXKtgGJ2SUOmE+OzdeRPhDYLMZwjDv/feIvPoYBt5Bq5e39PldeDpe8Kb&#10;NRUI13obsteTp/vWBlmznDDY6vfaddp9Ht+G9OiePYoXfmfp/rdHANNAHn53G84u2DNVDgAAh8kG&#10;azsRsIHmEK5RJ8K1YkJnGihtIIuEKi/cubYM19HgZo9cx9Zj2SOr4Q8Ckfe4n22XebzQasJw5vNu&#10;Ctdr9pO33pzlePPkLcvdzrztcb/j985/+xvtB/560QkAwGEKg7WdCNhAMwjXqBPhWnHDpQ2+sYAY&#10;Hi1eqjJcJzLrCa7/VtcVj38nw3545DoSit1lFZjnfTQ0K/5+2S1c+wOO1WS/g4rDdXRdalLv/Sn3&#10;uyBcAwDKyAvWdiJgA/UjXKNOhGvFC9cmtMUCYl44zQ16ecqEa3utsXszr0QYwPO2zX298Dyxz+GG&#10;VhM8tw7Xm/ZTxeE6d3uUvO/CLJ9wjS2ldSQ+wE5/IJsGNxJsWtl2DIBrU7C2EwEbqBfhGnUiXCs6&#10;tNlwbQfF2QFm/pHMfYRre7fwdUFztc2ZfxveZykyTxjaLf36s2Uwj++jAmHWC8gr/vKqCtd5AbnI&#10;UfgN39Ge0QkcvrRcRX7MSizur+Win9Tx5Y0E24BwDWxrPp8vw3OR6c9//rN5J4B9I1yjToRrJRM6&#10;w7tHq8GwuqN1P3MjrtQ+w7Wd17279o15lFYYrpNO2znCnbkLd5F5klcfZ5fSd4+Um7uFnzpBYG0g&#10;XXukOL0Te8+5y3ju3cJ3DtcJfTf0ZNmZO62vu1u4nUftK8I1trMuXDf9400c4RrYhToibcPzuokj&#10;10C9CNeoE+FayYTrRPDcYxVIa3vOtQ2Xdnn2UVhmW9LnNH8n36vTxW3ANsHTf4Z18MznIvNowXOo&#10;c59znf286Z231XvW7YvIM8Sjz7muIFwrj3O5dp4Rvvk51+oRYF/KzfQLrrnG1rYJ16sfzlQ5VPVu&#10;IrPgUXe9j8dy7T2T/VKuzaPoljJl3p8n3TbnGfG9FzL67JdmvWkdSNvDsC2ItRcArE0Bm2AN1I9w&#10;jToRro+FFzxzFJkHrUAdOHz54XqRZN+JviGh+1i89IepJFCPv01fyzxf3v7olsxz+dYEXHMmiPu4&#10;OX22Rt+ZJ3u2RrptyWDfe0599gcrPV9m2e5ZJgBCeQGbYA00g3CNOhGujwXh+qhQBw7fMsDmTcvQ&#10;rJij0uE12N69Dky49t6X8O6TYAJy5tKM9Ei5XX48+IfhOnaZh5mnVaezA+0TBmyCNdAcwjXqRLg+&#10;FoTro0IdOHybj1zb+yokdN0MLk3R3Msc3P92mdCtQ3DePH4oTrctvKQiDNfm/gv6MomXyeDkm5bd&#10;3RxoNxuwCdZAswjXqBPhGmgh6sDhyw/XSnBUWIdr56h2OK0Nzs6y3ufc7T/hBupi4VpR11x/LePl&#10;deDJ1B/KVXjPArSWV46YmDo4AYRr1IlwDbQQdeDwlQ/XsSPXrvVHrldHt59FlrPNkeuQOuL+jbxS&#10;N0rjtPCDQVuCLqP8QyFco06tLGlUAHQddeDwFQrXy5CaE5y966nTeZaB3PLmiV0nraSv2+UXC9fx&#10;oB5/L9qKtgRdRvmHQrhGnVpZ0qgA6DrqwOErF64X8nh7JYPemVxM79IwW+Ru4Zl5Eo////bu58Vx&#10;5O7jeN/3L/C5rwN7GAJhIOCTL3PIXvawAzFLE8hhDg9ZWEMfAnt4wh4MDWEXHhgwdBYeWGgEAyEw&#10;aTCBh4EHgw8PDKHxbZk0hrCEoWmSZRjM96kqVcmlUsmWu221ZL9fIGZa1o+SrJL8kUrSRIbdx8Wn&#10;hR8vn/pdFpDz/e09191TSdxrvOz8/Hfeo9nYl+CQsf1DI1yjTo3c0qgAOHTUgfZbHa7dVWK/Kbhu&#10;dv0qfe+0+v6rvec6fSf7cphU/n3ZZe+5jlx9XvwgyYmevytX8E76wvxc4OdKdlOxL8EhY/uHRrhG&#10;nRq5pVEBcOioAyiy4bpwzzVQjn0JDhnbPzTCNerUyC2NCoBDRx1AEeEam2NfgkPG9g+NcI06NXJL&#10;owLg0FEHUES4xubYl+CQsf1DI1yjTo3c0nQFoKM79A4A7ot9CQ4Z2z80wjXq1NhwDRwy6gCAbWBf&#10;gkPG9g+NcI06NXJLowLg0FEHAGwD+xIcMrZ/aIRr1KmRWxoVAIeOOgBgG9iX4JCx/UMjXKNOjdzS&#10;qAA4dNQBAFX9+9//lm+++cb8G6p3X3Ijs/FIBt2Oma/pugMZvZzKPH2Z+46598fX/N71m7EM9Lvg&#10;O6cyvtndgubfT2/fMd8byWxrs4ysP7Ns/vv424VjKTTCNerUyC2NCoBDRx0AUIUO1J999pnZZ3z+&#10;+eeFgF3fvuRGrkYn0umeSjJzz7NfyO0sUWH7WLqnlzUF7Lr9JLPRp2Y9Hx09lsH4R9t/+/Lhehce&#10;6OTEDnEshUa4Rp0auaVRAXDoqAMA1vGDtevCgF3bvsRc4YyHy92Hwge0uJJR71h6L76XF73OTl+V&#10;R7jeHMdSaIRr1KmRWxoVAIeOOgBglViwdp0fsPXfdUiDX8mV21jT4sVcpucD6doyd/pDSabz7PN0&#10;ep/IUP0oHvYfyVHnS7m4+FI6kabXy9D5r0g41FfPX6XTMPN6JP3hK5ndLqexmE/kfNDzPk9kOn9v&#10;P11tOe936RXsQvns++m/GMllbnnP5DK7wl9lGH9eetlizcJvZHZ5Jn3dRF1Po9OX4eVMbu2nZp0n&#10;w+XnuWX1r8Drzn5fse/udiaXw75az+mw+XK6gK6/uz/JyF+vZ69rb72g5x3lmvIfD2X6wfbD3iJc&#10;o06N3NKoADh01AEAZVYFa9e5gK3/X4vFD5KcqACr77FO/poLrwV22E7/XK7McO9lPvlWhb6nMpy+&#10;SwcxQVItS/crGbugezuRYfdJEODTUNg5SeR6EV55VcH66lz6x305m9jgfvtGRipouyvMi+tETjoq&#10;+I3epCFUBdDJmQqO3TOZrloGwwZSG3DTMj+Sk+SHZRB1ITgXLm0T+s5zSa71slUZxk2/LFynwx/3&#10;v5WJWV922bPWBLas3vpczF/Lmbcu9DiFkxNhuDbrr+uVM/zu3DT0d7e8RSBdz7ttNh8T2/5zJ1MI&#10;1weBcI06NXJLowLg0FEHAMRUCdau0wFb/1sbfWX05X97V4l7MhhdSJJ7oJkNX15oTNmQ7EKvCZJh&#10;GMsPY5hm2S5wh+FQB9An0h1OlldvFTNtc4X5HyagpsHcfqjlprlCGPbNeJ3garINwWFYd83JTWit&#10;Mowtd1m4NiF4eXIi5a2vYFqp/MkBNYdg/Sm5cG0/zy2fZueTO8ERfndpeXPfXQ1y2/88kb6tG1lH&#10;uD4IhGvUqZFbGhUAhy538Kejo6MLuo8++ija3+9+9atfmX8fhAnaiVy45sPZFdMgFGZc6E6bVeeD&#10;5NIyGKcj5/8OwqEJhiuuloZXZTNVgmC+vCkbVnPlLpuWvx6qDGOXNRquY2WpwF7Frx6uy8rpz/9D&#10;cRpG2bi7ldv+CdcHi3CNOhGugQaiDgAo8/e//10+/vjjlQFbX92utVn4Cov5pZx23cO+bCgMyrvs&#10;0lBWFq7zV5V1mH3mheN8OEynsS5cx8pgu8IJAN+q5fADe1mo9K8aVxlGLV1puLbDrQzX4b3nHekO&#10;/iu9J7pquI5e/U4tyxa7710rW8bd0sta9EHl7N+k64FwfRAI16hTI7c0KgAOHXUAwCqrArYL1lo9&#10;+5J14c4Pgv7/7ccRpeHaBsBjHdJM2HvmDROEwztfua6gbNru3vNs+cpCpd+/yjDhOvHXo3/lOL4k&#10;2b3luYeK5cN7Yf1puXWk5/kksr78+Tf4ynWGcH1oCNeoUyO3tNUVwB4M9E5xZRc7KO+LyAHwgS3m&#10;U0m8p4emTyH9Xsbek06rCQ/26/g/MGyvPaDXIQCsEgvYfrDW6tqXpMEvvOfX8YNVWRDM7/vLw7Wi&#10;A9/xqVxOXkgvt+8Pjo3RK60LuZ2eSdfM395zHQa+FVdoU2XLoIXH55JjVG4eVYZRf5aG6/Az551M&#10;h0/V8l3K2+hvhnC+kd8WuXBddnxO++e+35J5Ea7xEAjXqFMjt7TNKkDZjnyfNWmZ3RNJdZj2Xm/i&#10;XrPSOZHR1SaH0k3D9X7iIACgChew9T4jDNZaffuSNMjpp4Wfe6/U0q9tGo/0scB7gJm51/exdE8v&#10;S544rQ4hq8K1CWpd6XafBleOw2OjC9LL41D6hGw1b/OQM3f86snp+Dotc5WnhZvQu+Kd1oWrvSrA&#10;+k8CL8yjyjCq14pwnQXpkiewp+Oq6XtPRc9eheYdbwvrPbcsinmI2+Pi08KP3fdLuEbzEK5Rp0Zu&#10;aZtVAML1gzIH3vDVI477sbXiR0oB4VrL1wH142Vq3/WqfwyYe+W+q/we1ry3kqgflv3krf0bQCOY&#10;fendfuzrgP3ll18WgrVW7w/KG5mNv/f2VarT71q++HNxf1V4V3LsPddlxzh7DCxcOY4dG/X+8zsZ&#10;dDu2TD0ZnE+8ptHhvcj6RPHq91yvLptmg69/dTz3DutwH26D58phwvmG4VrxA7Pucic6XNi2n+nv&#10;JZnK9VvdXFz97abjmrW7+8bDcK0Hyb0XvOw91+H6IVzj4RCuUadGbmmbVYAVQTM40OQP3m68T9QB&#10;xg8u6sCb/J/M/IOxOghl78iMHgTDg4u1cv7qY3Og9Oaf/VAIw5Q/rg2ftv+qA2AWVLPpuuD6tSSv&#10;zsxB9n4HunD6Reky5u9Lyx+Ywx8ysXCtfrBdpuU14+gfBZcz+2qV4AdGpfWgrPwR8vB0mZz0Xjlb&#10;Tr/b6KSF3qb+rA4wL9R2fax+tL1Q/4/84AVQu12+d1dPEw+pSqh8mOB5COLbP+H60BCuUadGbmmb&#10;VYCScG3PvpY1kVqOp0OKe0XIe7lOnpt+nf63MvH7ZcHMhjm/+ZY6HF6NTtQwXrO3tfNXg5jg6c8/&#10;lfaPNFPLyhBZ5k3CtT4jnjXHu4d1TeMisoeqeE3T8k3fwnCdrtvj7PtwzfhcYL9LuE7/Xr7b1E2z&#10;7H7B+i3rgNve1DZpy+uevHu06im4BTcyS06XJxPMdncqycb3xAPYmhpeDaSniYdEuH5I8e2fcH1o&#10;dMueX/7yl/YvYLf2NFzbfn7YNWyoMgcwN15wVTV2pdX0c9O3YSe8aph78EiV+cfnVQyXqXwZ7hmu&#10;s7/vaeNwbX9AZKHWMtPxX63iLb9ZrjD0+uvRfh+bhOvcd+U068dNVgfsOs4H6VuZDrtmmOPhVP1M&#10;qGhxLePTnnSe9eWZf48hgIdBuD4AVY4tzTr+7JP49k+4PjQ6WP/+97+3fwG7tafhOghcGRd6dciK&#10;vy4iH2JT+RBcdhD051ll/iqCR+YVZ6+MZ8PeM1wXynVHm4braBk1f536Zcyvr7hgXVdaD/ZecH0L&#10;wOhCkrFrYt4cWR0wy6N/dPvbiffDoJ/I3PZd6/Zvkpz/j8zVer2d/VVeNqgZPHDYdvdjf7PjKbBf&#10;2P7xz3/+02wHumk4UIf9Dtf6h0q008P+KzKeC9KxfuvCtR8Kq8z/p/JwHTzoRd8PPNJPW82G3XG4&#10;zgKd7UrDbdm6KBFON+xMufwyhuWPuUu4VvQ91y/1/cfuITf3eUjY9ukyGdmVrd9IMne/uO8YrgE0&#10;FOEa2AW2f7j7rfWDH4E67He4XhkiY+O5IB3rV+3Kddq/yvzj81req+3uMU7lh91xuK6swvRMuey6&#10;i5Yx5E/TLucuwnXO8gm3lU8U7FhWBwjXwAEgXAO7wPZ/2PQbFHST8F//+te2D7B7exquy0JZJLhF&#10;g3SsXz5cFwJl7j7eKvOPzyseDsOyRsq+4j7i3YVrNVv7gLL4q7jsw+Cy+9P9ExCeXNkrrCP3Ps/Y&#10;iYwq68Gs43Ca218395HVAVNWHa798hKugf1CuAZ2Ibb9r3p1HfaLu2r9+vVr2wfYvT0N18rtGxn1&#10;H3tPxS57Wnh+vMrh2n9aeOGJ18ra+cfnld3H7D9lPHst2HLY4rg2cPrjjb9Knw69w3C9nE/w7lD3&#10;qqvOiYyuXJR2T+WOPAm99GnhkeXKrccgXFdaD3qYT6Q7SGRmhtHFeC1n/W7JSYL6ZXXAbg9beaAZ&#10;gIYiXAO7EG7/Olh//PHHpv9nn31GwN5js9nMfM/6RApQp/0N11pw73L8PdexIB3rFzQLz73nuuR+&#10;3ZXzj89LS4Oee8e1fQ/09cw0F88Ctm0+nr3nWo94eyVJ7v3Rf5ZJMvCuoO/q6mz6gKwL/z5x87Cw&#10;P0XuYdbDvvLe4W2XLxsuUkYX1N20c++kDsO1snY96GGC+9rDkwMPTJcp5U7m3PdVXACai3AN7IK/&#10;/btg/dFHH6V1TXUE7P2kr1T/7Gc/M03C+X5Rtz0I13Wz4boh9+ZiP/l1IG16704CeF12tX95JTtr&#10;Jv5hKsNjPdyx9JO3ug+AxiJcA7vgtv9YsHYdAXt/6CeD61du6e9V32fNQ8zwEAjXGyNcY/fydUDf&#10;GpB4V/vDlhKEa6DdCNfALujtf1Wwdh0Bu7309/uXv/wlC9W6++Mf/8j3iQdDuN4Y4Rq71+w6AKAt&#10;3I9NOrpD7dYFa9f9/Oc/l9/+9rfmHl265nfh96ebgX/zzTfm6jXwkAjXQANRBwBsA/sSHDK9/eur&#10;0vrfdd0vfvELwnWLOh2k9dPA9f3VNP9GkxCugQaiDgDYBvYlOGR6+9fNg9cF7M8//5xmxAC2gnAN&#10;NBB1AMA2sC/BIXPb/6qATbAGsE2Ea6CBqAMAtoF9CQ6Zv/3HAjbBGsC2Ea6BBqIOANgG9iU4ZOH2&#10;7wdsgjWAXSBcAw1EHQCwDexLcMhi278O1PphWARrALtAuAYaiDoAYBvYl+CQsf0DqBvhGmgg6gCA&#10;bWBfgkPG9g+gboRroIGoAwC2gX0JDhnbP4C6Ea6BBqIOANgG9iU4ZGz/AOpGuAYaiDoAYBvYl+CQ&#10;sf0DqBvhGmgg6gCAbWBfgkPG9g+gboRroIGoAwC2YbN9yY8yHjxW4zyWwfhH228HFlcy6h1Lb3Ql&#10;C9trr92MZdDZcJ2acTqHs452hGMpgLoRroEGog4A2IZN9iWL2Uh6ang9Tmcwlhvbf+sI1+sRrreC&#10;YymAuhGugQaiDgDYhur7kp9kNvpUjnp/kOSF+rdzKuObHcU6wvV6hOut4FgKoG6Ea6CBqAMAtqHy&#10;vsQLvB/MFewwDC5U3juVztEnMkz+JKNBz0z76OiR9M9ey9xPgIu5TJOh9DvpVXAzzDCR6fy9/dwP&#10;12lT9MKV8iCAL+YTOc/m2ZHu4Lvl9Kz8MME8s5MHX0vy6syUbTnP9zKffieDbicdt9NXyzhdLpMr&#10;y/BCXg37ah2sCsqRaX2v14U/jh4mkWH/kS2rKkt/KMl0ni6r14LAdL2RzNKVsHq9okCvJwCoE+Ea&#10;aCDqAIBtqLovSQPdpzKa/WTDZEc6J4lcZ6HZhWsV6rqnkszSWLq4TuQkFxxtiO1+JWMb+hbz13Km&#10;gmQWZnPB2U7XBUirWJ7HcpL8YMKnqKlcjU6k0z2T6W3aJy2HCpujN3JresxlcqaCcDaMLZcO5qeX&#10;3smA93KdPJdO50RGV3aZTHkfS3c4sdNK18fRUU9Ox9e2DDELuZ2eSVcF6rNJGpTl9o2MTIherqN0&#10;2bxpubL6rQUKV64rrFcUcCwFUDfCNdBA1AEA21BtX/JOpsOnXkhzQdSGW8OF6/CqbXDlORecHXfV&#10;2F2BDYYxQdKfVzq8m2YuaDu5pta2DLmTAYqZzxM7jC1D2NzdTOeRF9xTZp5uWBuu14bYxQ+SnDwO&#10;lt2V35U1WBdWYRnDcF1lvaKAYymAuhGugQaiDgDYhkr7klxQTaVhz79y6sJ1EHLLmnX73NXbsnBt&#10;pvEkCJIuFCu3ExnqZtbdgYySlzK2V80zYRDN+GWLBdGyZVL8dRINthGR9WiEy1Ngr8SvCtcx4XpF&#10;AcdSAHUjXAMNRB0AsA3r9yVec+9YlwW3quF6IbezV979xPr+6P9K79EuDdd22vbz3FVjazGfysvR&#10;QLpZ2XoyOJ+kzbtNEHX9I52Z7qpwHRnHdDbcVgzX+SvUnsLJgplcmnu37Xz0SQOzbKvCdYX1igK9&#10;rgCgTu0M1/ZAWnqm3BzIOukB551/gLIH0p09BTXy46PK2edalf1AQpPwgwDANqzfl5Rdebb3ImfH&#10;irJjR3787N7n3EPOgmAbC6vmWKmn/c4MW3p811Q4HV94DwmrdJzd8Mq1777h2pTPXQXXTccfSaf/&#10;rUy8B5GtaxZeab2igGMpgLq1M1zbg3nZq0KKzdmcBwjXjUO4bgN+EADYhrX7Ej/4hXIBr0q4Xj3M&#10;ynBthnkivRffy4tcE2o7zTBA5qaRD/iZ3DAlQbRk+XNht2K4LhsuF7qD0JyKrLcN1j3huhzHUgB1&#10;a2m4dgea2A8CewDtPJfkOnw9hR2PcN3wMoIfBAC2YfW+xB0vy46JfnhbHfCyK9cmSOaf2j09t825&#10;V4ZrO/0nXekeB+Ux91w/lUFylU5Tv8pq8q30j91xfiG3V+fS70SewB0+LbwQRN2Tx8OncIdPC68Q&#10;rnU5gqeFuyd6Z08LN9PqSKd/LlemXP6ru7x1G8yz0npFAcdSAHVrabhW3AEqeqba6x87+6vfO3nx&#10;Iv8eysuZPWi7g5h+l6d9D2X2w2PVuyntgdv2z+7Vip2lDu636vTP5NJ/QIsbZ3ghl949ZmEzsrtx&#10;P5C85TPT9+5f00OZdeCWxe+CZcFO6HUNAPe1cl+yNjS644UOhv+w/18drrPg6+6B1sfXZCrXb3Wz&#10;ZvW3DoIfSuZrjn2xW77C+41V1x3IuTn2OuEwKohG33MdC6I3MrtM333tlzlrfr12Pfn8sGzLObnM&#10;XY1fBm6vnNcz01x8GbBds3w1jClzhfWanQDhOO3odQUAdWpvuC45455rfqVFm1b5QdWd8V6+iiML&#10;lt6ZbC3tv+rdlG763o+PMFybp3t2vfum3AHzqQyn73SP7AeGCbzuTL27T6vwo2NTy3Ww+l2lIVXO&#10;8VfS9d4rit3hBwGAbWjVvsRcoX4WhHfg7jiWAqhbi8O1CoRhkI4F7mi4Ds+8589oF6erxc96p8O6&#10;6a0L1/bzwpnzdNrZOzptuM4HaTtuafO9qlwZw+UruWfNMuE7a4KHXeMHAYBtaM++JL1Se3zvE8jA&#10;EsdSAHVrdbguNAGPNRWPhdtCQM2H4nxgXiV8N2V+Oukg/vzLAmxQrtw4TlnZNxUpo7EiXNv73bIr&#10;9tg5fhAA2Ibm70vsiWtVzu3c+gQscSwFULd2h+vgSnX0inOlcK0ipxeoS8P12ndTrgnXK+7bys3z&#10;TuE6DcemXKYra+K9YbheXMv49OnywS6oBT8IAGwD+xIcMrZ/AHVrebh2oVQHybe5oJ2pFK7z/aPh&#10;utK7KdeEaxNgn0TCdVCuO4XrqiJlNGLh2jbTc83VURt+EADYBvYlOGRs/wDq1vpwvWwK/p1cxIJr&#10;LFwXgqW959kGy2i4XhV4K4fr+H3b4fxXzqu2cG1fKRI81A314AcBgG1gX4JDxvYPoG7tD9dZWNRN&#10;ocPAqETDdexp4cundcevXNsQv+bdlIVxw6Bs7l9+XHxauP+wsAaE68X8Uk67nyyfYI5a8YMAwDaw&#10;L8EhY/sHULc9CNeKCaMqXBeuCCuxcN35Dxm9+sPyfZHB+zKj4Vqp9G5K23x81XuuF/OJnA96djo6&#10;6Je85/rBwvXyATOxbnl1G7ui1zMA3Bf7Ehwytn8AdduPcA3sGeoAgG1gX4JDxvYPoG6Ea6CBqAMA&#10;toF9CQ4Z2z+AuhGugQaiDgDYBvYlOGRs/wDqRrgGGog6AGAb9L6Eju6QOwCoE+EaaCDqAAAAANAu&#10;hGuggagDAAAAQLsQroEGog4AAAAA7UK4BhqIOgAAAAC0C+EaaCDqAAAAANAuhGuggagDAAAAQLsQ&#10;roEGog4AAAAA7UK4BhqIOgAAAAC0C+EaaCDqAAAAANAuhGuggagDAAAAQLsQroEGog4AAAAA7UK4&#10;BhqIOgAAAAC0C+EaaCDqAAAAANAuhGuggagDAAAAQLsQroEGog4AAAAA7UK4BhqIOgAAAAC0C+Ea&#10;aCDqAAAAANAuhGuggagDAAAAQLsQroEGog4AAAAA7UK4BhqIOgAAAAC0S7vD9e1MxqOBdNXwepyj&#10;o450By/k5XQuCzuIqP/djE+lc/SpjGY/2X4PYzF/LWf9R6qcj2Uw/tH2vYsfZTx4LJ3BWG5sn/Zy&#10;38/RPZYnXR9HvZHMll+8p2x9/SSz0acl34c3zs1YBp2O9EZX3na1W4RrAAAAoF3aG65v38io/1iF&#10;6URmty7y3MgsOVVhuyen42sbhJoSrm2QKw2Am9ijcL24klGvY77zo86pjG/usnLWheuydW/HiwV7&#10;U67jNFATrgEAAACs0dJwbQNzNIyFQaop4XpdANzE/oTrxWwkPfXdvEj+oP696xX99evWzCfcXkxo&#10;fiTP+p8UtiVXLrPNEK4BAAAArNHScG0DdDRc+2H6nW32u2w2bgKSuyo5vJBXw74a1gt1tzO5NP3s&#10;ON2BnE+v5G+jr+Rs+k4N4ILc15K8OpN+xw13KsnVlUzPl83UO/1vZTJ/r4rkXZ01Xfn8Ov0zuZx5&#10;kTla1r+l4bo/lAuvWXw4bhoQP5FhkshQN0fX6+vtZSQoxtbnQhUtkUHXXVXuy/DVhQx7T+4YgGO8&#10;EyEf0nV0txMGxXC9mF/KafdYuqeXMtf9TED2w7t3gsasE//kS3DyxoXr7DvQ61vfgvCdTPX3uwN6&#10;nQMAAABoj5aGaxV/rhM5UYFH32OdjGdya/sXRa5cZ2HXbz6uLH6Q5OTRMhTrgHl1bgL0MvTZIKfD&#10;lQtudryjo0fSP3ud61cYz7+6apq2d5fjyHuZT75V83sqQxPklWhZXRm8+am5XI1OVCB8Lsl1GvjS&#10;cK2CYPcrGbsQGL0KG4Zru9zHfTmbpPevb+9+cY87cWDK4sqwLH91wbp1twy478fQwzzxljudn/l+&#10;cuUIPtN/mnWmA3VPBslVuq0Vvt/tIlwDAAAA7dLacK0t5lN5eTH0rh4PZJQk6x9oZgNrGIzSpsN+&#10;uFNhd/y19LsquGXB0wa53FXeMJx6/bIwHYZrWy4/bBs22J0kcq37R8saTssKQmIaroMwXClch0E0&#10;FZ3enakAPz2TrrfO0umHZavCWx83sWCtBYE5Fuzd+gzDtg3X+e8guLq9ZYRrAAAAoF1aHa59Jmgn&#10;/502f/avKrsQVAjX/pVKLQzDOlgPZTB6Izcm9LnxY8E2HFeLBVZ/vPTv4pXPILRFy1o2bn4eaVj1&#10;mzsrVcK1GSYSosv630lkGcyydoL1WIVd7u5zGZjm7/Gr3+nJk3QZw3Xjf5Yup7feouuMcA0AAABg&#10;aW/C9ZIOxV9JN7vCWjVc+8FUN4v+TgZnE9MEOA1ibnr5AJu6Q7iOliGVC34bhet8OcIAaVQI1/nl&#10;9awM124921YEqiuWz2OmtRw23wVlXsuuWzVup/+FfKHvtR6m311OFpr/lZbV/768ZcsF7ewzwjUA&#10;AACAcu0M1/YKZ2l4y4WhTcP1C5n+TQXr35Vd+d5SuDZ/F5teF0LbRuE63/+u4TodZtNwvYnyYOru&#10;pS+ul1Xsuu2eyfT2QzrtI+++9Ywe7qkqv30gXG79uXX3J5modZH7jHANAAAAYI12hmsXBk2YigSb&#10;XAisGq5dWFKBd/Ayvd/ZCIOzDXL3DtexcbS0fxbuVp4ICMY1wy6f5h0N16umtzLQ23ukt3LPtQuy&#10;4ckBrWTZVgrGcQ+YK2wfdt0+68uzwkkC+/33fifDL4KTHoRrAAAAAGu0NFwrtxMZ6ua/udchqQA4&#10;G8to0Fs+EEz3DUNmNDy64fQTyBOZmVAWeXp3NPzdJVwrZhkeF58WfuzdM7wqDMeeFu4Fymi4lncy&#10;HT6VTv9crtwymmb0R15Z38t18lwFxxMZXaXxN321lX5q+f3DdVqusulEToasVVy3ZVfA03nHm56X&#10;fka4BgAAALBGe8O1djuTsf+0cNWZdz+/nOafFJ29KssGpFhg1f1O/lPGszfBe6eHkuSePr7FcK0s&#10;5hM5H/S88pe85zoSrjtfjOTVWfl7l+PhWrm9kiSbpwrowz/LJBkEQfFGZpf+e7wHcn45ki/u3Sw8&#10;tq4CJsy6e7btelsZYmPrNj2JUHi4mZ12dP5mXXeK8yJcAwAAAFij3eEa9TIhc5MryluiT4785j93&#10;EmKbijoAAAAAtAvhGhH6SvCT/LuizdXup/GncO+ULsszGSRXNc/3YVEHAAAAgHYhXCNKvzc88ZrH&#10;Hx31ZHA+yTe3x85QBwAAAIB2IVwDDUQdAAAAANqFcA00EHUAAAAAaBfCNdBA1AEAAACgXQjXQANR&#10;BwAAAIB2IVwDDUQdAAAAANqFcA00EHUAAAAAaBfCNdBA1AEAAACgXQjXQANRBwAAAIB2IVwDDUQd&#10;AAAAANqFcA00EHUAAAAAaBfCNdBA1AEAAACgXQjXQANRBwAAAIB2IVwDDUQdAAAAANqFcA00EHUA&#10;AAAAaBfCNdBA1AEAAACgXQjXQANRBwAAAIB2IVwDDUQdAAAAANqFcA00EHUAAAAAaBfCNdBA1AEA&#10;AACgXQjXQANRBwAAAIB2IVwDDUQdAAAAANqlpeF6ITfjU+mo4Y56I5ktbO+cn2Q2+tRMq3yYDdyM&#10;ZdB5LIPxj7YHsDuEawAAAKBd2h+ujz6V0ewn29+zuJJRr0O4RisRrgEAAIB2aXe47nwi/WePpTe6&#10;Un3yFrOR9I660u93CddoHcI1AAAA0C4tD9cDubgYSKcQnm2T8N4fJHmh//U/fy/z6Xcy6Nqr2p2+&#10;DJOpzHPjR4b5fij9VeHahO+O9IYX8mrYt1fVO9IdJHI1+185H/TSaR09kv7Z6/z8FnOZng+kaz4/&#10;kk5/KMl0vjxhYK7CH3vTXpZjMZ/kpz1MZDp/bz5De+nvEwAAAEB7tDxcn8r47aUKtUHTcBdGR3+V&#10;y8FjL1y/l+vkuRrvREZXN+mg89dy1n8s3eFEbtM+cjs9k64K1GcTG3Bv38io/0iVa1241gG3J6fj&#10;azPe4jqRE93Pm1baz5vO4gdJTh6pQH0uV7d6CBXsJ9+qIP9UhtN3dhjXxH05bdPbTEsF6tGbtOwq&#10;pE/OVPjunsnUTAttRbgGAAAA2qX94frmHzIePMk1DU+bhOvA/VZ95oVrE4AfyUnyQzasZoY301J9&#10;TdgtNjVPp7k+XHcGY0lju2JDcbGfDv56+m45nkty7V9tTq+8Z+PFpiM/mmXrnCRynSuoHvZJeTnR&#10;CoRrAAAAoF32IFx/8P6vU6ZrEq4DdRpA0//bcWIPQPPvp/b/71sXWs14nXwozwVpKxeU/fLZzw1/&#10;+dQHsenE5mfY0J0L4mgbwjUAAADQLnsQrlW09ANxLojGwnV6X3OxS4Pqh7Ir1LsM19Hy6M6eCCgN&#10;17FxbFcI7GgT/R0CAAAAaI/9CNfe1dp3pom3a2YdC9clr+6ySpt/+wE+5j7hel0QLg3XsSvX2AeE&#10;awAAAKBd9iRcu7+fy/DrT7wm0UF4LQnIy3u0S64SK9Xuud40XIfL4fhN29Wf0TItTyjkmn+XlB/t&#10;QrgGAAAA2mVPwrViwq1uEu0H4PDK8I1cjU6k0/1KxvZ1VVWeFp4OU+Vp4ZuGa8U8iVzN//TSvp6r&#10;7GnhYWBW5bw6V8N5TxDnaeF7g3ANAAAAtMv+hGsXpGP9cs2ub2R2eaZCqb03ucp7rrsDOZ9cyout&#10;33Nt3c7kMns39or3XOfCtaYC9uyVDE3w1+NG3nPtTjpk68CuE795fGEYPLT1dQAAAABAk7Q0XAP7&#10;jToAAAAAtAvhGmgg6gAAAADQLoRroIGoAwAAAEC7EK6BBqIOAAAAAO1CuAYaiDoAAAAAtAvhGmgg&#10;6gAAAADQLoRroIGoAwAAAEC7EK6BBqIOAAAAAO1CuAYaiDoAAAAAtAvhGmgg6gAAAADQLoRroIGo&#10;AwAAAEC7NDZc09EdegcAAACgPfgFDwAAAADAPRGuAQAAAAC4J8I1AAAAAAD3RLgGAAAAAOCeCNcA&#10;AAAAANwT4RoAAAAAgHsiXAMAAAAAcE+EawAAAAAA7olwDQAAAADAPRGuAQAAAAC4J8I1AAAAAAD3&#10;RLgGAAAAAOCeCNcAAAAAANyLyP8Dli5uhR5Hb/oAAAAASUVORK5CYIJQSwECLQAUAAYACAAAACEA&#10;sYJntgoBAAATAgAAEwAAAAAAAAAAAAAAAAAAAAAAW0NvbnRlbnRfVHlwZXNdLnhtbFBLAQItABQA&#10;BgAIAAAAIQA4/SH/1gAAAJQBAAALAAAAAAAAAAAAAAAAADsBAABfcmVscy8ucmVsc1BLAQItABQA&#10;BgAIAAAAIQDBmMpDrwQAAAsLAAAOAAAAAAAAAAAAAAAAADoCAABkcnMvZTJvRG9jLnhtbFBLAQIt&#10;ABQABgAIAAAAIQCqJg6+vAAAACEBAAAZAAAAAAAAAAAAAAAAABUHAABkcnMvX3JlbHMvZTJvRG9j&#10;LnhtbC5yZWxzUEsBAi0AFAAGAAgAAAAhABaLzK7eAAAABwEAAA8AAAAAAAAAAAAAAAAACAgAAGRy&#10;cy9kb3ducmV2LnhtbFBLAQItAAoAAAAAAAAAIQDKihtAJesAACXrAAAUAAAAAAAAAAAAAAAAABMJ&#10;AABkcnMvbWVkaWEvaW1hZ2UxLnBuZ1BLBQYAAAAABgAGAHwBAABq9A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3"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wrap type="topAndBottom"/>
              </v:group>
            </w:pict>
          </mc:Fallback>
        </mc:AlternateContent>
      </w:r>
    </w:p>
    <w:p w:rsidR="006B73A9" w:rsidRDefault="006B73A9" w:rsidP="006B73A9">
      <w:pPr>
        <w:pStyle w:val="Overskrift1"/>
      </w:pPr>
      <w:r>
        <w:br w:type="page"/>
      </w:r>
      <w:r>
        <w:lastRenderedPageBreak/>
        <w:t>Brief Use Case</w:t>
      </w: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 xml:space="preserve">Jeg har valgt at lave Brief Use Cases (tabel 1)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eventuelle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proofErr w:type="spellStart"/>
            <w:r w:rsidRPr="00715107">
              <w:rPr>
                <w:rFonts w:eastAsia="Times New Roman" w:cstheme="minorHAnsi"/>
                <w:color w:val="000000"/>
                <w:lang w:eastAsia="da-DK"/>
              </w:rPr>
              <w:t>mockup</w:t>
            </w:r>
            <w:proofErr w:type="spellEnd"/>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proofErr w:type="spellStart"/>
            <w:r w:rsidRPr="00715107">
              <w:rPr>
                <w:rFonts w:eastAsia="Times New Roman" w:cstheme="minorHAnsi"/>
                <w:color w:val="000000"/>
                <w:lang w:eastAsia="da-DK"/>
              </w:rPr>
              <w:t>mock</w:t>
            </w:r>
            <w:proofErr w:type="spellEnd"/>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p>
        </w:tc>
      </w:tr>
    </w:tbl>
    <w:p w:rsidR="006B73A9" w:rsidRPr="006B73A9" w:rsidRDefault="0071311F" w:rsidP="0071311F">
      <w:pPr>
        <w:pStyle w:val="Billedtekst"/>
        <w:rPr>
          <w:rFonts w:eastAsia="Times New Roman" w:cstheme="minorHAnsi"/>
          <w:sz w:val="24"/>
          <w:szCs w:val="24"/>
          <w:lang w:eastAsia="da-DK"/>
        </w:rPr>
      </w:pPr>
      <w:r>
        <w:t xml:space="preserve">Tabel </w:t>
      </w:r>
      <w:r w:rsidR="00207F1D">
        <w:rPr>
          <w:noProof/>
        </w:rPr>
        <w:fldChar w:fldCharType="begin"/>
      </w:r>
      <w:r w:rsidR="00207F1D">
        <w:rPr>
          <w:noProof/>
        </w:rPr>
        <w:instrText xml:space="preserve"> SEQ Tabel \* ARABIC </w:instrText>
      </w:r>
      <w:r w:rsidR="00207F1D">
        <w:rPr>
          <w:noProof/>
        </w:rPr>
        <w:fldChar w:fldCharType="separate"/>
      </w:r>
      <w:r>
        <w:rPr>
          <w:noProof/>
        </w:rPr>
        <w:t>1</w:t>
      </w:r>
      <w:r w:rsidR="00207F1D">
        <w:rPr>
          <w:noProof/>
        </w:rPr>
        <w:fldChar w:fldCharType="end"/>
      </w:r>
      <w:r>
        <w:t>. Brief Use Cases</w:t>
      </w:r>
    </w:p>
    <w:p w:rsidR="00F831C2" w:rsidRDefault="006B73A9" w:rsidP="006B73A9">
      <w:pPr>
        <w:spacing w:after="0" w:line="240" w:lineRule="auto"/>
        <w:jc w:val="both"/>
        <w:rPr>
          <w:rFonts w:eastAsia="Times New Roman" w:cstheme="minorHAnsi"/>
          <w:color w:val="000000"/>
          <w:lang w:eastAsia="da-DK"/>
        </w:rPr>
      </w:pPr>
      <w:r w:rsidRPr="006B73A9">
        <w:rPr>
          <w:rFonts w:eastAsia="Times New Roman" w:cstheme="minorHAnsi"/>
          <w:color w:val="000000"/>
          <w:lang w:eastAsia="da-DK"/>
        </w:rPr>
        <w:t xml:space="preserve">Jeg har valgt at prioritere min liste af Brief Use Cases, så jeg kan arbejde med en del af dem i hver Iteration af Elaboration fasen. Således kan jeg fokusere på den enkelte Use Case. </w:t>
      </w:r>
    </w:p>
    <w:p w:rsidR="00F831C2" w:rsidRDefault="00F831C2">
      <w:pPr>
        <w:rPr>
          <w:rFonts w:eastAsia="Times New Roman" w:cstheme="minorHAnsi"/>
          <w:color w:val="000000"/>
          <w:lang w:eastAsia="da-DK"/>
        </w:rPr>
      </w:pPr>
      <w:r>
        <w:rPr>
          <w:rFonts w:eastAsia="Times New Roman" w:cstheme="minorHAnsi"/>
          <w:color w:val="000000"/>
          <w:lang w:eastAsia="da-DK"/>
        </w:rPr>
        <w:br w:type="page"/>
      </w:r>
    </w:p>
    <w:p w:rsidR="006B73A9" w:rsidRPr="00F831C2" w:rsidRDefault="00F831C2" w:rsidP="00FF22C7">
      <w:pPr>
        <w:pStyle w:val="Overskrift1"/>
        <w:rPr>
          <w:rFonts w:eastAsia="Times New Roman"/>
          <w:lang w:eastAsia="da-DK"/>
        </w:rPr>
      </w:pPr>
      <w:r w:rsidRPr="001E46C4">
        <w:rPr>
          <w:rFonts w:eastAsia="Times New Roman"/>
          <w:lang w:val="en-US" w:eastAsia="da-DK"/>
        </w:rPr>
        <w:lastRenderedPageBreak/>
        <w:t>Entity</w:t>
      </w:r>
      <w:r w:rsidRPr="00F831C2">
        <w:rPr>
          <w:rFonts w:eastAsia="Times New Roman"/>
          <w:lang w:eastAsia="da-DK"/>
        </w:rPr>
        <w:t xml:space="preserve"> Relation Diagram (ERD)</w:t>
      </w:r>
    </w:p>
    <w:p w:rsidR="006E103D" w:rsidRDefault="00F831C2" w:rsidP="001E46C4">
      <w:pPr>
        <w:jc w:val="both"/>
        <w:rPr>
          <w:rFonts w:cstheme="minorHAnsi"/>
        </w:rPr>
      </w:pPr>
      <w:r>
        <w:rPr>
          <w:rFonts w:cstheme="minorHAnsi"/>
        </w:rPr>
        <w:t xml:space="preserve">Jeg har brugt min domænemodel To-be, som min basis for denne konceptuelle database model. </w:t>
      </w:r>
      <w:r w:rsidR="00FF22C7">
        <w:rPr>
          <w:rFonts w:cstheme="minorHAnsi"/>
        </w:rPr>
        <w:t xml:space="preserve">Ved hjælp af denne har jeg fundet frem til </w:t>
      </w:r>
      <w:r w:rsidR="00C17E24">
        <w:rPr>
          <w:rFonts w:cstheme="minorHAnsi"/>
        </w:rPr>
        <w:t xml:space="preserve">7 </w:t>
      </w:r>
      <w:r w:rsidR="00FF22C7">
        <w:rPr>
          <w:rFonts w:cstheme="minorHAnsi"/>
        </w:rPr>
        <w:t>entiteter</w:t>
      </w:r>
      <w:r w:rsidR="00BA230F">
        <w:rPr>
          <w:rFonts w:cstheme="minorHAnsi"/>
        </w:rPr>
        <w:t>, som er kernen i denne database</w:t>
      </w:r>
      <w:r w:rsidR="00940A43">
        <w:rPr>
          <w:rFonts w:cstheme="minorHAnsi"/>
        </w:rPr>
        <w:t>,</w:t>
      </w:r>
      <w:r w:rsidR="006E103D">
        <w:rPr>
          <w:rFonts w:cstheme="minorHAnsi"/>
        </w:rPr>
        <w:t xml:space="preserve"> </w:t>
      </w:r>
      <w:r w:rsidR="00940A43">
        <w:rPr>
          <w:rFonts w:cstheme="minorHAnsi"/>
        </w:rPr>
        <w:t>d</w:t>
      </w:r>
      <w:r w:rsidR="006E103D">
        <w:rPr>
          <w:rFonts w:cstheme="minorHAnsi"/>
        </w:rPr>
        <w:t xml:space="preserve">et har været grundlaget for min database opbygning. Essensen af denne database er at registrere fejl og fejlrettelse, i form af en rapport, indrapporteret af en Service </w:t>
      </w:r>
      <w:r w:rsidR="006E103D" w:rsidRPr="00902566">
        <w:rPr>
          <w:rFonts w:cstheme="minorHAnsi"/>
          <w:lang w:val="en-US"/>
        </w:rPr>
        <w:t>Technician</w:t>
      </w:r>
      <w:r w:rsidR="006E103D">
        <w:rPr>
          <w:rFonts w:cstheme="minorHAnsi"/>
        </w:rPr>
        <w:t xml:space="preserve">. </w:t>
      </w:r>
    </w:p>
    <w:p w:rsidR="00940A43" w:rsidRPr="009A7A69" w:rsidRDefault="00940A43" w:rsidP="001E46C4">
      <w:pPr>
        <w:jc w:val="both"/>
        <w:rPr>
          <w:rFonts w:cstheme="minorHAnsi"/>
        </w:rPr>
      </w:pPr>
      <w:r>
        <w:rPr>
          <w:rFonts w:cstheme="minorHAnsi"/>
        </w:rPr>
        <w:t xml:space="preserve">De forskellige entiteter jeg har fundet frem </w:t>
      </w:r>
      <w:r w:rsidR="004F66A1">
        <w:rPr>
          <w:rFonts w:cstheme="minorHAnsi"/>
        </w:rPr>
        <w:t>til,</w:t>
      </w:r>
      <w:r>
        <w:rPr>
          <w:rFonts w:cstheme="minorHAnsi"/>
        </w:rPr>
        <w:t xml:space="preserve"> er Company, Service </w:t>
      </w:r>
      <w:r w:rsidRPr="00C15B97">
        <w:rPr>
          <w:rFonts w:cstheme="minorHAnsi"/>
          <w:lang w:val="en-US"/>
        </w:rPr>
        <w:t>Technician</w:t>
      </w:r>
      <w:r>
        <w:rPr>
          <w:rFonts w:cstheme="minorHAnsi"/>
        </w:rPr>
        <w:t xml:space="preserve">, Ventilator, Service Agreement Package, Ventilation Status, Ventilation </w:t>
      </w:r>
      <w:r w:rsidRPr="00C15B97">
        <w:rPr>
          <w:rFonts w:cstheme="minorHAnsi"/>
          <w:lang w:val="en-US"/>
        </w:rPr>
        <w:t>Error</w:t>
      </w:r>
      <w:r>
        <w:rPr>
          <w:rFonts w:cstheme="minorHAnsi"/>
        </w:rPr>
        <w:t xml:space="preserve"> og </w:t>
      </w:r>
      <w:r w:rsidRPr="00C15B97">
        <w:rPr>
          <w:rFonts w:cstheme="minorHAnsi"/>
          <w:lang w:val="en-US"/>
        </w:rPr>
        <w:t>Error Correction</w:t>
      </w:r>
      <w:r>
        <w:rPr>
          <w:rFonts w:cstheme="minorHAnsi"/>
        </w:rPr>
        <w:t xml:space="preserve"> Report.</w:t>
      </w:r>
      <w:r w:rsidR="004F66A1">
        <w:rPr>
          <w:rFonts w:cstheme="minorHAnsi"/>
        </w:rPr>
        <w:t xml:space="preserve"> Ingen af mine entiteter er svage da de alle har et unikt id, det sikre at mit system er stærkt og jeg får heller ikke lavet forhindringer for mig selv </w:t>
      </w:r>
      <w:r w:rsidR="004F66A1" w:rsidRPr="009A7A69">
        <w:rPr>
          <w:rFonts w:cstheme="minorHAnsi"/>
        </w:rPr>
        <w:t>hvis jeg en dag vil tilføje og lave udvidelser til min database.</w:t>
      </w:r>
      <w:r w:rsidR="009A7A69" w:rsidRPr="009A7A69">
        <w:rPr>
          <w:rFonts w:cstheme="minorHAnsi"/>
        </w:rPr>
        <w:t xml:space="preserve"> </w:t>
      </w:r>
    </w:p>
    <w:p w:rsidR="009A7A69" w:rsidRPr="009A7A69" w:rsidRDefault="009A7A69" w:rsidP="001E46C4">
      <w:pPr>
        <w:jc w:val="both"/>
        <w:rPr>
          <w:rFonts w:cstheme="minorHAnsi"/>
        </w:rPr>
      </w:pPr>
      <w:r w:rsidRPr="009A7A69">
        <w:rPr>
          <w:rFonts w:cstheme="minorHAnsi"/>
        </w:rPr>
        <w:t xml:space="preserve">Med mit ER diagram vil jeg vise disse relationer. </w:t>
      </w:r>
    </w:p>
    <w:p w:rsidR="009A7A69" w:rsidRPr="00870BA8" w:rsidRDefault="009A7A69" w:rsidP="009A7A69">
      <w:pPr>
        <w:pStyle w:val="Listeafsnit"/>
        <w:numPr>
          <w:ilvl w:val="0"/>
          <w:numId w:val="4"/>
        </w:numPr>
        <w:jc w:val="both"/>
        <w:rPr>
          <w:rFonts w:cstheme="minorHAnsi"/>
          <w:lang w:val="en-US"/>
        </w:rPr>
      </w:pPr>
      <w:r w:rsidRPr="00870BA8">
        <w:rPr>
          <w:rFonts w:cstheme="minorHAnsi"/>
          <w:lang w:val="en-US"/>
        </w:rPr>
        <w:t xml:space="preserve">Et Company har </w:t>
      </w:r>
      <w:proofErr w:type="spellStart"/>
      <w:r w:rsidRPr="00870BA8">
        <w:rPr>
          <w:rFonts w:cstheme="minorHAnsi"/>
          <w:lang w:val="en-US"/>
        </w:rPr>
        <w:t>en</w:t>
      </w:r>
      <w:proofErr w:type="spellEnd"/>
      <w:r w:rsidRPr="00870BA8">
        <w:rPr>
          <w:rFonts w:cstheme="minorHAnsi"/>
          <w:lang w:val="en-US"/>
        </w:rPr>
        <w:t xml:space="preserve"> Service Technician</w:t>
      </w:r>
      <w:r w:rsidR="00870BA8" w:rsidRPr="00870BA8">
        <w:rPr>
          <w:rFonts w:cstheme="minorHAnsi"/>
          <w:lang w:val="en-US"/>
        </w:rPr>
        <w:t>,</w:t>
      </w:r>
      <w:r w:rsidR="00870BA8">
        <w:rPr>
          <w:rFonts w:cstheme="minorHAnsi"/>
          <w:lang w:val="en-US"/>
        </w:rPr>
        <w:t xml:space="preserve"> o gen Service Technician har et Company.</w:t>
      </w:r>
      <w:bookmarkStart w:id="12" w:name="_GoBack"/>
      <w:bookmarkEnd w:id="12"/>
    </w:p>
    <w:p w:rsidR="009A7A69" w:rsidRDefault="009A7A69" w:rsidP="009A7A69">
      <w:pPr>
        <w:pStyle w:val="Listeafsnit"/>
        <w:numPr>
          <w:ilvl w:val="0"/>
          <w:numId w:val="4"/>
        </w:numPr>
        <w:jc w:val="both"/>
        <w:rPr>
          <w:rFonts w:cstheme="minorHAnsi"/>
        </w:rPr>
      </w:pPr>
      <w:r w:rsidRPr="009A7A69">
        <w:rPr>
          <w:rFonts w:cstheme="minorHAnsi"/>
        </w:rPr>
        <w:t xml:space="preserve">Et Company </w:t>
      </w:r>
      <w:r>
        <w:rPr>
          <w:rFonts w:cstheme="minorHAnsi"/>
        </w:rPr>
        <w:t>kan have en Ventilator</w:t>
      </w:r>
      <w:r w:rsidR="00870BA8">
        <w:rPr>
          <w:rFonts w:cstheme="minorHAnsi"/>
        </w:rPr>
        <w:t>, og en Ventilator har et Company.</w:t>
      </w:r>
    </w:p>
    <w:p w:rsidR="009A7A69" w:rsidRDefault="009A7A69" w:rsidP="009A7A69">
      <w:pPr>
        <w:pStyle w:val="Listeafsnit"/>
        <w:numPr>
          <w:ilvl w:val="0"/>
          <w:numId w:val="4"/>
        </w:numPr>
        <w:jc w:val="both"/>
        <w:rPr>
          <w:rFonts w:cstheme="minorHAnsi"/>
        </w:rPr>
      </w:pPr>
      <w:r>
        <w:rPr>
          <w:rFonts w:cstheme="minorHAnsi"/>
        </w:rPr>
        <w:t xml:space="preserve">En Ventilator </w:t>
      </w:r>
      <w:r w:rsidR="009C3ED9">
        <w:rPr>
          <w:rFonts w:cstheme="minorHAnsi"/>
        </w:rPr>
        <w:t>kan have</w:t>
      </w:r>
      <w:r>
        <w:rPr>
          <w:rFonts w:cstheme="minorHAnsi"/>
        </w:rPr>
        <w:t xml:space="preserve"> en Service Ag</w:t>
      </w:r>
      <w:r w:rsidR="009C3ED9">
        <w:rPr>
          <w:rFonts w:cstheme="minorHAnsi"/>
        </w:rPr>
        <w:t xml:space="preserve">reement Package, men hvis Novenco skal servicere Ventilatoren skal den selvfølgelig have en </w:t>
      </w:r>
      <w:r w:rsidR="009C3ED9">
        <w:rPr>
          <w:rFonts w:cstheme="minorHAnsi"/>
        </w:rPr>
        <w:t>Service Agreement Package</w:t>
      </w:r>
      <w:r w:rsidR="009C3ED9">
        <w:rPr>
          <w:rFonts w:cstheme="minorHAnsi"/>
        </w:rPr>
        <w:t>.</w:t>
      </w:r>
    </w:p>
    <w:p w:rsidR="009C3ED9" w:rsidRDefault="009C3ED9" w:rsidP="009A7A69">
      <w:pPr>
        <w:pStyle w:val="Listeafsnit"/>
        <w:numPr>
          <w:ilvl w:val="0"/>
          <w:numId w:val="4"/>
        </w:numPr>
        <w:jc w:val="both"/>
        <w:rPr>
          <w:rFonts w:cstheme="minorHAnsi"/>
        </w:rPr>
      </w:pPr>
      <w:r>
        <w:rPr>
          <w:rFonts w:cstheme="minorHAnsi"/>
        </w:rPr>
        <w:t>En Ventilator kan have mange Ventilation Statusser, og en Ventilation Status kan kun have en Ventilator.</w:t>
      </w:r>
    </w:p>
    <w:p w:rsidR="009C3ED9" w:rsidRDefault="009C3ED9" w:rsidP="009A7A69">
      <w:pPr>
        <w:pStyle w:val="Listeafsnit"/>
        <w:numPr>
          <w:ilvl w:val="0"/>
          <w:numId w:val="4"/>
        </w:numPr>
        <w:jc w:val="both"/>
        <w:rPr>
          <w:rFonts w:cstheme="minorHAnsi"/>
        </w:rPr>
      </w:pPr>
      <w:r>
        <w:rPr>
          <w:rFonts w:cstheme="minorHAnsi"/>
        </w:rPr>
        <w:t xml:space="preserve">En Ventilator kan have mange </w:t>
      </w:r>
      <w:proofErr w:type="spellStart"/>
      <w:r>
        <w:rPr>
          <w:rFonts w:cstheme="minorHAnsi"/>
        </w:rPr>
        <w:t>Error</w:t>
      </w:r>
      <w:proofErr w:type="spellEnd"/>
      <w:r>
        <w:rPr>
          <w:rFonts w:cstheme="minorHAnsi"/>
        </w:rPr>
        <w:t xml:space="preserve"> </w:t>
      </w:r>
      <w:proofErr w:type="spellStart"/>
      <w:r>
        <w:rPr>
          <w:rFonts w:cstheme="minorHAnsi"/>
        </w:rPr>
        <w:t>Correction</w:t>
      </w:r>
      <w:proofErr w:type="spellEnd"/>
      <w:r>
        <w:rPr>
          <w:rFonts w:cstheme="minorHAnsi"/>
        </w:rPr>
        <w:t xml:space="preserve"> Reports, og en </w:t>
      </w:r>
      <w:proofErr w:type="spellStart"/>
      <w:r>
        <w:rPr>
          <w:rFonts w:cstheme="minorHAnsi"/>
        </w:rPr>
        <w:t>Error</w:t>
      </w:r>
      <w:proofErr w:type="spellEnd"/>
      <w:r>
        <w:rPr>
          <w:rFonts w:cstheme="minorHAnsi"/>
        </w:rPr>
        <w:t xml:space="preserve"> </w:t>
      </w:r>
      <w:proofErr w:type="spellStart"/>
      <w:r>
        <w:rPr>
          <w:rFonts w:cstheme="minorHAnsi"/>
        </w:rPr>
        <w:t>Correction</w:t>
      </w:r>
      <w:proofErr w:type="spellEnd"/>
      <w:r>
        <w:rPr>
          <w:rFonts w:cstheme="minorHAnsi"/>
        </w:rPr>
        <w:t xml:space="preserve"> Report kan kun have en Ventilator.</w:t>
      </w:r>
    </w:p>
    <w:p w:rsidR="009C3ED9" w:rsidRPr="009A7A69" w:rsidRDefault="009C3ED9" w:rsidP="009A7A69">
      <w:pPr>
        <w:pStyle w:val="Listeafsnit"/>
        <w:numPr>
          <w:ilvl w:val="0"/>
          <w:numId w:val="4"/>
        </w:numPr>
        <w:jc w:val="both"/>
        <w:rPr>
          <w:rFonts w:cstheme="minorHAnsi"/>
        </w:rPr>
      </w:pPr>
      <w:r>
        <w:rPr>
          <w:rFonts w:cstheme="minorHAnsi"/>
        </w:rPr>
        <w:t xml:space="preserve"> </w:t>
      </w:r>
    </w:p>
    <w:p w:rsidR="00A10866" w:rsidRPr="009A7A69" w:rsidRDefault="00A10866" w:rsidP="001E46C4">
      <w:pPr>
        <w:jc w:val="both"/>
        <w:rPr>
          <w:rFonts w:cstheme="minorHAnsi"/>
        </w:rPr>
      </w:pPr>
    </w:p>
    <w:p w:rsidR="006E103D" w:rsidRDefault="006E103D" w:rsidP="001E46C4">
      <w:pPr>
        <w:jc w:val="both"/>
        <w:rPr>
          <w:rFonts w:cstheme="minorHAnsi"/>
        </w:rPr>
      </w:pPr>
      <w:r>
        <w:rPr>
          <w:rFonts w:cstheme="minorHAnsi"/>
        </w:rPr>
        <w:t>Fravalg og overvejelser</w:t>
      </w:r>
    </w:p>
    <w:p w:rsidR="00E563E7" w:rsidRDefault="00C17E24" w:rsidP="001E46C4">
      <w:pPr>
        <w:jc w:val="both"/>
        <w:rPr>
          <w:rFonts w:cstheme="minorHAnsi"/>
        </w:rPr>
      </w:pPr>
      <w:r>
        <w:rPr>
          <w:rFonts w:cstheme="minorHAnsi"/>
        </w:rPr>
        <w:t xml:space="preserve">Jeg kunne godt have lavet flere niveauer </w:t>
      </w:r>
      <w:r w:rsidR="006E103D">
        <w:rPr>
          <w:rFonts w:cstheme="minorHAnsi"/>
        </w:rPr>
        <w:t>på en ventilator, som f.eks. at have en ´Car park´ entitet mellem Company og Ventilator, for at strukturer det bedre</w:t>
      </w:r>
      <w:r w:rsidR="00902566">
        <w:rPr>
          <w:rFonts w:cstheme="minorHAnsi"/>
        </w:rPr>
        <w:t xml:space="preserve"> og få en mere virkelighedsnær database,</w:t>
      </w:r>
      <w:r w:rsidR="006E103D">
        <w:rPr>
          <w:rFonts w:cstheme="minorHAnsi"/>
        </w:rPr>
        <w:t xml:space="preserve"> da en ventilator ofte ikke sidder, som den eneste</w:t>
      </w:r>
      <w:r w:rsidR="00902566">
        <w:rPr>
          <w:rFonts w:cstheme="minorHAnsi"/>
        </w:rPr>
        <w:t xml:space="preserve"> ventilator</w:t>
      </w:r>
      <w:r w:rsidR="006E103D">
        <w:rPr>
          <w:rFonts w:cstheme="minorHAnsi"/>
        </w:rPr>
        <w:t xml:space="preserve"> i en Car park</w:t>
      </w:r>
      <w:r w:rsidR="00902566">
        <w:rPr>
          <w:rFonts w:cstheme="minorHAnsi"/>
        </w:rPr>
        <w:t xml:space="preserve">. </w:t>
      </w:r>
      <w:r w:rsidR="00E563E7">
        <w:rPr>
          <w:rFonts w:cstheme="minorHAnsi"/>
        </w:rPr>
        <w:t>Jeg har fravalgt dette, for at holde det simpelt og således bedre kunne fokusere på problemformuleringen.</w:t>
      </w:r>
    </w:p>
    <w:p w:rsidR="00F831C2" w:rsidRDefault="00902566" w:rsidP="001E46C4">
      <w:pPr>
        <w:jc w:val="both"/>
        <w:rPr>
          <w:rFonts w:cstheme="minorHAnsi"/>
        </w:rPr>
      </w:pPr>
      <w:r>
        <w:rPr>
          <w:rFonts w:cstheme="minorHAnsi"/>
        </w:rPr>
        <w:t>Jeg kunne også have trukket adresse i Company og Ventilator ud i en ny entitet, for at spare plads på databasen, og samtidigt overholde normaliseringsreglerne</w:t>
      </w:r>
      <w:r w:rsidR="00E563E7">
        <w:rPr>
          <w:rFonts w:cstheme="minorHAnsi"/>
        </w:rPr>
        <w:t>. Jeg har valgt at gøre det på denne måde da jeg igen kun er interesseret i at registrere fejl og fejlrettelser.</w:t>
      </w:r>
    </w:p>
    <w:p w:rsidR="00E563E7" w:rsidRDefault="00E563E7" w:rsidP="001E46C4">
      <w:pPr>
        <w:jc w:val="both"/>
        <w:rPr>
          <w:rFonts w:cstheme="minorHAnsi"/>
        </w:rPr>
      </w:pPr>
      <w:r>
        <w:rPr>
          <w:rFonts w:cstheme="minorHAnsi"/>
        </w:rPr>
        <w:t xml:space="preserve">Sidegevinst </w:t>
      </w:r>
    </w:p>
    <w:p w:rsidR="00D61FD2" w:rsidRDefault="00E563E7" w:rsidP="001E46C4">
      <w:pPr>
        <w:jc w:val="both"/>
        <w:rPr>
          <w:rFonts w:cstheme="minorHAnsi"/>
        </w:rPr>
      </w:pPr>
      <w:r>
        <w:rPr>
          <w:rFonts w:cstheme="minorHAnsi"/>
        </w:rPr>
        <w:t xml:space="preserve">En sidegevinst af denne simple database er at </w:t>
      </w:r>
      <w:r w:rsidR="000D2059">
        <w:rPr>
          <w:rFonts w:cstheme="minorHAnsi"/>
        </w:rPr>
        <w:t>den</w:t>
      </w:r>
      <w:r>
        <w:rPr>
          <w:rFonts w:cstheme="minorHAnsi"/>
        </w:rPr>
        <w:t xml:space="preserve"> registrere</w:t>
      </w:r>
      <w:r w:rsidR="000D2059">
        <w:rPr>
          <w:rFonts w:cstheme="minorHAnsi"/>
        </w:rPr>
        <w:t>r</w:t>
      </w:r>
      <w:r>
        <w:rPr>
          <w:rFonts w:cstheme="minorHAnsi"/>
        </w:rPr>
        <w:t xml:space="preserve"> Status </w:t>
      </w:r>
      <w:r w:rsidR="000D2059">
        <w:rPr>
          <w:rFonts w:cstheme="minorHAnsi"/>
        </w:rPr>
        <w:t>for en</w:t>
      </w:r>
      <w:r>
        <w:rPr>
          <w:rFonts w:cstheme="minorHAnsi"/>
        </w:rPr>
        <w:t xml:space="preserve"> Ventilator</w:t>
      </w:r>
      <w:r w:rsidR="000D2059">
        <w:rPr>
          <w:rFonts w:cstheme="minorHAnsi"/>
        </w:rPr>
        <w:t>, man kan derfor således anvende disse data i en større sammenhæng, ved hjælp af</w:t>
      </w:r>
      <w:r w:rsidR="00DF274E">
        <w:rPr>
          <w:rFonts w:cstheme="minorHAnsi"/>
        </w:rPr>
        <w:t xml:space="preserve"> Business Intelligence. Man kan derfor måske udlede af dataene, hvilken fejl der vil opstå i den nære fremtid og således kunne lave ´</w:t>
      </w:r>
      <w:r w:rsidR="00DF274E" w:rsidRPr="00694AFE">
        <w:rPr>
          <w:rFonts w:cstheme="minorHAnsi"/>
          <w:lang w:val="en-US"/>
        </w:rPr>
        <w:t>P</w:t>
      </w:r>
      <w:r w:rsidR="00DF274E" w:rsidRPr="00694AFE">
        <w:rPr>
          <w:rFonts w:cstheme="minorHAnsi"/>
          <w:lang w:val="en-US"/>
        </w:rPr>
        <w:t>redictive</w:t>
      </w:r>
      <w:r w:rsidR="00DF274E" w:rsidRPr="00DF274E">
        <w:rPr>
          <w:rFonts w:cstheme="minorHAnsi"/>
        </w:rPr>
        <w:t xml:space="preserve"> </w:t>
      </w:r>
      <w:r w:rsidR="00DF274E" w:rsidRPr="00DF274E">
        <w:rPr>
          <w:rFonts w:cstheme="minorHAnsi"/>
        </w:rPr>
        <w:t>M</w:t>
      </w:r>
      <w:r w:rsidR="00DF274E" w:rsidRPr="00DF274E">
        <w:rPr>
          <w:rFonts w:cstheme="minorHAnsi"/>
        </w:rPr>
        <w:t>aintenance</w:t>
      </w:r>
      <w:r w:rsidR="00DF274E">
        <w:rPr>
          <w:rFonts w:cstheme="minorHAnsi"/>
        </w:rPr>
        <w:t>´</w:t>
      </w:r>
      <w:r w:rsidR="00DF274E">
        <w:rPr>
          <w:rFonts w:cstheme="minorHAnsi"/>
        </w:rPr>
        <w:t xml:space="preserve"> på en ventilator inden der sker et nedbrud.</w:t>
      </w:r>
    </w:p>
    <w:p w:rsidR="00D61FD2" w:rsidRDefault="00D61FD2">
      <w:pPr>
        <w:rPr>
          <w:rFonts w:cstheme="minorHAnsi"/>
        </w:rPr>
      </w:pPr>
      <w:r>
        <w:rPr>
          <w:rFonts w:cstheme="minorHAnsi"/>
        </w:rPr>
        <w:br w:type="page"/>
      </w:r>
    </w:p>
    <w:p w:rsidR="00E563E7" w:rsidRDefault="00D61FD2" w:rsidP="00940A43">
      <w:pPr>
        <w:pStyle w:val="Overskrift1"/>
      </w:pPr>
      <w:r>
        <w:lastRenderedPageBreak/>
        <w:t>Mapping</w:t>
      </w:r>
    </w:p>
    <w:p w:rsidR="00940A43" w:rsidRPr="009E7B84" w:rsidRDefault="00940A43" w:rsidP="001E46C4">
      <w:pPr>
        <w:jc w:val="both"/>
        <w:rPr>
          <w:rFonts w:cstheme="minorHAnsi"/>
        </w:rPr>
      </w:pPr>
    </w:p>
    <w:sectPr w:rsidR="00940A43" w:rsidRPr="009E7B84" w:rsidSect="00775C5C">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F1D" w:rsidRDefault="00207F1D" w:rsidP="007437AE">
      <w:pPr>
        <w:spacing w:after="0" w:line="240" w:lineRule="auto"/>
      </w:pPr>
      <w:r>
        <w:separator/>
      </w:r>
    </w:p>
  </w:endnote>
  <w:endnote w:type="continuationSeparator" w:id="0">
    <w:p w:rsidR="00207F1D" w:rsidRDefault="00207F1D"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F1D" w:rsidRDefault="00207F1D" w:rsidP="007437AE">
      <w:pPr>
        <w:spacing w:after="0" w:line="240" w:lineRule="auto"/>
      </w:pPr>
      <w:r>
        <w:separator/>
      </w:r>
    </w:p>
  </w:footnote>
  <w:footnote w:type="continuationSeparator" w:id="0">
    <w:p w:rsidR="00207F1D" w:rsidRDefault="00207F1D" w:rsidP="007437AE">
      <w:pPr>
        <w:spacing w:after="0" w:line="240" w:lineRule="auto"/>
      </w:pPr>
      <w:r>
        <w:continuationSeparator/>
      </w:r>
    </w:p>
  </w:footnote>
  <w:footnote w:id="1">
    <w:p w:rsidR="007437AE" w:rsidRDefault="007437AE">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55CC"/>
    <w:multiLevelType w:val="hybridMultilevel"/>
    <w:tmpl w:val="83CE0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C2BD0"/>
    <w:multiLevelType w:val="hybridMultilevel"/>
    <w:tmpl w:val="991A0F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577D8"/>
    <w:multiLevelType w:val="hybridMultilevel"/>
    <w:tmpl w:val="B4A81518"/>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B9184A"/>
    <w:multiLevelType w:val="hybridMultilevel"/>
    <w:tmpl w:val="EE8028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403DE"/>
    <w:rsid w:val="000D2059"/>
    <w:rsid w:val="00100A71"/>
    <w:rsid w:val="0012170E"/>
    <w:rsid w:val="001E46C4"/>
    <w:rsid w:val="002059A7"/>
    <w:rsid w:val="00207F1D"/>
    <w:rsid w:val="002F6EF0"/>
    <w:rsid w:val="003D3808"/>
    <w:rsid w:val="004442B2"/>
    <w:rsid w:val="004749BD"/>
    <w:rsid w:val="004F66A1"/>
    <w:rsid w:val="00500EE7"/>
    <w:rsid w:val="00694AFE"/>
    <w:rsid w:val="006B73A9"/>
    <w:rsid w:val="006E103D"/>
    <w:rsid w:val="0071311F"/>
    <w:rsid w:val="00715107"/>
    <w:rsid w:val="007437AE"/>
    <w:rsid w:val="00775C5C"/>
    <w:rsid w:val="007B173A"/>
    <w:rsid w:val="00870BA8"/>
    <w:rsid w:val="00902566"/>
    <w:rsid w:val="00940A43"/>
    <w:rsid w:val="00955EB9"/>
    <w:rsid w:val="009A7A69"/>
    <w:rsid w:val="009C3ED9"/>
    <w:rsid w:val="009E7B84"/>
    <w:rsid w:val="00A10866"/>
    <w:rsid w:val="00A67737"/>
    <w:rsid w:val="00AF50C8"/>
    <w:rsid w:val="00B04AB1"/>
    <w:rsid w:val="00BA230F"/>
    <w:rsid w:val="00C15B97"/>
    <w:rsid w:val="00C17E24"/>
    <w:rsid w:val="00C71CDE"/>
    <w:rsid w:val="00CB37C8"/>
    <w:rsid w:val="00D57ADD"/>
    <w:rsid w:val="00D61FD2"/>
    <w:rsid w:val="00D91B9D"/>
    <w:rsid w:val="00DF274E"/>
    <w:rsid w:val="00DF4CF9"/>
    <w:rsid w:val="00E563E7"/>
    <w:rsid w:val="00F32BDE"/>
    <w:rsid w:val="00F831C2"/>
    <w:rsid w:val="00FD0CFA"/>
    <w:rsid w:val="00FF22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24F6"/>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semiHidden/>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 w:type="paragraph" w:styleId="Listeafsnit">
    <w:name w:val="List Paragraph"/>
    <w:basedOn w:val="Normal"/>
    <w:uiPriority w:val="34"/>
    <w:qFormat/>
    <w:rsid w:val="009A7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Unified_Proces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59268-26C8-4BCC-9055-06611D77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13</Pages>
  <Words>2127</Words>
  <Characters>12980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8</cp:revision>
  <dcterms:created xsi:type="dcterms:W3CDTF">2018-10-29T08:07:00Z</dcterms:created>
  <dcterms:modified xsi:type="dcterms:W3CDTF">2018-11-01T13:14:00Z</dcterms:modified>
</cp:coreProperties>
</file>