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02FE" w14:textId="1DD07479" w:rsidR="00931343" w:rsidRDefault="00FA4D71">
      <w:r>
        <w:t>Bot: Hi! How can I help you today?</w:t>
      </w:r>
    </w:p>
    <w:p w14:paraId="61110B57" w14:textId="5A40080C" w:rsidR="00FA4D71" w:rsidRDefault="00FA4D71">
      <w:r>
        <w:t>User: Hello, I’d like some Italian recommendations for dinner tonight please</w:t>
      </w:r>
    </w:p>
    <w:p w14:paraId="65818DBF" w14:textId="793C0788" w:rsidR="00FA4D71" w:rsidRDefault="00FA4D71">
      <w:r>
        <w:t xml:space="preserve">Bot: Sure thing! Do you have a </w:t>
      </w:r>
      <w:r w:rsidR="00931343">
        <w:t>location</w:t>
      </w:r>
      <w:r>
        <w:t xml:space="preserve"> in mind?</w:t>
      </w:r>
    </w:p>
    <w:p w14:paraId="5596C12E" w14:textId="5A4EF36C" w:rsidR="00FA4D71" w:rsidRDefault="00FA4D71">
      <w:r>
        <w:t>User: Nope, anywhere in AZ is fine.</w:t>
      </w:r>
    </w:p>
    <w:p w14:paraId="07CF0314" w14:textId="0A342AB5" w:rsidR="00FA4D71" w:rsidRDefault="00FA4D71">
      <w:r>
        <w:t>Bot: Alright, how about a budget?</w:t>
      </w:r>
    </w:p>
    <w:p w14:paraId="0E571E73" w14:textId="12A1E4E9" w:rsidR="00FA4D71" w:rsidRDefault="00FA4D71">
      <w:r>
        <w:t>User: Maybe under $30 per pax?</w:t>
      </w:r>
    </w:p>
    <w:p w14:paraId="67D76A07" w14:textId="404B054D" w:rsidR="00FA4D71" w:rsidRDefault="00FA4D71">
      <w:r>
        <w:t xml:space="preserve">Bot: I have 5 restaurants here that fit your criteria, </w:t>
      </w:r>
      <w:r w:rsidR="008E0C05">
        <w:t>which one would you prefer?</w:t>
      </w:r>
    </w:p>
    <w:p w14:paraId="19172AA0" w14:textId="0C6127A8" w:rsidR="008E0C05" w:rsidRDefault="008E0C05">
      <w:r>
        <w:t xml:space="preserve">User: </w:t>
      </w:r>
      <w:proofErr w:type="gramStart"/>
      <w:r>
        <w:t>Oh</w:t>
      </w:r>
      <w:proofErr w:type="gramEnd"/>
      <w:r>
        <w:t xml:space="preserve"> Alfredo looks interesting, let’s go with that.</w:t>
      </w:r>
    </w:p>
    <w:p w14:paraId="063B1447" w14:textId="3DF06546" w:rsidR="008E0C05" w:rsidRDefault="008E0C05">
      <w:r>
        <w:t>Bot: Wonderful! Will you be dining-in or ordering out?</w:t>
      </w:r>
    </w:p>
    <w:p w14:paraId="64469B57" w14:textId="72A7315E" w:rsidR="00FA4D71" w:rsidRDefault="00FA4D71">
      <w:r>
        <w:t>User: I’ll dine in.</w:t>
      </w:r>
    </w:p>
    <w:p w14:paraId="131DC66E" w14:textId="467D2FCA" w:rsidR="00FA4D71" w:rsidRDefault="00FA4D71">
      <w:r>
        <w:t>Bot: Great, can I help you make a reservation?</w:t>
      </w:r>
    </w:p>
    <w:p w14:paraId="4B9F410F" w14:textId="4A69F84F" w:rsidR="00FA4D71" w:rsidRDefault="00FA4D71">
      <w:r>
        <w:t>User: That’s be super!</w:t>
      </w:r>
    </w:p>
    <w:p w14:paraId="5E67CC48" w14:textId="417771EB" w:rsidR="008E0C05" w:rsidRDefault="008E0C05">
      <w:r>
        <w:t>Bot: What time should I make the reservation for?</w:t>
      </w:r>
    </w:p>
    <w:p w14:paraId="1E5A179E" w14:textId="7CC8CF1C" w:rsidR="008E0C05" w:rsidRDefault="008E0C05">
      <w:r>
        <w:t>User: 7pm for 6 please</w:t>
      </w:r>
    </w:p>
    <w:p w14:paraId="764A321A" w14:textId="748DE651" w:rsidR="008E0C05" w:rsidRDefault="008E0C05">
      <w:r>
        <w:t>Bot: Okay, making a reservation at Alfredo at 7pm tonight for 6 people. Is that right?</w:t>
      </w:r>
    </w:p>
    <w:p w14:paraId="02C9AD49" w14:textId="4996FA62" w:rsidR="008E0C05" w:rsidRDefault="008E0C05">
      <w:r>
        <w:t>User: Yes</w:t>
      </w:r>
    </w:p>
    <w:p w14:paraId="40106329" w14:textId="1BF0AC9A" w:rsidR="008E0C05" w:rsidRDefault="008E0C05">
      <w:r>
        <w:t>Bot: Done. Is there anything else I can help you with?</w:t>
      </w:r>
    </w:p>
    <w:p w14:paraId="7B1A491D" w14:textId="77BF65FF" w:rsidR="008E0C05" w:rsidRDefault="008E0C05">
      <w:r>
        <w:t>User: Nope I’m good.</w:t>
      </w:r>
    </w:p>
    <w:p w14:paraId="04B8ED3D" w14:textId="78318F86" w:rsidR="008E0C05" w:rsidRDefault="008E0C05">
      <w:r>
        <w:t>Bot: Excellent, have a great day!</w:t>
      </w:r>
    </w:p>
    <w:p w14:paraId="3E3DE56D" w14:textId="679761C9" w:rsidR="008E0C05" w:rsidRDefault="008E0C05"/>
    <w:p w14:paraId="358F3808" w14:textId="151D4FD9" w:rsidR="008E0C05" w:rsidRDefault="008E0C05">
      <w:r>
        <w:t>Bot: Hi! How can I help you today?</w:t>
      </w:r>
    </w:p>
    <w:p w14:paraId="208CEF6E" w14:textId="05F03EC6" w:rsidR="008E0C05" w:rsidRDefault="008E0C05">
      <w:r>
        <w:t>User: Yes, I’d like to make a reservation for Sally’s tonight at 7 for 2pax please.</w:t>
      </w:r>
    </w:p>
    <w:p w14:paraId="6CA4F776" w14:textId="2548A533" w:rsidR="008E0C05" w:rsidRDefault="008E0C05">
      <w:r>
        <w:t>Bot: Got it, a reservation for 2 people, at Sally’s restaurant, at 7pm tonight. Is that right?</w:t>
      </w:r>
    </w:p>
    <w:p w14:paraId="6EF64F98" w14:textId="4CFDE56A" w:rsidR="008E0C05" w:rsidRDefault="008E0C05">
      <w:r>
        <w:t>User: You got it!</w:t>
      </w:r>
    </w:p>
    <w:p w14:paraId="43570061" w14:textId="64C642E4" w:rsidR="008E0C05" w:rsidRDefault="008E0C05">
      <w:r>
        <w:t>Bot: Great, is there anything else I can help you with?</w:t>
      </w:r>
    </w:p>
    <w:p w14:paraId="2500FF45" w14:textId="50C1DA28" w:rsidR="008E0C05" w:rsidRDefault="008E0C05">
      <w:r>
        <w:t>User: Yea, are there any gelato places near Sally’s? I’d might want to get dessert after.</w:t>
      </w:r>
    </w:p>
    <w:p w14:paraId="37DAFFCE" w14:textId="17013ECB" w:rsidR="008E0C05" w:rsidRDefault="008E0C05">
      <w:r>
        <w:t>Bot: Let me check that for you, do you have a budget in mind?</w:t>
      </w:r>
    </w:p>
    <w:p w14:paraId="25D2A513" w14:textId="4B5D44DC" w:rsidR="008E0C05" w:rsidRDefault="008E0C05">
      <w:r>
        <w:t>User: Under $10?</w:t>
      </w:r>
    </w:p>
    <w:p w14:paraId="54277846" w14:textId="40E58139" w:rsidR="008E0C05" w:rsidRDefault="008E0C05">
      <w:r>
        <w:t>Bot: Got it, there are 2 gelato places that fit your criteria, w</w:t>
      </w:r>
      <w:r w:rsidR="001F1271">
        <w:t>hich one would you prefer?</w:t>
      </w:r>
    </w:p>
    <w:p w14:paraId="3F9B4BF6" w14:textId="08304F19" w:rsidR="001F1271" w:rsidRDefault="001F1271">
      <w:r>
        <w:t xml:space="preserve">User: </w:t>
      </w:r>
      <w:proofErr w:type="spellStart"/>
      <w:r>
        <w:t>I’l</w:t>
      </w:r>
      <w:proofErr w:type="spellEnd"/>
      <w:r>
        <w:t xml:space="preserve"> go with the first option.</w:t>
      </w:r>
    </w:p>
    <w:p w14:paraId="40571CCB" w14:textId="2C011EA0" w:rsidR="001F1271" w:rsidRDefault="001F1271">
      <w:r>
        <w:t>Bot: Wonderful! Will you be dining-in or ordering out?</w:t>
      </w:r>
    </w:p>
    <w:p w14:paraId="2360D4BB" w14:textId="124E4B89" w:rsidR="008E0C05" w:rsidRDefault="008E0C05">
      <w:r>
        <w:lastRenderedPageBreak/>
        <w:t>User: I’ll take it to go.</w:t>
      </w:r>
    </w:p>
    <w:p w14:paraId="60B48675" w14:textId="275CBB0B" w:rsidR="008E0C05" w:rsidRDefault="008E0C05">
      <w:r>
        <w:t>Bot: Great! Here’</w:t>
      </w:r>
      <w:r w:rsidR="001F1271">
        <w:t>s the address, can I help you with anything else?</w:t>
      </w:r>
    </w:p>
    <w:p w14:paraId="2B806FDE" w14:textId="45D6BEA5" w:rsidR="001F1271" w:rsidRDefault="001F1271">
      <w:r>
        <w:t>User: Nope</w:t>
      </w:r>
    </w:p>
    <w:p w14:paraId="5A5C97E8" w14:textId="323C39CF" w:rsidR="001F1271" w:rsidRDefault="001F1271">
      <w:r>
        <w:t>Bot: Okay, have a wonderful day!</w:t>
      </w:r>
    </w:p>
    <w:p w14:paraId="4B828A5F" w14:textId="6A0345FC" w:rsidR="005A1027" w:rsidRDefault="005A1027"/>
    <w:p w14:paraId="1AA0CED5" w14:textId="5C7EFA98" w:rsidR="005A1027" w:rsidRDefault="00397F97">
      <w:r>
        <w:t>Intent to Response conversion</w:t>
      </w:r>
    </w:p>
    <w:p w14:paraId="0E608472" w14:textId="125FA530" w:rsidR="00397F97" w:rsidRDefault="00397F97">
      <w:r>
        <w:t>Unclassified</w:t>
      </w:r>
    </w:p>
    <w:p w14:paraId="7A50CD12" w14:textId="2A4DD1A0" w:rsidR="00902FA5" w:rsidRDefault="00902FA5">
      <w:r>
        <w:t>“Sorry I don’t understand what you mean, could you rephrase that?”</w:t>
      </w:r>
    </w:p>
    <w:p w14:paraId="475CACE5" w14:textId="066FA2EC" w:rsidR="00397F97" w:rsidRDefault="00397F97">
      <w:r>
        <w:t>Greeting</w:t>
      </w:r>
      <w:bookmarkStart w:id="0" w:name="_GoBack"/>
      <w:bookmarkEnd w:id="0"/>
    </w:p>
    <w:p w14:paraId="03C9E944" w14:textId="7CFA06BD" w:rsidR="00902FA5" w:rsidRDefault="00902FA5">
      <w:r>
        <w:t>“Hi! I can help with a recommendation, an enquiry and even reservations!”</w:t>
      </w:r>
    </w:p>
    <w:p w14:paraId="188191DE" w14:textId="1EE16C1C" w:rsidR="00397F97" w:rsidRDefault="00397F97">
      <w:r>
        <w:t>Recommendation</w:t>
      </w:r>
    </w:p>
    <w:p w14:paraId="48FD33EE" w14:textId="2DF70552" w:rsidR="00902FA5" w:rsidRDefault="00902FA5">
      <w:r>
        <w:t>NER</w:t>
      </w:r>
    </w:p>
    <w:p w14:paraId="4B80DDCA" w14:textId="680CBB00" w:rsidR="00397F97" w:rsidRDefault="00397F97">
      <w:r>
        <w:t>Enquiry</w:t>
      </w:r>
    </w:p>
    <w:p w14:paraId="4B6ED846" w14:textId="20DCA9A5" w:rsidR="00902FA5" w:rsidRDefault="00902FA5">
      <w:r>
        <w:t>NER</w:t>
      </w:r>
    </w:p>
    <w:p w14:paraId="2F7E80E9" w14:textId="4C64F51C" w:rsidR="00397F97" w:rsidRDefault="00397F97">
      <w:r>
        <w:t>Reservation</w:t>
      </w:r>
    </w:p>
    <w:p w14:paraId="581C08AA" w14:textId="75A4FA8B" w:rsidR="00902FA5" w:rsidRDefault="00902FA5">
      <w:r>
        <w:t>NER</w:t>
      </w:r>
    </w:p>
    <w:sectPr w:rsidR="00902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71"/>
    <w:rsid w:val="001D12E1"/>
    <w:rsid w:val="001F1271"/>
    <w:rsid w:val="00311EDA"/>
    <w:rsid w:val="00397F97"/>
    <w:rsid w:val="00455D74"/>
    <w:rsid w:val="005A1027"/>
    <w:rsid w:val="008E0C05"/>
    <w:rsid w:val="00902FA5"/>
    <w:rsid w:val="00931343"/>
    <w:rsid w:val="00E01E82"/>
    <w:rsid w:val="00F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210D"/>
  <w15:chartTrackingRefBased/>
  <w15:docId w15:val="{3682DBAD-CA0A-4120-B918-AB9069F4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Tan</dc:creator>
  <cp:keywords/>
  <dc:description/>
  <cp:lastModifiedBy>Ben Tan</cp:lastModifiedBy>
  <cp:revision>4</cp:revision>
  <dcterms:created xsi:type="dcterms:W3CDTF">2020-08-30T05:51:00Z</dcterms:created>
  <dcterms:modified xsi:type="dcterms:W3CDTF">2020-08-30T08:24:00Z</dcterms:modified>
</cp:coreProperties>
</file>