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5"/>
        <w:gridCol w:w="1012"/>
        <w:gridCol w:w="989"/>
        <w:gridCol w:w="1085"/>
        <w:gridCol w:w="5335"/>
      </w:tblGrid>
      <w:tr w:rsidR="009F40DE" w14:paraId="2D55B64A" w14:textId="77777777" w:rsidTr="00350C3B">
        <w:tc>
          <w:tcPr>
            <w:tcW w:w="595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012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989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510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4910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9F40DE" w14:paraId="154D3826" w14:textId="77777777" w:rsidTr="00350C3B">
        <w:tc>
          <w:tcPr>
            <w:tcW w:w="595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012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989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510" w:type="dxa"/>
          </w:tcPr>
          <w:p w14:paraId="236DC929" w14:textId="269DE3A8" w:rsidR="009F40DE" w:rsidRDefault="009F40DE">
            <w:r>
              <w:t xml:space="preserve">Vs code complains about </w:t>
            </w:r>
            <w:proofErr w:type="spellStart"/>
            <w:r>
              <w:t>vstd</w:t>
            </w:r>
            <w:proofErr w:type="spellEnd"/>
            <w:r>
              <w:t xml:space="preserve"> compression</w:t>
            </w:r>
          </w:p>
        </w:tc>
        <w:tc>
          <w:tcPr>
            <w:tcW w:w="4910" w:type="dxa"/>
          </w:tcPr>
          <w:p w14:paraId="45CAEF5A" w14:textId="7528C52E" w:rsidR="009F40DE" w:rsidRDefault="00B402E4">
            <w:r>
              <w:t xml:space="preserve">Changed compression type to </w:t>
            </w:r>
            <w:proofErr w:type="spellStart"/>
            <w:r>
              <w:t>zlib</w:t>
            </w:r>
            <w:proofErr w:type="spellEnd"/>
          </w:p>
        </w:tc>
      </w:tr>
      <w:tr w:rsidR="009F40DE" w14:paraId="7316C4BE" w14:textId="77777777" w:rsidTr="00350C3B">
        <w:tc>
          <w:tcPr>
            <w:tcW w:w="595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012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989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510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4910" w:type="dxa"/>
          </w:tcPr>
          <w:p w14:paraId="6A4EFB97" w14:textId="0C6A94B6" w:rsidR="009F40DE" w:rsidRDefault="00B402E4">
            <w:r>
              <w:t>None</w:t>
            </w:r>
          </w:p>
        </w:tc>
      </w:tr>
      <w:tr w:rsidR="009F40DE" w14:paraId="6B4809C1" w14:textId="77777777" w:rsidTr="00350C3B">
        <w:tc>
          <w:tcPr>
            <w:tcW w:w="595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012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989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510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4910" w:type="dxa"/>
          </w:tcPr>
          <w:p w14:paraId="32727039" w14:textId="75D0B3FA" w:rsidR="009F40DE" w:rsidRDefault="000A4051">
            <w:r>
              <w:t>None</w:t>
            </w:r>
          </w:p>
        </w:tc>
      </w:tr>
      <w:tr w:rsidR="009F40DE" w14:paraId="44E0626A" w14:textId="77777777" w:rsidTr="00350C3B">
        <w:tc>
          <w:tcPr>
            <w:tcW w:w="595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012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989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510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4910" w:type="dxa"/>
          </w:tcPr>
          <w:p w14:paraId="6E68C87D" w14:textId="77777777" w:rsidR="009F40DE" w:rsidRDefault="009F40DE"/>
        </w:tc>
      </w:tr>
      <w:tr w:rsidR="009F40DE" w14:paraId="30F0336B" w14:textId="77777777" w:rsidTr="00350C3B">
        <w:tc>
          <w:tcPr>
            <w:tcW w:w="595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012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989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510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4910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  <w:proofErr w:type="spellEnd"/>
          </w:p>
          <w:p w14:paraId="58BEF600" w14:textId="22BE58B6" w:rsidR="009F40DE" w:rsidRDefault="009F40DE"/>
        </w:tc>
      </w:tr>
      <w:tr w:rsidR="002418AE" w14:paraId="1991E322" w14:textId="77777777" w:rsidTr="00350C3B">
        <w:tc>
          <w:tcPr>
            <w:tcW w:w="595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012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989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510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4910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  <w:proofErr w:type="spellEnd"/>
          </w:p>
          <w:p w14:paraId="70521F91" w14:textId="1079CBF7" w:rsidR="002418AE" w:rsidRDefault="002418AE" w:rsidP="002418AE"/>
        </w:tc>
      </w:tr>
      <w:tr w:rsidR="00CF0A73" w14:paraId="681D31E3" w14:textId="77777777" w:rsidTr="00350C3B">
        <w:tc>
          <w:tcPr>
            <w:tcW w:w="595" w:type="dxa"/>
          </w:tcPr>
          <w:p w14:paraId="0CC340BC" w14:textId="663E9AF1" w:rsidR="00CF0A73" w:rsidRDefault="00CF0A73" w:rsidP="00CF0A73">
            <w:r>
              <w:lastRenderedPageBreak/>
              <w:t>18/03</w:t>
            </w:r>
          </w:p>
        </w:tc>
        <w:tc>
          <w:tcPr>
            <w:tcW w:w="1012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989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510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4910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CF0A73" w14:paraId="6682A60E" w14:textId="77777777" w:rsidTr="00350C3B">
        <w:tc>
          <w:tcPr>
            <w:tcW w:w="595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012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989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510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4910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CC1F57" w14:paraId="5FB9242F" w14:textId="77777777" w:rsidTr="00350C3B">
        <w:tc>
          <w:tcPr>
            <w:tcW w:w="595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012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989" w:type="dxa"/>
          </w:tcPr>
          <w:p w14:paraId="42E3615B" w14:textId="24C70C96" w:rsidR="00CC1F57" w:rsidRDefault="00CC1F57" w:rsidP="00CC1F57">
            <w:r>
              <w:t>Character flips horizontally depending on direction</w:t>
            </w:r>
          </w:p>
        </w:tc>
        <w:tc>
          <w:tcPr>
            <w:tcW w:w="1510" w:type="dxa"/>
          </w:tcPr>
          <w:p w14:paraId="281ACA89" w14:textId="28072DB7" w:rsidR="00CC1F57" w:rsidRDefault="00CC1F57" w:rsidP="00CC1F57">
            <w:r>
              <w:t xml:space="preserve">Character model does not change direction </w:t>
            </w:r>
          </w:p>
        </w:tc>
        <w:tc>
          <w:tcPr>
            <w:tcW w:w="4910" w:type="dxa"/>
          </w:tcPr>
          <w:p w14:paraId="26D8A185" w14:textId="1A1078BB" w:rsidR="00CC1F57" w:rsidRDefault="00162D07" w:rsidP="00CC1F57">
            <w:r>
              <w:t xml:space="preserve">Called function in </w:t>
            </w:r>
            <w:proofErr w:type="spellStart"/>
            <w:r>
              <w:t>on_update</w:t>
            </w:r>
            <w:proofErr w:type="spellEnd"/>
            <w:r>
              <w:t xml:space="preserve"> function</w:t>
            </w:r>
          </w:p>
        </w:tc>
      </w:tr>
      <w:tr w:rsidR="00162D07" w14:paraId="78D45A8D" w14:textId="77777777" w:rsidTr="00350C3B">
        <w:tc>
          <w:tcPr>
            <w:tcW w:w="595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012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989" w:type="dxa"/>
          </w:tcPr>
          <w:p w14:paraId="60448212" w14:textId="3E34B68B" w:rsidR="00162D07" w:rsidRDefault="00162D07" w:rsidP="00CC1F57">
            <w:r>
              <w:t>Character flips horizontally depending on direction</w:t>
            </w:r>
          </w:p>
        </w:tc>
        <w:tc>
          <w:tcPr>
            <w:tcW w:w="1510" w:type="dxa"/>
          </w:tcPr>
          <w:p w14:paraId="3F3ECE3F" w14:textId="5A4B506D" w:rsidR="00162D07" w:rsidRDefault="00162D07" w:rsidP="00CC1F57">
            <w:r>
              <w:t>Character model changes direction</w:t>
            </w:r>
          </w:p>
        </w:tc>
        <w:tc>
          <w:tcPr>
            <w:tcW w:w="4910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162D07" w14:paraId="0E0D41A7" w14:textId="77777777" w:rsidTr="00350C3B">
        <w:tc>
          <w:tcPr>
            <w:tcW w:w="595" w:type="dxa"/>
          </w:tcPr>
          <w:p w14:paraId="21ED9C4A" w14:textId="618D3A7C" w:rsidR="00162D07" w:rsidRDefault="00162D07" w:rsidP="00CC1F57">
            <w:r>
              <w:t>18/04</w:t>
            </w:r>
          </w:p>
        </w:tc>
        <w:tc>
          <w:tcPr>
            <w:tcW w:w="1012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989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510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4910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997702" w14:paraId="13B4F942" w14:textId="77777777" w:rsidTr="00350C3B">
        <w:tc>
          <w:tcPr>
            <w:tcW w:w="595" w:type="dxa"/>
          </w:tcPr>
          <w:p w14:paraId="336BE2F9" w14:textId="419B6EB8" w:rsidR="00997702" w:rsidRDefault="00997702" w:rsidP="00997702">
            <w:r>
              <w:t>18/04</w:t>
            </w:r>
          </w:p>
        </w:tc>
        <w:tc>
          <w:tcPr>
            <w:tcW w:w="1012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989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510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4910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016EA7" w14:paraId="667C728E" w14:textId="77777777" w:rsidTr="00350C3B">
        <w:tc>
          <w:tcPr>
            <w:tcW w:w="595" w:type="dxa"/>
          </w:tcPr>
          <w:p w14:paraId="1095F10C" w14:textId="183E7A4C" w:rsidR="00016EA7" w:rsidRDefault="00016EA7" w:rsidP="00016EA7">
            <w:r>
              <w:lastRenderedPageBreak/>
              <w:t>18/04</w:t>
            </w:r>
          </w:p>
        </w:tc>
        <w:tc>
          <w:tcPr>
            <w:tcW w:w="1012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989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1510" w:type="dxa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4910" w:type="dxa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6805" w14:paraId="02480E48" w14:textId="77777777" w:rsidTr="00350C3B">
        <w:trPr>
          <w:trHeight w:val="396"/>
        </w:trPr>
        <w:tc>
          <w:tcPr>
            <w:tcW w:w="595" w:type="dxa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012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989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1510" w:type="dxa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4910" w:type="dxa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350C3B" w14:paraId="4F990B2F" w14:textId="77777777" w:rsidTr="00350C3B">
        <w:trPr>
          <w:trHeight w:val="396"/>
        </w:trPr>
        <w:tc>
          <w:tcPr>
            <w:tcW w:w="595" w:type="dxa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012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989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1510" w:type="dxa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4910" w:type="dxa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350C3B">
        <w:trPr>
          <w:trHeight w:val="396"/>
        </w:trPr>
        <w:tc>
          <w:tcPr>
            <w:tcW w:w="595" w:type="dxa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012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989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1510" w:type="dxa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4910" w:type="dxa"/>
          </w:tcPr>
          <w:p w14:paraId="09D7BC68" w14:textId="77777777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16EA7"/>
    <w:rsid w:val="000A4051"/>
    <w:rsid w:val="00162D07"/>
    <w:rsid w:val="002418AE"/>
    <w:rsid w:val="003262DC"/>
    <w:rsid w:val="00350C3B"/>
    <w:rsid w:val="003C7DE4"/>
    <w:rsid w:val="00415C8D"/>
    <w:rsid w:val="0046289C"/>
    <w:rsid w:val="004762C3"/>
    <w:rsid w:val="005340E7"/>
    <w:rsid w:val="00606805"/>
    <w:rsid w:val="006A474B"/>
    <w:rsid w:val="007D4261"/>
    <w:rsid w:val="007F3C9E"/>
    <w:rsid w:val="009951FF"/>
    <w:rsid w:val="00997702"/>
    <w:rsid w:val="009F40DE"/>
    <w:rsid w:val="00A47267"/>
    <w:rsid w:val="00B402E4"/>
    <w:rsid w:val="00CC1F57"/>
    <w:rsid w:val="00CF0A73"/>
    <w:rsid w:val="00E63D1D"/>
    <w:rsid w:val="00EC2D6C"/>
    <w:rsid w:val="00EF6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1779</TotalTime>
  <Pages>3</Pages>
  <Words>340</Words>
  <Characters>1941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18</cp:revision>
  <dcterms:created xsi:type="dcterms:W3CDTF">2024-03-13T06:56:00Z</dcterms:created>
  <dcterms:modified xsi:type="dcterms:W3CDTF">2024-03-19T20:19:00Z</dcterms:modified>
</cp:coreProperties>
</file>