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4823" w:type="dxa"/>
        <w:tblInd w:w="-856" w:type="dxa"/>
        <w:tblLook w:val="04A0" w:firstRow="1" w:lastRow="0" w:firstColumn="1" w:lastColumn="0" w:noHBand="0" w:noVBand="1"/>
      </w:tblPr>
      <w:tblGrid>
        <w:gridCol w:w="762"/>
        <w:gridCol w:w="1358"/>
        <w:gridCol w:w="1419"/>
        <w:gridCol w:w="1417"/>
        <w:gridCol w:w="312"/>
        <w:gridCol w:w="1030"/>
        <w:gridCol w:w="1298"/>
        <w:gridCol w:w="6291"/>
        <w:gridCol w:w="936"/>
      </w:tblGrid>
      <w:tr w:rsidR="00D20402" w14:paraId="2F5A4F12" w14:textId="77777777" w:rsidTr="000D0E92">
        <w:tc>
          <w:tcPr>
            <w:tcW w:w="762" w:type="dxa"/>
          </w:tcPr>
          <w:p w14:paraId="6FC69CAB" w14:textId="77777777" w:rsidR="00D20402" w:rsidRDefault="00D20402" w:rsidP="00A26DB2">
            <w:r>
              <w:t>Date</w:t>
            </w:r>
          </w:p>
        </w:tc>
        <w:tc>
          <w:tcPr>
            <w:tcW w:w="1358" w:type="dxa"/>
          </w:tcPr>
          <w:p w14:paraId="31753240" w14:textId="77777777" w:rsidR="00D20402" w:rsidRDefault="00D20402" w:rsidP="00A26DB2">
            <w:r>
              <w:t>What I tested</w:t>
            </w:r>
          </w:p>
        </w:tc>
        <w:tc>
          <w:tcPr>
            <w:tcW w:w="1419" w:type="dxa"/>
          </w:tcPr>
          <w:p w14:paraId="78158AE7" w14:textId="77777777" w:rsidR="00D20402" w:rsidRDefault="00D20402" w:rsidP="00A26DB2">
            <w:r>
              <w:t>Expected Outcome</w:t>
            </w:r>
          </w:p>
        </w:tc>
        <w:tc>
          <w:tcPr>
            <w:tcW w:w="1729" w:type="dxa"/>
            <w:gridSpan w:val="2"/>
          </w:tcPr>
          <w:p w14:paraId="6D7EAEF6" w14:textId="77777777" w:rsidR="00D20402" w:rsidRDefault="00D20402" w:rsidP="00A26DB2">
            <w:r>
              <w:t>What happened</w:t>
            </w:r>
          </w:p>
        </w:tc>
        <w:tc>
          <w:tcPr>
            <w:tcW w:w="9555" w:type="dxa"/>
            <w:gridSpan w:val="4"/>
          </w:tcPr>
          <w:p w14:paraId="300AF4B3" w14:textId="77777777" w:rsidR="00D20402" w:rsidRDefault="00D20402" w:rsidP="00A26DB2">
            <w:r>
              <w:t>What I did to fix it</w:t>
            </w:r>
          </w:p>
        </w:tc>
      </w:tr>
      <w:tr w:rsidR="00D20402" w14:paraId="0EBD4A39" w14:textId="77777777" w:rsidTr="000D0E92">
        <w:tc>
          <w:tcPr>
            <w:tcW w:w="762" w:type="dxa"/>
          </w:tcPr>
          <w:p w14:paraId="3698296D" w14:textId="77777777" w:rsidR="00D20402" w:rsidRDefault="00D20402" w:rsidP="00A26DB2">
            <w:r>
              <w:t>13/03</w:t>
            </w:r>
          </w:p>
        </w:tc>
        <w:tc>
          <w:tcPr>
            <w:tcW w:w="1358" w:type="dxa"/>
          </w:tcPr>
          <w:p w14:paraId="067A03CE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1F0BB13" w14:textId="77777777" w:rsidR="00D20402" w:rsidRDefault="00D20402" w:rsidP="00A26DB2">
            <w:r>
              <w:t>Basic game to load with basic map.</w:t>
            </w:r>
          </w:p>
        </w:tc>
        <w:tc>
          <w:tcPr>
            <w:tcW w:w="1729" w:type="dxa"/>
            <w:gridSpan w:val="2"/>
          </w:tcPr>
          <w:p w14:paraId="5B457515" w14:textId="77777777" w:rsidR="00D20402" w:rsidRDefault="00D20402" w:rsidP="00A26DB2">
            <w:r>
              <w:t>Vs code complains about vstd compression</w:t>
            </w:r>
          </w:p>
        </w:tc>
        <w:tc>
          <w:tcPr>
            <w:tcW w:w="9555" w:type="dxa"/>
            <w:gridSpan w:val="4"/>
          </w:tcPr>
          <w:p w14:paraId="12A994C7" w14:textId="77777777" w:rsidR="00D20402" w:rsidRDefault="00D20402" w:rsidP="00A26DB2">
            <w:r>
              <w:t>Changed compression type to zlib</w:t>
            </w:r>
          </w:p>
        </w:tc>
      </w:tr>
      <w:tr w:rsidR="00D20402" w14:paraId="1A14CD6A" w14:textId="77777777" w:rsidTr="000D0E92">
        <w:tc>
          <w:tcPr>
            <w:tcW w:w="762" w:type="dxa"/>
          </w:tcPr>
          <w:p w14:paraId="0ED51B77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208B64E5" w14:textId="77777777" w:rsidR="00D20402" w:rsidRDefault="00D20402" w:rsidP="00A26DB2">
            <w:r>
              <w:t>Basic game</w:t>
            </w:r>
          </w:p>
        </w:tc>
        <w:tc>
          <w:tcPr>
            <w:tcW w:w="1419" w:type="dxa"/>
          </w:tcPr>
          <w:p w14:paraId="1EAA75AB" w14:textId="77777777" w:rsidR="00D20402" w:rsidRDefault="00D20402" w:rsidP="00A26DB2">
            <w:r>
              <w:t>Basic game to load with basic map</w:t>
            </w:r>
          </w:p>
        </w:tc>
        <w:tc>
          <w:tcPr>
            <w:tcW w:w="1729" w:type="dxa"/>
            <w:gridSpan w:val="2"/>
          </w:tcPr>
          <w:p w14:paraId="0C70D7BF" w14:textId="77777777" w:rsidR="00D20402" w:rsidRDefault="00D20402" w:rsidP="00A26DB2">
            <w:r>
              <w:t>Game loads</w:t>
            </w:r>
          </w:p>
        </w:tc>
        <w:tc>
          <w:tcPr>
            <w:tcW w:w="9555" w:type="dxa"/>
            <w:gridSpan w:val="4"/>
          </w:tcPr>
          <w:p w14:paraId="60117DD2" w14:textId="77777777" w:rsidR="00D20402" w:rsidRDefault="00D20402" w:rsidP="00A26DB2">
            <w:r>
              <w:t>None</w:t>
            </w:r>
          </w:p>
        </w:tc>
      </w:tr>
      <w:tr w:rsidR="00D20402" w14:paraId="63D32406" w14:textId="77777777" w:rsidTr="000D0E92">
        <w:tc>
          <w:tcPr>
            <w:tcW w:w="762" w:type="dxa"/>
          </w:tcPr>
          <w:p w14:paraId="2B19131B" w14:textId="77777777" w:rsidR="00D20402" w:rsidRDefault="00D20402" w:rsidP="00A26DB2">
            <w:r>
              <w:t>14/03</w:t>
            </w:r>
          </w:p>
        </w:tc>
        <w:tc>
          <w:tcPr>
            <w:tcW w:w="1358" w:type="dxa"/>
          </w:tcPr>
          <w:p w14:paraId="7BFEC41A" w14:textId="77777777" w:rsidR="00D20402" w:rsidRDefault="00D20402" w:rsidP="00A26DB2">
            <w:r>
              <w:t>Screen window size</w:t>
            </w:r>
          </w:p>
        </w:tc>
        <w:tc>
          <w:tcPr>
            <w:tcW w:w="1419" w:type="dxa"/>
          </w:tcPr>
          <w:p w14:paraId="77B61CB7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1729" w:type="dxa"/>
            <w:gridSpan w:val="2"/>
          </w:tcPr>
          <w:p w14:paraId="2078A1AD" w14:textId="77777777" w:rsidR="00D20402" w:rsidRDefault="00D20402" w:rsidP="00A26DB2">
            <w:r>
              <w:t>Screen window matches the size of the map</w:t>
            </w:r>
          </w:p>
        </w:tc>
        <w:tc>
          <w:tcPr>
            <w:tcW w:w="9555" w:type="dxa"/>
            <w:gridSpan w:val="4"/>
          </w:tcPr>
          <w:p w14:paraId="4EDF33CD" w14:textId="77777777" w:rsidR="00D20402" w:rsidRDefault="00D20402" w:rsidP="00A26DB2">
            <w:r>
              <w:t>None</w:t>
            </w:r>
          </w:p>
        </w:tc>
      </w:tr>
      <w:tr w:rsidR="00D20402" w14:paraId="1728D726" w14:textId="77777777" w:rsidTr="000D0E92">
        <w:tc>
          <w:tcPr>
            <w:tcW w:w="762" w:type="dxa"/>
          </w:tcPr>
          <w:p w14:paraId="3619F13E" w14:textId="77777777" w:rsidR="00D20402" w:rsidRDefault="00D20402" w:rsidP="00A26DB2">
            <w:r>
              <w:t>15/03</w:t>
            </w:r>
          </w:p>
        </w:tc>
        <w:tc>
          <w:tcPr>
            <w:tcW w:w="1358" w:type="dxa"/>
          </w:tcPr>
          <w:p w14:paraId="1C48A30E" w14:textId="77777777" w:rsidR="00D20402" w:rsidRDefault="00D20402" w:rsidP="00A26DB2">
            <w:r>
              <w:t>Basic animations</w:t>
            </w:r>
          </w:p>
        </w:tc>
        <w:tc>
          <w:tcPr>
            <w:tcW w:w="1419" w:type="dxa"/>
          </w:tcPr>
          <w:p w14:paraId="29A40729" w14:textId="77777777" w:rsidR="00D20402" w:rsidRDefault="00D20402" w:rsidP="00A26DB2">
            <w:r>
              <w:t>Character flips horizontally depending on direction faced and a walking animation</w:t>
            </w:r>
          </w:p>
        </w:tc>
        <w:tc>
          <w:tcPr>
            <w:tcW w:w="1729" w:type="dxa"/>
            <w:gridSpan w:val="2"/>
          </w:tcPr>
          <w:p w14:paraId="14B376C8" w14:textId="77777777" w:rsidR="00D20402" w:rsidRDefault="00D20402" w:rsidP="00A26DB2">
            <w:r>
              <w:t>Syntax error can’t locate resource</w:t>
            </w:r>
          </w:p>
        </w:tc>
        <w:tc>
          <w:tcPr>
            <w:tcW w:w="9555" w:type="dxa"/>
            <w:gridSpan w:val="4"/>
          </w:tcPr>
          <w:p w14:paraId="43E083B0" w14:textId="77777777" w:rsidR="00D20402" w:rsidRDefault="00D20402" w:rsidP="00A26DB2"/>
        </w:tc>
      </w:tr>
      <w:tr w:rsidR="00D20402" w14:paraId="3A861DE9" w14:textId="77777777" w:rsidTr="000D0E92">
        <w:tc>
          <w:tcPr>
            <w:tcW w:w="762" w:type="dxa"/>
          </w:tcPr>
          <w:p w14:paraId="14D288FA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BDD8CD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D7068B9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C6E549A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3FB07827" w14:textId="77777777" w:rsidR="00D20402" w:rsidRDefault="00D20402" w:rsidP="00A26DB2">
            <w:pPr>
              <w:shd w:val="clear" w:color="auto" w:fill="1E1E1E"/>
              <w:spacing w:after="160" w:line="285" w:lineRule="atLeast"/>
            </w:pPr>
            <w:r>
              <w:t xml:space="preserve">Added </w:t>
            </w:r>
          </w:p>
          <w:p w14:paraId="6FFE52B2" w14:textId="77777777" w:rsidR="00D20402" w:rsidRPr="00E63D1D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E63D1D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walk_textures</w:t>
            </w:r>
            <w:r w:rsidRPr="00E63D1D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.hit_box_points</w:t>
            </w:r>
          </w:p>
          <w:p w14:paraId="0AB77166" w14:textId="77777777" w:rsidR="00D20402" w:rsidRDefault="00D20402" w:rsidP="00A26DB2"/>
        </w:tc>
      </w:tr>
      <w:tr w:rsidR="00D20402" w14:paraId="685E2032" w14:textId="77777777" w:rsidTr="000D0E92">
        <w:tc>
          <w:tcPr>
            <w:tcW w:w="762" w:type="dxa"/>
          </w:tcPr>
          <w:p w14:paraId="463654E7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2D63F2EB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E6AE268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57CA319" w14:textId="77777777" w:rsidR="00D20402" w:rsidRDefault="00D20402" w:rsidP="00A26DB2">
            <w:r>
              <w:t>Hit box error</w:t>
            </w:r>
          </w:p>
        </w:tc>
        <w:tc>
          <w:tcPr>
            <w:tcW w:w="9555" w:type="dxa"/>
            <w:gridSpan w:val="4"/>
          </w:tcPr>
          <w:p w14:paraId="6989BE89" w14:textId="77777777" w:rsidR="00D20402" w:rsidRDefault="00D20402" w:rsidP="00A26DB2">
            <w:r>
              <w:t>Added</w:t>
            </w:r>
          </w:p>
          <w:p w14:paraId="645F8068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</w:p>
          <w:p w14:paraId="3ECE128A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idle_texture_pair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[</w:t>
            </w:r>
            <w:r w:rsidRPr="002418AE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]</w:t>
            </w:r>
          </w:p>
          <w:p w14:paraId="02A9FC2C" w14:textId="77777777" w:rsidR="00D20402" w:rsidRPr="002418AE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= 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hitbox_texture</w:t>
            </w:r>
            <w:r w:rsidRPr="002418AE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2418AE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hit_box_points</w:t>
            </w:r>
          </w:p>
          <w:p w14:paraId="4E3BD4C3" w14:textId="77777777" w:rsidR="00D20402" w:rsidRDefault="00D20402" w:rsidP="00A26DB2"/>
        </w:tc>
      </w:tr>
      <w:tr w:rsidR="00D20402" w14:paraId="25107F69" w14:textId="77777777" w:rsidTr="000D0E92">
        <w:tc>
          <w:tcPr>
            <w:tcW w:w="762" w:type="dxa"/>
          </w:tcPr>
          <w:p w14:paraId="7E06097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48A5D1E7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1C726343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6B56BABC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79469D61" w14:textId="77777777" w:rsidR="00D20402" w:rsidRDefault="00D20402" w:rsidP="00A26DB2">
            <w:r>
              <w:t>Returned the texture when the player changes direction</w:t>
            </w:r>
          </w:p>
        </w:tc>
      </w:tr>
      <w:tr w:rsidR="00D20402" w14:paraId="0BF1C0F5" w14:textId="77777777" w:rsidTr="000D0E92">
        <w:tc>
          <w:tcPr>
            <w:tcW w:w="762" w:type="dxa"/>
          </w:tcPr>
          <w:p w14:paraId="04F4ABA6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3969C43D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299A3632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1C1DF46F" w14:textId="77777777" w:rsidR="00D20402" w:rsidRDefault="00D20402" w:rsidP="00A26DB2">
            <w:r>
              <w:t>Sprite does not appear</w:t>
            </w:r>
          </w:p>
        </w:tc>
        <w:tc>
          <w:tcPr>
            <w:tcW w:w="9555" w:type="dxa"/>
            <w:gridSpan w:val="4"/>
          </w:tcPr>
          <w:p w14:paraId="4436F8C0" w14:textId="77777777" w:rsidR="00D20402" w:rsidRDefault="00D20402" w:rsidP="00A26DB2">
            <w:r>
              <w:t>Fixed hitbox code</w:t>
            </w:r>
          </w:p>
        </w:tc>
      </w:tr>
      <w:tr w:rsidR="00D20402" w14:paraId="7876C30F" w14:textId="77777777" w:rsidTr="000D0E92">
        <w:tc>
          <w:tcPr>
            <w:tcW w:w="762" w:type="dxa"/>
          </w:tcPr>
          <w:p w14:paraId="54843D5C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032E1C3" w14:textId="77777777" w:rsidR="00D20402" w:rsidRDefault="00D20402" w:rsidP="00A26DB2">
            <w:r>
              <w:t>Character face</w:t>
            </w:r>
          </w:p>
        </w:tc>
        <w:tc>
          <w:tcPr>
            <w:tcW w:w="1419" w:type="dxa"/>
          </w:tcPr>
          <w:p w14:paraId="6B0BF2E5" w14:textId="77777777" w:rsidR="00D20402" w:rsidRDefault="00D20402" w:rsidP="00A26DB2">
            <w:r>
              <w:t>Character flips horizontally depending on direction</w:t>
            </w:r>
          </w:p>
        </w:tc>
        <w:tc>
          <w:tcPr>
            <w:tcW w:w="1729" w:type="dxa"/>
            <w:gridSpan w:val="2"/>
          </w:tcPr>
          <w:p w14:paraId="44721B2D" w14:textId="77777777" w:rsidR="00D20402" w:rsidRDefault="00D20402" w:rsidP="00A26DB2">
            <w:r>
              <w:t xml:space="preserve">Character model does not change direction </w:t>
            </w:r>
          </w:p>
        </w:tc>
        <w:tc>
          <w:tcPr>
            <w:tcW w:w="9555" w:type="dxa"/>
            <w:gridSpan w:val="4"/>
          </w:tcPr>
          <w:p w14:paraId="68895B0C" w14:textId="77777777" w:rsidR="00D20402" w:rsidRDefault="00D20402" w:rsidP="00A26DB2">
            <w:r>
              <w:t>Called function in on_update function</w:t>
            </w:r>
          </w:p>
        </w:tc>
      </w:tr>
      <w:tr w:rsidR="00D20402" w14:paraId="32C4E8A9" w14:textId="77777777" w:rsidTr="000D0E92">
        <w:tc>
          <w:tcPr>
            <w:tcW w:w="762" w:type="dxa"/>
          </w:tcPr>
          <w:p w14:paraId="7F25FF4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6FBEFEC3" w14:textId="77777777" w:rsidR="00D20402" w:rsidRDefault="00D20402" w:rsidP="00A26DB2">
            <w:r>
              <w:t>Character face direction</w:t>
            </w:r>
          </w:p>
        </w:tc>
        <w:tc>
          <w:tcPr>
            <w:tcW w:w="1419" w:type="dxa"/>
          </w:tcPr>
          <w:p w14:paraId="0D40730F" w14:textId="77777777" w:rsidR="00D20402" w:rsidRDefault="00D20402" w:rsidP="00A26DB2">
            <w:r>
              <w:t xml:space="preserve">Character flips horizontally </w:t>
            </w:r>
            <w:r>
              <w:lastRenderedPageBreak/>
              <w:t>depending on direction</w:t>
            </w:r>
          </w:p>
        </w:tc>
        <w:tc>
          <w:tcPr>
            <w:tcW w:w="1729" w:type="dxa"/>
            <w:gridSpan w:val="2"/>
          </w:tcPr>
          <w:p w14:paraId="7C8AAF6E" w14:textId="77777777" w:rsidR="00D20402" w:rsidRDefault="00D20402" w:rsidP="00A26DB2">
            <w:r>
              <w:lastRenderedPageBreak/>
              <w:t>Character model changes direction</w:t>
            </w:r>
          </w:p>
        </w:tc>
        <w:tc>
          <w:tcPr>
            <w:tcW w:w="9555" w:type="dxa"/>
            <w:gridSpan w:val="4"/>
          </w:tcPr>
          <w:p w14:paraId="6F791CDF" w14:textId="77777777" w:rsidR="00D20402" w:rsidRDefault="00D20402" w:rsidP="00A26DB2">
            <w:r>
              <w:t>None</w:t>
            </w:r>
          </w:p>
          <w:p w14:paraId="1455986A" w14:textId="77777777" w:rsidR="00D20402" w:rsidRDefault="00D20402" w:rsidP="00A26DB2"/>
        </w:tc>
      </w:tr>
      <w:tr w:rsidR="00D20402" w14:paraId="73ECA153" w14:textId="77777777" w:rsidTr="000D0E92">
        <w:tc>
          <w:tcPr>
            <w:tcW w:w="762" w:type="dxa"/>
          </w:tcPr>
          <w:p w14:paraId="471E602E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735C94C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41C5A9B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70C5CCB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1050C1F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052F1CD8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7B724FB3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</w:t>
            </w:r>
            <w:r w:rsidRPr="0046289C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if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change_y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&lt;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-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1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6B687FEF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           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texture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fall_textures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[</w:t>
            </w:r>
            <w:r w:rsidRPr="0046289C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][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46289C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character_face_direction</w:t>
            </w:r>
            <w:r w:rsidRPr="0046289C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]</w:t>
            </w:r>
          </w:p>
          <w:p w14:paraId="2300E20C" w14:textId="77777777" w:rsidR="00D20402" w:rsidRDefault="00D20402" w:rsidP="00A26DB2">
            <w:pPr>
              <w:shd w:val="clear" w:color="auto" w:fill="1F1F1F"/>
              <w:spacing w:line="285" w:lineRule="atLeast"/>
            </w:pPr>
          </w:p>
        </w:tc>
      </w:tr>
      <w:tr w:rsidR="00D20402" w14:paraId="5076AC54" w14:textId="77777777" w:rsidTr="000D0E92">
        <w:tc>
          <w:tcPr>
            <w:tcW w:w="762" w:type="dxa"/>
          </w:tcPr>
          <w:p w14:paraId="57F5EB7B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1057B11E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0F3280CD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1F83F518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245E4B2C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32403CA" w14:textId="77777777" w:rsidTr="000D0E92">
        <w:tc>
          <w:tcPr>
            <w:tcW w:w="762" w:type="dxa"/>
          </w:tcPr>
          <w:p w14:paraId="73BDE815" w14:textId="77777777" w:rsidR="00D20402" w:rsidRDefault="00D20402" w:rsidP="00A26DB2">
            <w:r>
              <w:t>18/03</w:t>
            </w:r>
          </w:p>
        </w:tc>
        <w:tc>
          <w:tcPr>
            <w:tcW w:w="1358" w:type="dxa"/>
          </w:tcPr>
          <w:p w14:paraId="577D581A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7EA9BBA0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508FF5B1" w14:textId="77777777" w:rsidR="00D20402" w:rsidRDefault="00D20402" w:rsidP="00A26DB2">
            <w:r>
              <w:t>Only one change in texture instead of two</w:t>
            </w:r>
          </w:p>
        </w:tc>
        <w:tc>
          <w:tcPr>
            <w:tcW w:w="9555" w:type="dxa"/>
            <w:gridSpan w:val="4"/>
          </w:tcPr>
          <w:p w14:paraId="3DD157D9" w14:textId="77777777" w:rsidR="00D20402" w:rsidRPr="0046289C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 w:rsidRPr="00606805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0680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024767D1" wp14:editId="08665E59">
                  <wp:extent cx="4591691" cy="1305107"/>
                  <wp:effectExtent l="0" t="0" r="0" b="9525"/>
                  <wp:docPr id="1854480239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4480239" name="Picture 1" descr="A screen shot of a computer program&#10;&#10;Description automatically generated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1691" cy="1305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037F7EF9" w14:textId="77777777" w:rsidTr="000D0E92">
        <w:trPr>
          <w:trHeight w:val="396"/>
        </w:trPr>
        <w:tc>
          <w:tcPr>
            <w:tcW w:w="762" w:type="dxa"/>
          </w:tcPr>
          <w:p w14:paraId="37B21BB3" w14:textId="77777777" w:rsidR="00D20402" w:rsidRDefault="00D20402" w:rsidP="00A26DB2">
            <w:r>
              <w:t>19/04</w:t>
            </w:r>
          </w:p>
        </w:tc>
        <w:tc>
          <w:tcPr>
            <w:tcW w:w="1358" w:type="dxa"/>
          </w:tcPr>
          <w:p w14:paraId="46DD6829" w14:textId="77777777" w:rsidR="00D20402" w:rsidRDefault="00D20402" w:rsidP="00A26DB2">
            <w:r>
              <w:t>Falling animation</w:t>
            </w:r>
          </w:p>
        </w:tc>
        <w:tc>
          <w:tcPr>
            <w:tcW w:w="1419" w:type="dxa"/>
          </w:tcPr>
          <w:p w14:paraId="36F1C755" w14:textId="77777777" w:rsidR="00D20402" w:rsidRDefault="00D20402" w:rsidP="00A26DB2">
            <w:r>
              <w:t>One cycle of the animation is run</w:t>
            </w:r>
          </w:p>
        </w:tc>
        <w:tc>
          <w:tcPr>
            <w:tcW w:w="1729" w:type="dxa"/>
            <w:gridSpan w:val="2"/>
          </w:tcPr>
          <w:p w14:paraId="7478EAEE" w14:textId="77777777" w:rsidR="00D20402" w:rsidRDefault="00D20402" w:rsidP="00A26DB2">
            <w:r>
              <w:t>Animations play in correct order</w:t>
            </w:r>
          </w:p>
        </w:tc>
        <w:tc>
          <w:tcPr>
            <w:tcW w:w="9555" w:type="dxa"/>
            <w:gridSpan w:val="4"/>
          </w:tcPr>
          <w:p w14:paraId="5DD9B19B" w14:textId="77777777" w:rsidR="00D20402" w:rsidRPr="0060680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1D33226F" w14:textId="77777777" w:rsidTr="000D0E92">
        <w:trPr>
          <w:trHeight w:val="396"/>
        </w:trPr>
        <w:tc>
          <w:tcPr>
            <w:tcW w:w="762" w:type="dxa"/>
          </w:tcPr>
          <w:p w14:paraId="4D36CD0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A638232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6686820B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5137BD95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6270D1F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Realigned position of image layer</w:t>
            </w:r>
          </w:p>
        </w:tc>
      </w:tr>
      <w:tr w:rsidR="00D20402" w14:paraId="4E6E160D" w14:textId="77777777" w:rsidTr="000D0E92">
        <w:trPr>
          <w:trHeight w:val="396"/>
        </w:trPr>
        <w:tc>
          <w:tcPr>
            <w:tcW w:w="762" w:type="dxa"/>
          </w:tcPr>
          <w:p w14:paraId="4DBCB6E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5BC230DB" w14:textId="77777777" w:rsidR="00D20402" w:rsidRDefault="00D20402" w:rsidP="00A26DB2">
            <w:r>
              <w:t>Background image layer</w:t>
            </w:r>
          </w:p>
        </w:tc>
        <w:tc>
          <w:tcPr>
            <w:tcW w:w="1419" w:type="dxa"/>
          </w:tcPr>
          <w:p w14:paraId="43D93972" w14:textId="77777777" w:rsidR="00D20402" w:rsidRDefault="00D20402" w:rsidP="00A26DB2">
            <w:r>
              <w:t>Image layer is correct size and position</w:t>
            </w:r>
          </w:p>
        </w:tc>
        <w:tc>
          <w:tcPr>
            <w:tcW w:w="1729" w:type="dxa"/>
            <w:gridSpan w:val="2"/>
          </w:tcPr>
          <w:p w14:paraId="7F7D95DD" w14:textId="77777777" w:rsidR="00D20402" w:rsidRDefault="00D20402" w:rsidP="00A26DB2">
            <w:r>
              <w:t>Image is not in right position</w:t>
            </w:r>
          </w:p>
        </w:tc>
        <w:tc>
          <w:tcPr>
            <w:tcW w:w="9555" w:type="dxa"/>
            <w:gridSpan w:val="4"/>
          </w:tcPr>
          <w:p w14:paraId="0FEB3C1E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Offset image by 400 pixels which for some reason put it in the right position.</w:t>
            </w:r>
          </w:p>
        </w:tc>
      </w:tr>
      <w:tr w:rsidR="00D20402" w14:paraId="4C0860A2" w14:textId="77777777" w:rsidTr="000D0E92">
        <w:trPr>
          <w:trHeight w:val="396"/>
        </w:trPr>
        <w:tc>
          <w:tcPr>
            <w:tcW w:w="762" w:type="dxa"/>
          </w:tcPr>
          <w:p w14:paraId="7050D1A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788DBB2" w14:textId="77777777" w:rsidR="00D20402" w:rsidRDefault="00D20402" w:rsidP="00A26DB2">
            <w:r>
              <w:t>Enemy sprite</w:t>
            </w:r>
          </w:p>
        </w:tc>
        <w:tc>
          <w:tcPr>
            <w:tcW w:w="1419" w:type="dxa"/>
          </w:tcPr>
          <w:p w14:paraId="086133A1" w14:textId="77777777" w:rsidR="00D20402" w:rsidRDefault="00D20402" w:rsidP="00A26DB2">
            <w:r>
              <w:t>Enemy sprite appears in scene</w:t>
            </w:r>
          </w:p>
        </w:tc>
        <w:tc>
          <w:tcPr>
            <w:tcW w:w="1729" w:type="dxa"/>
            <w:gridSpan w:val="2"/>
          </w:tcPr>
          <w:p w14:paraId="1406538D" w14:textId="77777777" w:rsidR="00D20402" w:rsidRDefault="00D20402" w:rsidP="00A26DB2">
            <w:r>
              <w:t>Enemy sprite appears in game</w:t>
            </w:r>
          </w:p>
        </w:tc>
        <w:tc>
          <w:tcPr>
            <w:tcW w:w="9555" w:type="dxa"/>
            <w:gridSpan w:val="4"/>
          </w:tcPr>
          <w:p w14:paraId="51BFF43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164A47F" w14:textId="77777777" w:rsidTr="000D0E92">
        <w:trPr>
          <w:trHeight w:val="396"/>
        </w:trPr>
        <w:tc>
          <w:tcPr>
            <w:tcW w:w="762" w:type="dxa"/>
          </w:tcPr>
          <w:p w14:paraId="786FF65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7A4AA9D1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1D61AFF0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47A74B26" w14:textId="77777777" w:rsidR="00D20402" w:rsidRDefault="00D20402" w:rsidP="00A26DB2">
            <w:r>
              <w:t>Game doesn’t run.</w:t>
            </w:r>
          </w:p>
          <w:p w14:paraId="77FADD26" w14:textId="77777777" w:rsidR="00D20402" w:rsidRDefault="00D20402" w:rsidP="00A26DB2">
            <w:r>
              <w:t>Object doesn’t have the sprite attribute</w:t>
            </w:r>
          </w:p>
        </w:tc>
        <w:tc>
          <w:tcPr>
            <w:tcW w:w="9555" w:type="dxa"/>
            <w:gridSpan w:val="4"/>
          </w:tcPr>
          <w:p w14:paraId="6E02EDA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Put movement code in goblin class</w:t>
            </w:r>
          </w:p>
        </w:tc>
      </w:tr>
      <w:tr w:rsidR="00D20402" w14:paraId="10E4DF48" w14:textId="77777777" w:rsidTr="000D0E92">
        <w:trPr>
          <w:trHeight w:val="396"/>
        </w:trPr>
        <w:tc>
          <w:tcPr>
            <w:tcW w:w="762" w:type="dxa"/>
          </w:tcPr>
          <w:p w14:paraId="0D075ADB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E35384F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0ABE0F3F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385BAC58" w14:textId="77777777" w:rsidR="00D20402" w:rsidRDefault="00D20402" w:rsidP="00A26DB2">
            <w:r>
              <w:t>Enemy sprite doesn’t move</w:t>
            </w:r>
          </w:p>
        </w:tc>
        <w:tc>
          <w:tcPr>
            <w:tcW w:w="9555" w:type="dxa"/>
            <w:gridSpan w:val="4"/>
          </w:tcPr>
          <w:p w14:paraId="2FEF783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code from self.change_x to self.center += x</w:t>
            </w:r>
          </w:p>
        </w:tc>
      </w:tr>
      <w:tr w:rsidR="00D20402" w14:paraId="2F4EA540" w14:textId="77777777" w:rsidTr="000D0E92">
        <w:trPr>
          <w:trHeight w:val="396"/>
        </w:trPr>
        <w:tc>
          <w:tcPr>
            <w:tcW w:w="762" w:type="dxa"/>
          </w:tcPr>
          <w:p w14:paraId="37569131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0F0CDBF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B5E8FE7" w14:textId="77777777" w:rsidR="00D20402" w:rsidRDefault="00D20402" w:rsidP="00A26DB2">
            <w:r>
              <w:t>Enemy sprite moves in a random direction</w:t>
            </w:r>
          </w:p>
        </w:tc>
        <w:tc>
          <w:tcPr>
            <w:tcW w:w="1729" w:type="dxa"/>
            <w:gridSpan w:val="2"/>
          </w:tcPr>
          <w:p w14:paraId="75C38B93" w14:textId="77777777" w:rsidR="00D20402" w:rsidRDefault="00D20402" w:rsidP="00A26DB2">
            <w:r>
              <w:t>Enemy sprites moves</w:t>
            </w:r>
          </w:p>
        </w:tc>
        <w:tc>
          <w:tcPr>
            <w:tcW w:w="9555" w:type="dxa"/>
            <w:gridSpan w:val="4"/>
          </w:tcPr>
          <w:p w14:paraId="69CE6D9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73D88129" w14:textId="77777777" w:rsidTr="000D0E92">
        <w:trPr>
          <w:trHeight w:val="396"/>
        </w:trPr>
        <w:tc>
          <w:tcPr>
            <w:tcW w:w="762" w:type="dxa"/>
          </w:tcPr>
          <w:p w14:paraId="772663F6" w14:textId="77777777" w:rsidR="00D20402" w:rsidRDefault="00D20402" w:rsidP="00A26DB2">
            <w:r>
              <w:lastRenderedPageBreak/>
              <w:t>20/4</w:t>
            </w:r>
          </w:p>
        </w:tc>
        <w:tc>
          <w:tcPr>
            <w:tcW w:w="1358" w:type="dxa"/>
          </w:tcPr>
          <w:p w14:paraId="16D5BACC" w14:textId="77777777" w:rsidR="00D20402" w:rsidRDefault="00D20402" w:rsidP="00A26DB2">
            <w:r>
              <w:t>Enemy sprite movment</w:t>
            </w:r>
          </w:p>
        </w:tc>
        <w:tc>
          <w:tcPr>
            <w:tcW w:w="1419" w:type="dxa"/>
          </w:tcPr>
          <w:p w14:paraId="206BE347" w14:textId="77777777" w:rsidR="00D20402" w:rsidRDefault="00D20402" w:rsidP="00A26DB2">
            <w:r>
              <w:t xml:space="preserve">Enemy enemy sprites make small movements left and right and jump </w:t>
            </w:r>
          </w:p>
        </w:tc>
        <w:tc>
          <w:tcPr>
            <w:tcW w:w="1729" w:type="dxa"/>
            <w:gridSpan w:val="2"/>
          </w:tcPr>
          <w:p w14:paraId="65FAD2FD" w14:textId="77777777" w:rsidR="00D20402" w:rsidRDefault="00D20402" w:rsidP="00A26DB2">
            <w:r>
              <w:t xml:space="preserve">Sprites move way to quickly </w:t>
            </w:r>
          </w:p>
        </w:tc>
        <w:tc>
          <w:tcPr>
            <w:tcW w:w="9555" w:type="dxa"/>
            <w:gridSpan w:val="4"/>
          </w:tcPr>
          <w:p w14:paraId="627D169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Lowered jump speed and lowered movement speed as well</w:t>
            </w:r>
          </w:p>
        </w:tc>
      </w:tr>
      <w:tr w:rsidR="00D20402" w14:paraId="454DFA52" w14:textId="77777777" w:rsidTr="000D0E92">
        <w:trPr>
          <w:trHeight w:val="396"/>
        </w:trPr>
        <w:tc>
          <w:tcPr>
            <w:tcW w:w="762" w:type="dxa"/>
          </w:tcPr>
          <w:p w14:paraId="53DFE7B9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4FC9785A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7F1AEDDB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4723F09B" w14:textId="77777777" w:rsidR="00D20402" w:rsidRDefault="00D20402" w:rsidP="00A26DB2">
            <w:r>
              <w:t>Sprite jump too much</w:t>
            </w:r>
          </w:p>
        </w:tc>
        <w:tc>
          <w:tcPr>
            <w:tcW w:w="9555" w:type="dxa"/>
            <w:gridSpan w:val="4"/>
          </w:tcPr>
          <w:p w14:paraId="48D24280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Set the random range to 50 and made the sprite the jump only if the number was 1</w:t>
            </w:r>
          </w:p>
        </w:tc>
      </w:tr>
      <w:tr w:rsidR="00D20402" w14:paraId="6EC502CF" w14:textId="77777777" w:rsidTr="000D0E92">
        <w:trPr>
          <w:trHeight w:val="396"/>
        </w:trPr>
        <w:tc>
          <w:tcPr>
            <w:tcW w:w="762" w:type="dxa"/>
          </w:tcPr>
          <w:p w14:paraId="5B89031D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32495BE2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356B99A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11B343D" w14:textId="77777777" w:rsidR="00D20402" w:rsidRDefault="00D20402" w:rsidP="00A26DB2">
            <w:r>
              <w:t>Sprites only move left</w:t>
            </w:r>
          </w:p>
        </w:tc>
        <w:tc>
          <w:tcPr>
            <w:tcW w:w="9555" w:type="dxa"/>
            <w:gridSpan w:val="4"/>
          </w:tcPr>
          <w:p w14:paraId="3BB00C8F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direction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%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2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!= </w:t>
            </w:r>
            <w:r w:rsidRPr="0096425F">
              <w:rPr>
                <w:rFonts w:ascii="Consolas" w:eastAsia="Times New Roman" w:hAnsi="Consolas" w:cs="Times New Roman"/>
                <w:color w:val="B5CEA8"/>
                <w:sz w:val="21"/>
                <w:szCs w:val="21"/>
                <w:lang w:eastAsia="en-NZ"/>
              </w:rPr>
              <w:t>0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:</w:t>
            </w:r>
          </w:p>
          <w:p w14:paraId="6BDEA24A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</w:pP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            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.</w:t>
            </w:r>
            <w:r w:rsidRPr="0096425F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change_x</w:t>
            </w:r>
            <w:r w:rsidRPr="0096425F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 xml:space="preserve"> += </w:t>
            </w:r>
            <w:r w:rsidRPr="0096425F">
              <w:rPr>
                <w:rFonts w:ascii="Consolas" w:eastAsia="Times New Roman" w:hAnsi="Consolas" w:cs="Times New Roman"/>
                <w:color w:val="4FC1FF"/>
                <w:sz w:val="21"/>
                <w:szCs w:val="21"/>
                <w:lang w:eastAsia="en-NZ"/>
              </w:rPr>
              <w:t>ENEMY_MOVEMENT_SPEED</w:t>
            </w:r>
          </w:p>
          <w:p w14:paraId="5704D0A4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7F32457B" w14:textId="77777777" w:rsidTr="000D0E92">
        <w:trPr>
          <w:trHeight w:val="396"/>
        </w:trPr>
        <w:tc>
          <w:tcPr>
            <w:tcW w:w="762" w:type="dxa"/>
          </w:tcPr>
          <w:p w14:paraId="1709BA3C" w14:textId="77777777" w:rsidR="00D20402" w:rsidRDefault="00D20402" w:rsidP="00A26DB2">
            <w:r>
              <w:t>20/4</w:t>
            </w:r>
          </w:p>
        </w:tc>
        <w:tc>
          <w:tcPr>
            <w:tcW w:w="1358" w:type="dxa"/>
          </w:tcPr>
          <w:p w14:paraId="6B3A4D29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36AF1508" w14:textId="77777777" w:rsidR="00D20402" w:rsidRDefault="00D20402" w:rsidP="00A26DB2">
            <w:r>
              <w:t>Enemy sprites shuffle left and right and jump occasionally</w:t>
            </w:r>
          </w:p>
        </w:tc>
        <w:tc>
          <w:tcPr>
            <w:tcW w:w="1729" w:type="dxa"/>
            <w:gridSpan w:val="2"/>
          </w:tcPr>
          <w:p w14:paraId="75C6A68D" w14:textId="77777777" w:rsidR="00D20402" w:rsidRDefault="00D20402" w:rsidP="00A26DB2">
            <w:r>
              <w:t>Sprites gather to the left</w:t>
            </w:r>
          </w:p>
        </w:tc>
        <w:tc>
          <w:tcPr>
            <w:tcW w:w="9555" w:type="dxa"/>
            <w:gridSpan w:val="4"/>
          </w:tcPr>
          <w:p w14:paraId="60F05679" w14:textId="77777777" w:rsidR="00D20402" w:rsidRPr="0096425F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Added code that pushes sprite left or right if their change in x is 0</w:t>
            </w:r>
          </w:p>
        </w:tc>
      </w:tr>
      <w:tr w:rsidR="00D20402" w14:paraId="0B933401" w14:textId="77777777" w:rsidTr="000D0E92">
        <w:trPr>
          <w:trHeight w:val="396"/>
        </w:trPr>
        <w:tc>
          <w:tcPr>
            <w:tcW w:w="762" w:type="dxa"/>
          </w:tcPr>
          <w:p w14:paraId="46A0849B" w14:textId="77777777" w:rsidR="00D20402" w:rsidRDefault="00D20402" w:rsidP="00A26DB2">
            <w:r>
              <w:t>21/4</w:t>
            </w:r>
          </w:p>
        </w:tc>
        <w:tc>
          <w:tcPr>
            <w:tcW w:w="1358" w:type="dxa"/>
          </w:tcPr>
          <w:p w14:paraId="170C1124" w14:textId="77777777" w:rsidR="00D20402" w:rsidRDefault="00D20402" w:rsidP="00A26DB2">
            <w:r>
              <w:t>Enemy sprite movement</w:t>
            </w:r>
          </w:p>
        </w:tc>
        <w:tc>
          <w:tcPr>
            <w:tcW w:w="1419" w:type="dxa"/>
          </w:tcPr>
          <w:p w14:paraId="44FA5BF5" w14:textId="77777777" w:rsidR="00D20402" w:rsidRDefault="00D20402" w:rsidP="00A26DB2">
            <w:r>
              <w:t>Enemy movement updates with new code</w:t>
            </w:r>
          </w:p>
        </w:tc>
        <w:tc>
          <w:tcPr>
            <w:tcW w:w="1729" w:type="dxa"/>
            <w:gridSpan w:val="2"/>
          </w:tcPr>
          <w:p w14:paraId="53A6A397" w14:textId="77777777" w:rsidR="00D20402" w:rsidRDefault="00D20402" w:rsidP="00A26DB2">
            <w:r>
              <w:t>Sprites gather at walls</w:t>
            </w:r>
          </w:p>
        </w:tc>
        <w:tc>
          <w:tcPr>
            <w:tcW w:w="9555" w:type="dxa"/>
            <w:gridSpan w:val="4"/>
          </w:tcPr>
          <w:p w14:paraId="3ADEACAD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Changed .change_x -= 3 to  .change_x = -3</w:t>
            </w:r>
          </w:p>
        </w:tc>
      </w:tr>
      <w:tr w:rsidR="00D20402" w14:paraId="1CF06D50" w14:textId="77777777" w:rsidTr="000D0E92">
        <w:trPr>
          <w:trHeight w:val="396"/>
        </w:trPr>
        <w:tc>
          <w:tcPr>
            <w:tcW w:w="762" w:type="dxa"/>
          </w:tcPr>
          <w:p w14:paraId="293EC4F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6816C67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CC9A14C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E3DAC0F" w14:textId="77777777" w:rsidR="00D20402" w:rsidRDefault="00D20402" w:rsidP="00A26DB2">
            <w:r>
              <w:t>Animation plays each frame when spacebar is pressed rather than all at once</w:t>
            </w:r>
          </w:p>
        </w:tc>
        <w:tc>
          <w:tcPr>
            <w:tcW w:w="9555" w:type="dxa"/>
            <w:gridSpan w:val="4"/>
          </w:tcPr>
          <w:p w14:paraId="4EFEB847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Called on update function when space bar was pressed</w:t>
            </w:r>
          </w:p>
        </w:tc>
      </w:tr>
      <w:tr w:rsidR="00D20402" w14:paraId="47A635E0" w14:textId="77777777" w:rsidTr="000D0E92">
        <w:trPr>
          <w:trHeight w:val="396"/>
        </w:trPr>
        <w:tc>
          <w:tcPr>
            <w:tcW w:w="762" w:type="dxa"/>
          </w:tcPr>
          <w:p w14:paraId="4E9E50A8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A89188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687E77D6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56C83E8F" w14:textId="77777777" w:rsidR="00D20402" w:rsidRDefault="00D20402" w:rsidP="00A26DB2">
            <w:r>
              <w:t>Animation plays constantly</w:t>
            </w:r>
          </w:p>
        </w:tc>
        <w:tc>
          <w:tcPr>
            <w:tcW w:w="9555" w:type="dxa"/>
            <w:gridSpan w:val="4"/>
          </w:tcPr>
          <w:p w14:paraId="5B14CA6A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Sent a permission key from the on key press function to update animation function.</w:t>
            </w:r>
          </w:p>
        </w:tc>
      </w:tr>
      <w:tr w:rsidR="00D20402" w14:paraId="5D01CEEA" w14:textId="77777777" w:rsidTr="000D0E92">
        <w:trPr>
          <w:trHeight w:val="396"/>
        </w:trPr>
        <w:tc>
          <w:tcPr>
            <w:tcW w:w="762" w:type="dxa"/>
          </w:tcPr>
          <w:p w14:paraId="4E6DA565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F6EF76B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F16BB02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6110E38" w14:textId="77777777" w:rsidR="00D20402" w:rsidRDefault="00D20402" w:rsidP="00A26DB2">
            <w:r>
              <w:t>Animation doesn’t run</w:t>
            </w:r>
          </w:p>
        </w:tc>
        <w:tc>
          <w:tcPr>
            <w:tcW w:w="9555" w:type="dxa"/>
            <w:gridSpan w:val="4"/>
          </w:tcPr>
          <w:p w14:paraId="375B7A06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</w:t>
            </w:r>
            <w:r w:rsidRPr="006C735A"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  <w:t>elif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arcade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4EC9B0"/>
                <w:sz w:val="21"/>
                <w:szCs w:val="21"/>
                <w:lang w:eastAsia="en-NZ"/>
              </w:rPr>
              <w:t>key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SPACE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:</w:t>
            </w:r>
          </w:p>
          <w:p w14:paraId="4B64FF70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   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self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enemy_sprite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.</w:t>
            </w:r>
            <w:r w:rsidRPr="006C735A">
              <w:rPr>
                <w:rFonts w:ascii="Consolas" w:eastAsia="Times New Roman" w:hAnsi="Consolas" w:cs="Times New Roman"/>
                <w:color w:val="9CDCFE"/>
                <w:sz w:val="21"/>
                <w:szCs w:val="21"/>
                <w:lang w:eastAsia="en-NZ"/>
              </w:rPr>
              <w:t>attack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D4D4D4"/>
                <w:sz w:val="21"/>
                <w:szCs w:val="21"/>
                <w:lang w:eastAsia="en-NZ"/>
              </w:rPr>
              <w:t>=</w:t>
            </w:r>
            <w:r w:rsidRPr="006C735A"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 xml:space="preserve"> </w:t>
            </w:r>
            <w:r w:rsidRPr="006C735A">
              <w:rPr>
                <w:rFonts w:ascii="Consolas" w:eastAsia="Times New Roman" w:hAnsi="Consolas" w:cs="Times New Roman"/>
                <w:color w:val="CE9178"/>
                <w:sz w:val="21"/>
                <w:szCs w:val="21"/>
                <w:lang w:eastAsia="en-NZ"/>
              </w:rPr>
              <w:t>"attack"</w:t>
            </w:r>
          </w:p>
          <w:p w14:paraId="7CA83B8F" w14:textId="77777777" w:rsidR="00D20402" w:rsidRDefault="00D20402" w:rsidP="00A26DB2">
            <w:pPr>
              <w:shd w:val="clear" w:color="auto" w:fill="1E1E1E"/>
              <w:spacing w:line="285" w:lineRule="atLeast"/>
              <w:rPr>
                <w:rFonts w:ascii="Consolas" w:eastAsia="Times New Roman" w:hAnsi="Consolas" w:cs="Times New Roman"/>
                <w:color w:val="C586C0"/>
                <w:sz w:val="21"/>
                <w:szCs w:val="21"/>
                <w:lang w:eastAsia="en-NZ"/>
              </w:rPr>
            </w:pPr>
          </w:p>
        </w:tc>
      </w:tr>
      <w:tr w:rsidR="00D20402" w14:paraId="2CF3F69E" w14:textId="77777777" w:rsidTr="000D0E92">
        <w:trPr>
          <w:trHeight w:val="396"/>
        </w:trPr>
        <w:tc>
          <w:tcPr>
            <w:tcW w:w="762" w:type="dxa"/>
          </w:tcPr>
          <w:p w14:paraId="296BCB7D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276A442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2C4E8BA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72104A2" w14:textId="77777777" w:rsidR="00D20402" w:rsidRDefault="00D20402" w:rsidP="00A26DB2">
            <w:r>
              <w:t>Animation plays too quickly and doesn’t reset to idle animation</w:t>
            </w:r>
          </w:p>
        </w:tc>
        <w:tc>
          <w:tcPr>
            <w:tcW w:w="9555" w:type="dxa"/>
            <w:gridSpan w:val="4"/>
          </w:tcPr>
          <w:p w14:paraId="58BB8541" w14:textId="77777777" w:rsidR="00D20402" w:rsidRPr="006C735A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time.sleep(1)</w:t>
            </w:r>
          </w:p>
        </w:tc>
      </w:tr>
      <w:tr w:rsidR="00D20402" w14:paraId="4F18D8C5" w14:textId="77777777" w:rsidTr="000D0E92">
        <w:trPr>
          <w:trHeight w:val="396"/>
        </w:trPr>
        <w:tc>
          <w:tcPr>
            <w:tcW w:w="762" w:type="dxa"/>
          </w:tcPr>
          <w:p w14:paraId="2648C35F" w14:textId="77777777" w:rsidR="00D20402" w:rsidRDefault="00D20402" w:rsidP="00A26DB2">
            <w:r>
              <w:lastRenderedPageBreak/>
              <w:t>22/4</w:t>
            </w:r>
          </w:p>
        </w:tc>
        <w:tc>
          <w:tcPr>
            <w:tcW w:w="1358" w:type="dxa"/>
          </w:tcPr>
          <w:p w14:paraId="507BE149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3B7E9C30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033AC225" w14:textId="77777777" w:rsidR="00D20402" w:rsidRDefault="00D20402" w:rsidP="00A26DB2">
            <w:r>
              <w:t>Time freezes whole program</w:t>
            </w:r>
          </w:p>
        </w:tc>
        <w:tc>
          <w:tcPr>
            <w:tcW w:w="9555" w:type="dxa"/>
            <w:gridSpan w:val="4"/>
          </w:tcPr>
          <w:p w14:paraId="0036BDB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94491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5A3E3042" wp14:editId="1ECE4017">
                  <wp:extent cx="3245485" cy="1388365"/>
                  <wp:effectExtent l="0" t="0" r="0" b="2540"/>
                  <wp:docPr id="1048499113" name="Picture 1" descr="A screen shot of a computer program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8499113" name="Picture 1" descr="A screen shot of a computer program&#10;&#10;Description automatically generated"/>
                          <pic:cNvPicPr/>
                        </pic:nvPicPr>
                        <pic:blipFill rotWithShape="1">
                          <a:blip r:embed="rId5"/>
                          <a:srcRect l="13627" t="24462"/>
                          <a:stretch/>
                        </pic:blipFill>
                        <pic:spPr bwMode="auto">
                          <a:xfrm>
                            <a:off x="0" y="0"/>
                            <a:ext cx="3271243" cy="139938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086090B" w14:textId="77777777" w:rsidTr="000D0E92">
        <w:trPr>
          <w:trHeight w:val="396"/>
        </w:trPr>
        <w:tc>
          <w:tcPr>
            <w:tcW w:w="762" w:type="dxa"/>
          </w:tcPr>
          <w:p w14:paraId="0740CC64" w14:textId="77777777" w:rsidR="00D20402" w:rsidRDefault="00D20402" w:rsidP="00A26DB2">
            <w:r>
              <w:t>22/4</w:t>
            </w:r>
          </w:p>
        </w:tc>
        <w:tc>
          <w:tcPr>
            <w:tcW w:w="1358" w:type="dxa"/>
          </w:tcPr>
          <w:p w14:paraId="5BEDBED7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ABF25E1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221D1889" w14:textId="77777777" w:rsidR="00D20402" w:rsidRDefault="00D20402" w:rsidP="00A26DB2">
            <w:r>
              <w:t>List index out of range</w:t>
            </w:r>
          </w:p>
        </w:tc>
        <w:tc>
          <w:tcPr>
            <w:tcW w:w="9555" w:type="dxa"/>
            <w:gridSpan w:val="4"/>
          </w:tcPr>
          <w:p w14:paraId="5142F38B" w14:textId="77777777" w:rsidR="00D20402" w:rsidRPr="0094491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Reset self.cur_texture when self attack == “attack</w:t>
            </w:r>
          </w:p>
        </w:tc>
      </w:tr>
      <w:tr w:rsidR="00D20402" w14:paraId="78556F68" w14:textId="77777777" w:rsidTr="000D0E92">
        <w:trPr>
          <w:trHeight w:val="396"/>
        </w:trPr>
        <w:tc>
          <w:tcPr>
            <w:tcW w:w="762" w:type="dxa"/>
          </w:tcPr>
          <w:p w14:paraId="0115B3E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38A374A4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1BE9B9B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3864816B" w14:textId="77777777" w:rsidR="00D20402" w:rsidRDefault="00D20402" w:rsidP="00A26DB2">
            <w:r>
              <w:t>Self.cur_texture is not being updated</w:t>
            </w:r>
          </w:p>
        </w:tc>
        <w:tc>
          <w:tcPr>
            <w:tcW w:w="9555" w:type="dxa"/>
            <w:gridSpan w:val="4"/>
          </w:tcPr>
          <w:p w14:paraId="02C5C64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B27B4B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697D8107" wp14:editId="0ECBDF1C">
                  <wp:extent cx="5725324" cy="1790950"/>
                  <wp:effectExtent l="0" t="0" r="8890" b="0"/>
                  <wp:docPr id="441823052" name="Picture 1" descr="A computer screen with white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823052" name="Picture 1" descr="A computer screen with white text&#10;&#10;Description automatically generated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25324" cy="1790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7AD04707" w14:textId="77777777" w:rsidTr="000D0E92">
        <w:trPr>
          <w:trHeight w:val="396"/>
        </w:trPr>
        <w:tc>
          <w:tcPr>
            <w:tcW w:w="762" w:type="dxa"/>
          </w:tcPr>
          <w:p w14:paraId="009FD728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0F0DD301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0648D0E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4C842033" w14:textId="77777777" w:rsidR="00D20402" w:rsidRDefault="00D20402" w:rsidP="00A26DB2">
            <w:r>
              <w:t>Animation plays too quickly</w:t>
            </w:r>
          </w:p>
        </w:tc>
        <w:tc>
          <w:tcPr>
            <w:tcW w:w="9555" w:type="dxa"/>
            <w:gridSpan w:val="4"/>
          </w:tcPr>
          <w:p w14:paraId="03D41903" w14:textId="77777777" w:rsidR="00D20402" w:rsidRPr="00B27B4B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Changed the delay &gt; 1 to delay &gt; 5</w:t>
            </w:r>
          </w:p>
        </w:tc>
      </w:tr>
      <w:tr w:rsidR="00D20402" w14:paraId="6EEB5867" w14:textId="77777777" w:rsidTr="000D0E92">
        <w:trPr>
          <w:trHeight w:val="396"/>
        </w:trPr>
        <w:tc>
          <w:tcPr>
            <w:tcW w:w="762" w:type="dxa"/>
          </w:tcPr>
          <w:p w14:paraId="2341C790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D91A812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47E97C53" w14:textId="77777777" w:rsidR="00D20402" w:rsidRDefault="00D20402" w:rsidP="00A26DB2">
            <w:r>
              <w:t xml:space="preserve">Sprites play animation when space bar is pressed </w:t>
            </w:r>
          </w:p>
        </w:tc>
        <w:tc>
          <w:tcPr>
            <w:tcW w:w="1729" w:type="dxa"/>
            <w:gridSpan w:val="2"/>
          </w:tcPr>
          <w:p w14:paraId="6353686C" w14:textId="77777777" w:rsidR="00D20402" w:rsidRDefault="00D20402" w:rsidP="00A26DB2">
            <w:r>
              <w:t>Animation only slows down if the delay is printed and the whole program slows down</w:t>
            </w:r>
          </w:p>
        </w:tc>
        <w:tc>
          <w:tcPr>
            <w:tcW w:w="9555" w:type="dxa"/>
            <w:gridSpan w:val="4"/>
          </w:tcPr>
          <w:p w14:paraId="11D9E322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Added a random integer timer</w:t>
            </w:r>
          </w:p>
        </w:tc>
      </w:tr>
      <w:tr w:rsidR="00D20402" w14:paraId="53D6AA2B" w14:textId="77777777" w:rsidTr="000D0E92">
        <w:trPr>
          <w:trHeight w:val="396"/>
        </w:trPr>
        <w:tc>
          <w:tcPr>
            <w:tcW w:w="762" w:type="dxa"/>
          </w:tcPr>
          <w:p w14:paraId="55AB6B71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2C45A9FD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079723E2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4C4847D4" w14:textId="77777777" w:rsidR="00D20402" w:rsidRDefault="00D20402" w:rsidP="00A26DB2">
            <w:r>
              <w:t>Animation only plays when space bar is held.</w:t>
            </w:r>
          </w:p>
        </w:tc>
        <w:tc>
          <w:tcPr>
            <w:tcW w:w="9555" w:type="dxa"/>
            <w:gridSpan w:val="4"/>
          </w:tcPr>
          <w:p w14:paraId="0BF868BC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Removed the code from on key_release that stops the animation code from running and made self.attack = “” when the animation hd played.</w:t>
            </w:r>
          </w:p>
        </w:tc>
      </w:tr>
      <w:tr w:rsidR="00D20402" w14:paraId="0A23099F" w14:textId="77777777" w:rsidTr="000D0E92">
        <w:trPr>
          <w:trHeight w:val="396"/>
        </w:trPr>
        <w:tc>
          <w:tcPr>
            <w:tcW w:w="762" w:type="dxa"/>
          </w:tcPr>
          <w:p w14:paraId="6D4B2476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6C2B1D5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262D3908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2FF1BD1A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67F05613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D04055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E3AE86C" wp14:editId="74F35A5D">
                  <wp:extent cx="5630061" cy="1514686"/>
                  <wp:effectExtent l="0" t="0" r="8890" b="9525"/>
                  <wp:docPr id="616047744" name="Picture 1" descr="A screen shot of a computer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047744" name="Picture 1" descr="A screen shot of a computer&#10;&#10;Description automatically generated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0061" cy="1514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80BB80C" w14:textId="77777777" w:rsidTr="000D0E92">
        <w:trPr>
          <w:trHeight w:val="396"/>
        </w:trPr>
        <w:tc>
          <w:tcPr>
            <w:tcW w:w="762" w:type="dxa"/>
          </w:tcPr>
          <w:p w14:paraId="7D34CFC1" w14:textId="77777777" w:rsidR="00D20402" w:rsidRDefault="00D20402" w:rsidP="00A26DB2">
            <w:r>
              <w:lastRenderedPageBreak/>
              <w:t>22/3</w:t>
            </w:r>
          </w:p>
        </w:tc>
        <w:tc>
          <w:tcPr>
            <w:tcW w:w="1358" w:type="dxa"/>
          </w:tcPr>
          <w:p w14:paraId="6E132BC0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708262B4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5117A44" w14:textId="77777777" w:rsidR="00D20402" w:rsidRDefault="00D20402" w:rsidP="00A26DB2">
            <w:r>
              <w:t>Animation plays more than one time</w:t>
            </w:r>
          </w:p>
        </w:tc>
        <w:tc>
          <w:tcPr>
            <w:tcW w:w="9555" w:type="dxa"/>
            <w:gridSpan w:val="4"/>
          </w:tcPr>
          <w:p w14:paraId="1A8C6BAE" w14:textId="77777777" w:rsidR="00D20402" w:rsidRPr="00D04055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 w:rsidRPr="00395061">
              <w:rPr>
                <w:rFonts w:ascii="Consolas" w:eastAsia="Times New Roman" w:hAnsi="Consolas" w:cs="Times New Roman"/>
                <w:noProof/>
                <w:color w:val="CCCCCC"/>
                <w:sz w:val="21"/>
                <w:szCs w:val="21"/>
                <w:lang w:eastAsia="en-NZ"/>
              </w:rPr>
              <w:drawing>
                <wp:inline distT="0" distB="0" distL="0" distR="0" wp14:anchorId="36DE878A" wp14:editId="12028663">
                  <wp:extent cx="5525271" cy="1667108"/>
                  <wp:effectExtent l="0" t="0" r="0" b="9525"/>
                  <wp:docPr id="1461391971" name="Picture 1" descr="A computer screen shot of a black scree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1391971" name="Picture 1" descr="A computer screen shot of a black screen&#10;&#10;Description automatically generated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25271" cy="1667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0402" w14:paraId="1C426495" w14:textId="77777777" w:rsidTr="000D0E92">
        <w:trPr>
          <w:trHeight w:val="396"/>
        </w:trPr>
        <w:tc>
          <w:tcPr>
            <w:tcW w:w="762" w:type="dxa"/>
          </w:tcPr>
          <w:p w14:paraId="14A062ED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67FFEB4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FF1B9B7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576E80CA" w14:textId="77777777" w:rsidR="00D20402" w:rsidRDefault="00D20402" w:rsidP="00A26DB2">
            <w:r>
              <w:t>Attack animation bugs out</w:t>
            </w:r>
          </w:p>
        </w:tc>
        <w:tc>
          <w:tcPr>
            <w:tcW w:w="9555" w:type="dxa"/>
            <w:gridSpan w:val="4"/>
          </w:tcPr>
          <w:p w14:paraId="454FA105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Attack animation repeats when the sprites move</w:t>
            </w:r>
          </w:p>
          <w:p w14:paraId="1AE11C47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So I stopped the enemy sprite movement when attack</w:t>
            </w:r>
          </w:p>
          <w:p w14:paraId="49069301" w14:textId="77777777" w:rsidR="00D20402" w:rsidRPr="00395061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Is running</w:t>
            </w:r>
          </w:p>
        </w:tc>
      </w:tr>
      <w:tr w:rsidR="00D20402" w14:paraId="0A9D80D0" w14:textId="77777777" w:rsidTr="000D0E92">
        <w:trPr>
          <w:trHeight w:val="396"/>
        </w:trPr>
        <w:tc>
          <w:tcPr>
            <w:tcW w:w="762" w:type="dxa"/>
          </w:tcPr>
          <w:p w14:paraId="3A196C17" w14:textId="77777777" w:rsidR="00D20402" w:rsidRDefault="00D20402" w:rsidP="00A26DB2">
            <w:r>
              <w:t>22/3</w:t>
            </w:r>
          </w:p>
        </w:tc>
        <w:tc>
          <w:tcPr>
            <w:tcW w:w="1358" w:type="dxa"/>
          </w:tcPr>
          <w:p w14:paraId="7C547E86" w14:textId="77777777" w:rsidR="00D20402" w:rsidRDefault="00D20402" w:rsidP="00A26DB2">
            <w:r>
              <w:t>Enemy sprite animation</w:t>
            </w:r>
          </w:p>
        </w:tc>
        <w:tc>
          <w:tcPr>
            <w:tcW w:w="1419" w:type="dxa"/>
          </w:tcPr>
          <w:p w14:paraId="5086E885" w14:textId="77777777" w:rsidR="00D20402" w:rsidRDefault="00D20402" w:rsidP="00A26DB2">
            <w:r>
              <w:t>Sprites play animation when space bar is pressed</w:t>
            </w:r>
          </w:p>
        </w:tc>
        <w:tc>
          <w:tcPr>
            <w:tcW w:w="1729" w:type="dxa"/>
            <w:gridSpan w:val="2"/>
          </w:tcPr>
          <w:p w14:paraId="62930A4F" w14:textId="77777777" w:rsidR="00D20402" w:rsidRDefault="00D20402" w:rsidP="00A26DB2">
            <w:r>
              <w:t>Animation works</w:t>
            </w:r>
          </w:p>
        </w:tc>
        <w:tc>
          <w:tcPr>
            <w:tcW w:w="9555" w:type="dxa"/>
            <w:gridSpan w:val="4"/>
          </w:tcPr>
          <w:p w14:paraId="3DFF6A4A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  <w:r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  <w:t>None</w:t>
            </w:r>
          </w:p>
        </w:tc>
      </w:tr>
      <w:tr w:rsidR="00D20402" w14:paraId="0BC3A95A" w14:textId="77777777" w:rsidTr="000D0E92">
        <w:trPr>
          <w:trHeight w:val="396"/>
        </w:trPr>
        <w:tc>
          <w:tcPr>
            <w:tcW w:w="762" w:type="dxa"/>
          </w:tcPr>
          <w:p w14:paraId="57635C91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19E2F89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3366E756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0DC5901C" w14:textId="77777777" w:rsidR="00D20402" w:rsidRDefault="00D20402" w:rsidP="00A26DB2">
            <w:r>
              <w:t>Enemies play attack animation when collision with player sprite</w:t>
            </w:r>
          </w:p>
        </w:tc>
        <w:tc>
          <w:tcPr>
            <w:tcW w:w="9555" w:type="dxa"/>
            <w:gridSpan w:val="4"/>
          </w:tcPr>
          <w:p w14:paraId="6F3628AF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2BBF353C" w14:textId="77777777" w:rsidTr="000D0E92">
        <w:trPr>
          <w:trHeight w:val="396"/>
        </w:trPr>
        <w:tc>
          <w:tcPr>
            <w:tcW w:w="762" w:type="dxa"/>
          </w:tcPr>
          <w:p w14:paraId="6C44AB33" w14:textId="77777777" w:rsidR="00D20402" w:rsidRDefault="00D20402" w:rsidP="00A26DB2">
            <w:r>
              <w:t>26/3</w:t>
            </w:r>
          </w:p>
        </w:tc>
        <w:tc>
          <w:tcPr>
            <w:tcW w:w="1358" w:type="dxa"/>
          </w:tcPr>
          <w:p w14:paraId="2168A4A3" w14:textId="77777777" w:rsidR="00D20402" w:rsidRDefault="00D20402" w:rsidP="00A26DB2">
            <w:r>
              <w:t>Enemy sprite collision</w:t>
            </w:r>
          </w:p>
        </w:tc>
        <w:tc>
          <w:tcPr>
            <w:tcW w:w="1419" w:type="dxa"/>
          </w:tcPr>
          <w:p w14:paraId="4680C447" w14:textId="77777777" w:rsidR="00D20402" w:rsidRDefault="00D20402" w:rsidP="00A26DB2">
            <w:r>
              <w:t>If player collides with enemy sprite the enemy plays attack animation</w:t>
            </w:r>
          </w:p>
        </w:tc>
        <w:tc>
          <w:tcPr>
            <w:tcW w:w="1729" w:type="dxa"/>
            <w:gridSpan w:val="2"/>
          </w:tcPr>
          <w:p w14:paraId="54F6A112" w14:textId="77777777" w:rsidR="00D20402" w:rsidRDefault="00D20402" w:rsidP="00A26DB2">
            <w:r>
              <w:t>Animation doesn’t work for other enemy sprite</w:t>
            </w:r>
          </w:p>
        </w:tc>
        <w:tc>
          <w:tcPr>
            <w:tcW w:w="9555" w:type="dxa"/>
            <w:gridSpan w:val="4"/>
          </w:tcPr>
          <w:p w14:paraId="148E221B" w14:textId="77777777" w:rsidR="00D20402" w:rsidRDefault="00D20402" w:rsidP="00A26DB2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  <w:lang w:eastAsia="en-NZ"/>
              </w:rPr>
            </w:pPr>
          </w:p>
        </w:tc>
      </w:tr>
      <w:tr w:rsidR="00D20402" w14:paraId="1CC1BB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16A06F3" w14:textId="77777777" w:rsidR="00D20402" w:rsidRDefault="00D20402" w:rsidP="00A26DB2">
            <w:r>
              <w:t xml:space="preserve">Date </w:t>
            </w:r>
          </w:p>
        </w:tc>
        <w:tc>
          <w:tcPr>
            <w:tcW w:w="2777" w:type="dxa"/>
            <w:gridSpan w:val="2"/>
          </w:tcPr>
          <w:p w14:paraId="3B999568" w14:textId="77777777" w:rsidR="00D20402" w:rsidRDefault="00D20402" w:rsidP="00A26DB2">
            <w:r>
              <w:t>What is being tested</w:t>
            </w:r>
          </w:p>
        </w:tc>
        <w:tc>
          <w:tcPr>
            <w:tcW w:w="1417" w:type="dxa"/>
          </w:tcPr>
          <w:p w14:paraId="0E059DA9" w14:textId="77777777" w:rsidR="00D20402" w:rsidRDefault="00D20402" w:rsidP="00A26DB2">
            <w:r>
              <w:t>Type of test</w:t>
            </w:r>
          </w:p>
        </w:tc>
        <w:tc>
          <w:tcPr>
            <w:tcW w:w="1342" w:type="dxa"/>
            <w:gridSpan w:val="2"/>
          </w:tcPr>
          <w:p w14:paraId="087E1EEF" w14:textId="77777777" w:rsidR="00D20402" w:rsidRDefault="00D20402" w:rsidP="00A26DB2">
            <w:r>
              <w:t xml:space="preserve">What is expected </w:t>
            </w:r>
          </w:p>
        </w:tc>
        <w:tc>
          <w:tcPr>
            <w:tcW w:w="1298" w:type="dxa"/>
          </w:tcPr>
          <w:p w14:paraId="697575B0" w14:textId="77777777" w:rsidR="00D20402" w:rsidRDefault="00D20402" w:rsidP="00A26DB2">
            <w:r>
              <w:t>What happened</w:t>
            </w:r>
          </w:p>
        </w:tc>
        <w:tc>
          <w:tcPr>
            <w:tcW w:w="6291" w:type="dxa"/>
          </w:tcPr>
          <w:p w14:paraId="5A30C9FC" w14:textId="77777777" w:rsidR="00D20402" w:rsidRDefault="00D20402" w:rsidP="00A26DB2">
            <w:r>
              <w:t>Changes made</w:t>
            </w:r>
          </w:p>
        </w:tc>
      </w:tr>
      <w:tr w:rsidR="00D20402" w14:paraId="219378D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F4B15ED" w14:textId="17DDF0A8" w:rsidR="00D20402" w:rsidRDefault="00A208CE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0E94F2A7" w14:textId="02B12645" w:rsidR="00D20402" w:rsidRDefault="00A208CE" w:rsidP="00A26DB2">
            <w:r>
              <w:t>Enemy sprite damage taken</w:t>
            </w:r>
          </w:p>
        </w:tc>
        <w:tc>
          <w:tcPr>
            <w:tcW w:w="1417" w:type="dxa"/>
          </w:tcPr>
          <w:p w14:paraId="032DA413" w14:textId="0F051945" w:rsidR="00D20402" w:rsidRDefault="00A208CE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08FC113F" w14:textId="4658FA4F" w:rsidR="00D20402" w:rsidRDefault="00A208CE" w:rsidP="00A26DB2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92E5509" w14:textId="4DC37E58" w:rsidR="00D20402" w:rsidRDefault="005C20E6" w:rsidP="00A26DB2">
            <w:r>
              <w:t>Player doesn’t take damage</w:t>
            </w:r>
          </w:p>
        </w:tc>
        <w:tc>
          <w:tcPr>
            <w:tcW w:w="6291" w:type="dxa"/>
          </w:tcPr>
          <w:p w14:paraId="11811F1E" w14:textId="77777777" w:rsidR="00D20402" w:rsidRDefault="00D20402" w:rsidP="00A26DB2"/>
        </w:tc>
      </w:tr>
      <w:tr w:rsidR="00D20402" w14:paraId="29128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18EEF99" w14:textId="184E1653" w:rsidR="00D20402" w:rsidRDefault="005C20E6" w:rsidP="00A26DB2">
            <w:r>
              <w:t>28/03</w:t>
            </w:r>
          </w:p>
        </w:tc>
        <w:tc>
          <w:tcPr>
            <w:tcW w:w="2777" w:type="dxa"/>
            <w:gridSpan w:val="2"/>
          </w:tcPr>
          <w:p w14:paraId="538A9C38" w14:textId="3F7A82B2" w:rsidR="00D20402" w:rsidRDefault="005C20E6" w:rsidP="00A26DB2">
            <w:r>
              <w:t>Check if hit function</w:t>
            </w:r>
          </w:p>
        </w:tc>
        <w:tc>
          <w:tcPr>
            <w:tcW w:w="1417" w:type="dxa"/>
          </w:tcPr>
          <w:p w14:paraId="0797EFCE" w14:textId="5A6E6F3B" w:rsidR="00D20402" w:rsidRDefault="005C20E6" w:rsidP="00A26DB2">
            <w:r>
              <w:t>Expected</w:t>
            </w:r>
          </w:p>
        </w:tc>
        <w:tc>
          <w:tcPr>
            <w:tcW w:w="1342" w:type="dxa"/>
            <w:gridSpan w:val="2"/>
          </w:tcPr>
          <w:p w14:paraId="6AD7750B" w14:textId="63A15873" w:rsidR="00D20402" w:rsidRDefault="005C20E6" w:rsidP="00A26DB2">
            <w:r>
              <w:t>Function variables are true</w:t>
            </w:r>
          </w:p>
        </w:tc>
        <w:tc>
          <w:tcPr>
            <w:tcW w:w="1298" w:type="dxa"/>
          </w:tcPr>
          <w:p w14:paraId="66B22493" w14:textId="02B42F50" w:rsidR="00D20402" w:rsidRDefault="006420B5" w:rsidP="00A26DB2">
            <w:r>
              <w:t xml:space="preserve">Attack frame isn’t changed to true when the final </w:t>
            </w:r>
            <w:r>
              <w:lastRenderedPageBreak/>
              <w:t>frame is played</w:t>
            </w:r>
          </w:p>
        </w:tc>
        <w:tc>
          <w:tcPr>
            <w:tcW w:w="6291" w:type="dxa"/>
          </w:tcPr>
          <w:p w14:paraId="5B3205B9" w14:textId="36F840A1" w:rsidR="00D20402" w:rsidRDefault="006420B5" w:rsidP="00A26DB2">
            <w:r>
              <w:lastRenderedPageBreak/>
              <w:t>Function wasn’t called properly called function properly</w:t>
            </w:r>
          </w:p>
        </w:tc>
      </w:tr>
      <w:tr w:rsidR="006420B5" w14:paraId="00529FB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5E1E080" w14:textId="7931D93C" w:rsidR="006420B5" w:rsidRDefault="006420B5" w:rsidP="006420B5">
            <w:r>
              <w:t>28/03</w:t>
            </w:r>
          </w:p>
        </w:tc>
        <w:tc>
          <w:tcPr>
            <w:tcW w:w="2777" w:type="dxa"/>
            <w:gridSpan w:val="2"/>
          </w:tcPr>
          <w:p w14:paraId="056E626C" w14:textId="0867D6F9" w:rsidR="006420B5" w:rsidRDefault="006420B5" w:rsidP="006420B5">
            <w:r>
              <w:t>Enemy sprite damage taken</w:t>
            </w:r>
          </w:p>
        </w:tc>
        <w:tc>
          <w:tcPr>
            <w:tcW w:w="1417" w:type="dxa"/>
          </w:tcPr>
          <w:p w14:paraId="76C28D7E" w14:textId="12AED1D2" w:rsidR="006420B5" w:rsidRDefault="006420B5" w:rsidP="006420B5">
            <w:r>
              <w:t>Expected</w:t>
            </w:r>
          </w:p>
        </w:tc>
        <w:tc>
          <w:tcPr>
            <w:tcW w:w="1342" w:type="dxa"/>
            <w:gridSpan w:val="2"/>
          </w:tcPr>
          <w:p w14:paraId="20BB06D3" w14:textId="57B42414" w:rsidR="006420B5" w:rsidRDefault="006420B5" w:rsidP="006420B5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2017D6E" w14:textId="5CB20162" w:rsidR="006420B5" w:rsidRDefault="00392F3A" w:rsidP="006420B5">
            <w:r>
              <w:t>Syntax error function calling isn’t working</w:t>
            </w:r>
          </w:p>
        </w:tc>
        <w:tc>
          <w:tcPr>
            <w:tcW w:w="6291" w:type="dxa"/>
          </w:tcPr>
          <w:p w14:paraId="4E35C851" w14:textId="184289DF" w:rsidR="006420B5" w:rsidRDefault="00E30073" w:rsidP="006420B5">
            <w:r w:rsidRPr="00E30073">
              <w:rPr>
                <w:noProof/>
              </w:rPr>
              <w:drawing>
                <wp:inline distT="0" distB="0" distL="0" distR="0" wp14:anchorId="4BAFE237" wp14:editId="35862648">
                  <wp:extent cx="3391373" cy="1028844"/>
                  <wp:effectExtent l="0" t="0" r="0" b="0"/>
                  <wp:docPr id="17729005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290057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1373" cy="1028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0073" w14:paraId="347219E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CC63CF1" w14:textId="3117809B" w:rsidR="00E30073" w:rsidRDefault="00E30073" w:rsidP="00E30073">
            <w:r>
              <w:t>28/03</w:t>
            </w:r>
          </w:p>
        </w:tc>
        <w:tc>
          <w:tcPr>
            <w:tcW w:w="2777" w:type="dxa"/>
            <w:gridSpan w:val="2"/>
          </w:tcPr>
          <w:p w14:paraId="5C1CE75B" w14:textId="6DAD7C3E" w:rsidR="00E30073" w:rsidRDefault="00E30073" w:rsidP="00E30073">
            <w:r>
              <w:t>Enemy sprite damage taken</w:t>
            </w:r>
          </w:p>
        </w:tc>
        <w:tc>
          <w:tcPr>
            <w:tcW w:w="1417" w:type="dxa"/>
          </w:tcPr>
          <w:p w14:paraId="5BE47562" w14:textId="338450BC" w:rsidR="00E30073" w:rsidRDefault="00E30073" w:rsidP="00E30073">
            <w:r>
              <w:t>Expected</w:t>
            </w:r>
          </w:p>
        </w:tc>
        <w:tc>
          <w:tcPr>
            <w:tcW w:w="1342" w:type="dxa"/>
            <w:gridSpan w:val="2"/>
          </w:tcPr>
          <w:p w14:paraId="66781CF2" w14:textId="7619F9A9" w:rsidR="00E30073" w:rsidRDefault="00E30073" w:rsidP="00E30073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28FB62C8" w14:textId="06345970" w:rsidR="00E30073" w:rsidRDefault="00E30073" w:rsidP="00E30073">
            <w:r>
              <w:t>Player is tak</w:t>
            </w:r>
            <w:r w:rsidR="00970BBE">
              <w:t xml:space="preserve">ing too much damage </w:t>
            </w:r>
          </w:p>
        </w:tc>
        <w:tc>
          <w:tcPr>
            <w:tcW w:w="6291" w:type="dxa"/>
          </w:tcPr>
          <w:p w14:paraId="4F095797" w14:textId="3880823F" w:rsidR="00E30073" w:rsidRDefault="003B7C61" w:rsidP="00E30073">
            <w:r>
              <w:t>Added a counter that decreases the players health once it reaches ten</w:t>
            </w:r>
          </w:p>
        </w:tc>
      </w:tr>
      <w:tr w:rsidR="003B7C61" w14:paraId="10B220B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8581819" w14:textId="4B15E63F" w:rsidR="003B7C61" w:rsidRDefault="003B7C61" w:rsidP="003B7C61">
            <w:r>
              <w:t>28/03</w:t>
            </w:r>
          </w:p>
        </w:tc>
        <w:tc>
          <w:tcPr>
            <w:tcW w:w="2777" w:type="dxa"/>
            <w:gridSpan w:val="2"/>
          </w:tcPr>
          <w:p w14:paraId="06A12983" w14:textId="222EEB89" w:rsidR="003B7C61" w:rsidRDefault="003B7C61" w:rsidP="003B7C61">
            <w:r>
              <w:t>Enemy sprite damage taken</w:t>
            </w:r>
          </w:p>
        </w:tc>
        <w:tc>
          <w:tcPr>
            <w:tcW w:w="1417" w:type="dxa"/>
          </w:tcPr>
          <w:p w14:paraId="6FC2436E" w14:textId="7D0EA8C7" w:rsidR="003B7C61" w:rsidRDefault="003B7C61" w:rsidP="003B7C61">
            <w:r>
              <w:t>Expected</w:t>
            </w:r>
          </w:p>
        </w:tc>
        <w:tc>
          <w:tcPr>
            <w:tcW w:w="1342" w:type="dxa"/>
            <w:gridSpan w:val="2"/>
          </w:tcPr>
          <w:p w14:paraId="0AA1BFAF" w14:textId="366DDB78" w:rsidR="003B7C61" w:rsidRDefault="003B7C61" w:rsidP="003B7C61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7A4365A0" w14:textId="6235FE19" w:rsidR="003B7C61" w:rsidRDefault="001C1DAB" w:rsidP="003B7C61">
            <w:r>
              <w:t>Counter isn’t increasing</w:t>
            </w:r>
          </w:p>
        </w:tc>
        <w:tc>
          <w:tcPr>
            <w:tcW w:w="6291" w:type="dxa"/>
          </w:tcPr>
          <w:p w14:paraId="069EAF27" w14:textId="545EE0DD" w:rsidR="003B7C61" w:rsidRDefault="001C1DAB" w:rsidP="003B7C61">
            <w:r>
              <w:t>Defined self in init</w:t>
            </w:r>
          </w:p>
        </w:tc>
      </w:tr>
      <w:tr w:rsidR="001C1DAB" w14:paraId="253885C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C9EEDFF" w14:textId="4EC67574" w:rsidR="001C1DAB" w:rsidRDefault="001C1DA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181D025E" w14:textId="2E94B530" w:rsidR="001C1DAB" w:rsidRDefault="001C1DAB" w:rsidP="001C1DAB">
            <w:r>
              <w:t>Enemy sprite damage taken</w:t>
            </w:r>
          </w:p>
        </w:tc>
        <w:tc>
          <w:tcPr>
            <w:tcW w:w="1417" w:type="dxa"/>
          </w:tcPr>
          <w:p w14:paraId="2BF08280" w14:textId="19F7C84F" w:rsidR="001C1DAB" w:rsidRDefault="001C1DAB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44CB44BD" w14:textId="51CC3851" w:rsidR="001C1DAB" w:rsidRDefault="001C1DAB" w:rsidP="001C1DAB">
            <w:r>
              <w:t>Player takes damage when the colliding with the enemy on the attack frame</w:t>
            </w:r>
          </w:p>
        </w:tc>
        <w:tc>
          <w:tcPr>
            <w:tcW w:w="1298" w:type="dxa"/>
          </w:tcPr>
          <w:p w14:paraId="4518D124" w14:textId="12DB9EFD" w:rsidR="001C1DAB" w:rsidRDefault="001C1DAB" w:rsidP="001C1DAB">
            <w:r>
              <w:t>Player takes damage</w:t>
            </w:r>
          </w:p>
        </w:tc>
        <w:tc>
          <w:tcPr>
            <w:tcW w:w="6291" w:type="dxa"/>
          </w:tcPr>
          <w:p w14:paraId="641C1AAF" w14:textId="0434B801" w:rsidR="001C1DAB" w:rsidRDefault="001C1DAB" w:rsidP="001C1DAB">
            <w:r>
              <w:t>None</w:t>
            </w:r>
          </w:p>
        </w:tc>
      </w:tr>
      <w:tr w:rsidR="001C1DAB" w14:paraId="7F0D35B7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4716489" w14:textId="3CFC6874" w:rsidR="001C1DAB" w:rsidRDefault="00DB30B0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0D2AA08F" w14:textId="15E6FB94" w:rsidR="001C1DAB" w:rsidRDefault="00DB30B0" w:rsidP="001C1DAB">
            <w:r>
              <w:t>Enemy death animation</w:t>
            </w:r>
          </w:p>
        </w:tc>
        <w:tc>
          <w:tcPr>
            <w:tcW w:w="1417" w:type="dxa"/>
          </w:tcPr>
          <w:p w14:paraId="375E37AF" w14:textId="46F59286" w:rsidR="001C1DAB" w:rsidRDefault="00DB30B0" w:rsidP="001C1DAB">
            <w:r>
              <w:t>Expected</w:t>
            </w:r>
          </w:p>
        </w:tc>
        <w:tc>
          <w:tcPr>
            <w:tcW w:w="1342" w:type="dxa"/>
            <w:gridSpan w:val="2"/>
          </w:tcPr>
          <w:p w14:paraId="348B1515" w14:textId="769D283F" w:rsidR="001C1DAB" w:rsidRDefault="00021522" w:rsidP="001C1DAB">
            <w:r>
              <w:t>When player health is 0 death animation is played</w:t>
            </w:r>
          </w:p>
        </w:tc>
        <w:tc>
          <w:tcPr>
            <w:tcW w:w="1298" w:type="dxa"/>
          </w:tcPr>
          <w:p w14:paraId="56B49EAB" w14:textId="0F3FB6A9" w:rsidR="001C1DAB" w:rsidRDefault="00021522" w:rsidP="001C1DAB">
            <w:r>
              <w:t>Player animation works</w:t>
            </w:r>
          </w:p>
        </w:tc>
        <w:tc>
          <w:tcPr>
            <w:tcW w:w="6291" w:type="dxa"/>
          </w:tcPr>
          <w:p w14:paraId="6A37F05E" w14:textId="4D776803" w:rsidR="001C1DAB" w:rsidRDefault="00021522" w:rsidP="001C1DAB">
            <w:r>
              <w:t>None</w:t>
            </w:r>
          </w:p>
        </w:tc>
      </w:tr>
      <w:tr w:rsidR="00A00B2B" w14:paraId="0618135F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15C75" w14:textId="27DC191E" w:rsidR="00A00B2B" w:rsidRDefault="00A00B2B" w:rsidP="001C1DAB">
            <w:r>
              <w:t>28/03</w:t>
            </w:r>
          </w:p>
        </w:tc>
        <w:tc>
          <w:tcPr>
            <w:tcW w:w="2777" w:type="dxa"/>
            <w:gridSpan w:val="2"/>
          </w:tcPr>
          <w:p w14:paraId="7EF4AE58" w14:textId="478BA7BE" w:rsidR="00A00B2B" w:rsidRDefault="00A00B2B" w:rsidP="001C1DAB">
            <w:r>
              <w:t>Enemy hit animation</w:t>
            </w:r>
          </w:p>
        </w:tc>
        <w:tc>
          <w:tcPr>
            <w:tcW w:w="1417" w:type="dxa"/>
          </w:tcPr>
          <w:p w14:paraId="0BD16EDE" w14:textId="47703403" w:rsidR="00A00B2B" w:rsidRDefault="00A00B2B" w:rsidP="001C1DAB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C96E8BA" w14:textId="14006EF0" w:rsidR="00A00B2B" w:rsidRDefault="00A00B2B" w:rsidP="001C1DAB">
            <w:r>
              <w:t>Hit animation plays when player is hit by enemy</w:t>
            </w:r>
          </w:p>
        </w:tc>
        <w:tc>
          <w:tcPr>
            <w:tcW w:w="1298" w:type="dxa"/>
          </w:tcPr>
          <w:p w14:paraId="446B1C9C" w14:textId="7F5B853A" w:rsidR="00A00B2B" w:rsidRDefault="0018669F" w:rsidP="001C1DAB">
            <w:r>
              <w:t>Code is running but textures aren’t changing</w:t>
            </w:r>
          </w:p>
        </w:tc>
        <w:tc>
          <w:tcPr>
            <w:tcW w:w="6291" w:type="dxa"/>
          </w:tcPr>
          <w:p w14:paraId="5C355C05" w14:textId="77777777" w:rsidR="00A00B2B" w:rsidRDefault="00A00B2B" w:rsidP="001C1DAB"/>
        </w:tc>
      </w:tr>
      <w:tr w:rsidR="008B2FA3" w14:paraId="0DD0331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1039C98" w14:textId="5AE5F6E6" w:rsidR="008B2FA3" w:rsidRDefault="008B2FA3" w:rsidP="008B2FA3">
            <w:r>
              <w:t>28/03</w:t>
            </w:r>
          </w:p>
        </w:tc>
        <w:tc>
          <w:tcPr>
            <w:tcW w:w="2777" w:type="dxa"/>
            <w:gridSpan w:val="2"/>
          </w:tcPr>
          <w:p w14:paraId="129B4199" w14:textId="433DBBAF" w:rsidR="008B2FA3" w:rsidRDefault="008B2FA3" w:rsidP="008B2FA3">
            <w:r>
              <w:t>Enemy hit animation</w:t>
            </w:r>
          </w:p>
        </w:tc>
        <w:tc>
          <w:tcPr>
            <w:tcW w:w="1417" w:type="dxa"/>
          </w:tcPr>
          <w:p w14:paraId="69303DE8" w14:textId="3255F228" w:rsidR="008B2FA3" w:rsidRDefault="008B2FA3" w:rsidP="008B2FA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AC3D760" w14:textId="2637AA3F" w:rsidR="008B2FA3" w:rsidRDefault="008B2FA3" w:rsidP="008B2FA3">
            <w:r>
              <w:t xml:space="preserve">Hit animation </w:t>
            </w:r>
            <w:r>
              <w:lastRenderedPageBreak/>
              <w:t>plays when player is hit by enemy</w:t>
            </w:r>
          </w:p>
        </w:tc>
        <w:tc>
          <w:tcPr>
            <w:tcW w:w="1298" w:type="dxa"/>
          </w:tcPr>
          <w:p w14:paraId="462A85DF" w14:textId="1BD1A55B" w:rsidR="008B2FA3" w:rsidRDefault="008B2FA3" w:rsidP="008B2FA3">
            <w:r>
              <w:lastRenderedPageBreak/>
              <w:t xml:space="preserve">Texture only </w:t>
            </w:r>
            <w:r>
              <w:lastRenderedPageBreak/>
              <w:t>changes when player sprite moves</w:t>
            </w:r>
          </w:p>
        </w:tc>
        <w:tc>
          <w:tcPr>
            <w:tcW w:w="6291" w:type="dxa"/>
          </w:tcPr>
          <w:p w14:paraId="685E898F" w14:textId="5C8FF822" w:rsidR="008B2FA3" w:rsidRDefault="00AC6249" w:rsidP="008B2FA3">
            <w:r>
              <w:lastRenderedPageBreak/>
              <w:t>Made the hit texture run if the player sprite was standing still.</w:t>
            </w:r>
          </w:p>
        </w:tc>
      </w:tr>
      <w:tr w:rsidR="00CE285D" w14:paraId="14F7D5FA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458815" w14:textId="3E39B6F3" w:rsidR="00CE285D" w:rsidRDefault="00CE285D" w:rsidP="00CE285D">
            <w:r>
              <w:t>28/03</w:t>
            </w:r>
          </w:p>
        </w:tc>
        <w:tc>
          <w:tcPr>
            <w:tcW w:w="2777" w:type="dxa"/>
            <w:gridSpan w:val="2"/>
          </w:tcPr>
          <w:p w14:paraId="3582782E" w14:textId="472C50A8" w:rsidR="00CE285D" w:rsidRDefault="00CE285D" w:rsidP="00CE285D">
            <w:r>
              <w:t>Enemy hit animation</w:t>
            </w:r>
          </w:p>
        </w:tc>
        <w:tc>
          <w:tcPr>
            <w:tcW w:w="1417" w:type="dxa"/>
          </w:tcPr>
          <w:p w14:paraId="69493B93" w14:textId="0A1F28B5" w:rsidR="00CE285D" w:rsidRDefault="00CE285D" w:rsidP="00CE285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397F5F74" w14:textId="5078B5CF" w:rsidR="00CE285D" w:rsidRDefault="00CE285D" w:rsidP="00CE285D">
            <w:r>
              <w:t xml:space="preserve">Hit animation plays </w:t>
            </w:r>
            <w:r w:rsidR="009E21C8">
              <w:t>when player</w:t>
            </w:r>
            <w:r>
              <w:t xml:space="preserve"> is hit by enemy</w:t>
            </w:r>
          </w:p>
        </w:tc>
        <w:tc>
          <w:tcPr>
            <w:tcW w:w="1298" w:type="dxa"/>
          </w:tcPr>
          <w:p w14:paraId="667DB1F1" w14:textId="355E63F7" w:rsidR="00CE285D" w:rsidRDefault="00194E1F" w:rsidP="00CE285D">
            <w:r>
              <w:t>Texture plays correctly when player is hit</w:t>
            </w:r>
          </w:p>
        </w:tc>
        <w:tc>
          <w:tcPr>
            <w:tcW w:w="6291" w:type="dxa"/>
          </w:tcPr>
          <w:p w14:paraId="7F204B5B" w14:textId="53141896" w:rsidR="00CE285D" w:rsidRDefault="00194E1F" w:rsidP="00CE285D">
            <w:r>
              <w:t>None</w:t>
            </w:r>
          </w:p>
        </w:tc>
      </w:tr>
      <w:tr w:rsidR="00130483" w14:paraId="54023B94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E97812" w14:textId="1EAEB78C" w:rsidR="00130483" w:rsidRDefault="00130483" w:rsidP="00130483">
            <w:r>
              <w:t>28/03</w:t>
            </w:r>
          </w:p>
        </w:tc>
        <w:tc>
          <w:tcPr>
            <w:tcW w:w="2777" w:type="dxa"/>
            <w:gridSpan w:val="2"/>
          </w:tcPr>
          <w:p w14:paraId="26B02D5F" w14:textId="2FC445CF" w:rsidR="00130483" w:rsidRDefault="00130483" w:rsidP="00130483">
            <w:r>
              <w:t>Enemy hit animation</w:t>
            </w:r>
          </w:p>
        </w:tc>
        <w:tc>
          <w:tcPr>
            <w:tcW w:w="1417" w:type="dxa"/>
          </w:tcPr>
          <w:p w14:paraId="4FC95F64" w14:textId="17B6E8C6" w:rsidR="00130483" w:rsidRDefault="00130483" w:rsidP="00130483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B5D5CE9" w14:textId="565F23BF" w:rsidR="00130483" w:rsidRDefault="00130483" w:rsidP="00130483">
            <w:r>
              <w:t xml:space="preserve">Hit animation </w:t>
            </w:r>
            <w:r w:rsidR="00686B2A">
              <w:t>plays when enemy is hit</w:t>
            </w:r>
          </w:p>
        </w:tc>
        <w:tc>
          <w:tcPr>
            <w:tcW w:w="1298" w:type="dxa"/>
          </w:tcPr>
          <w:p w14:paraId="47C251D4" w14:textId="435D2A48" w:rsidR="00130483" w:rsidRDefault="00686B2A" w:rsidP="00130483">
            <w:r>
              <w:t>Animation is  a bit buggy</w:t>
            </w:r>
          </w:p>
        </w:tc>
        <w:tc>
          <w:tcPr>
            <w:tcW w:w="6291" w:type="dxa"/>
          </w:tcPr>
          <w:p w14:paraId="04C9FD2C" w14:textId="5B293705" w:rsidR="00130483" w:rsidRDefault="00C02D7E" w:rsidP="00130483">
            <w:r>
              <w:t>Made the normal idle and walking animation only run if self.if-hit wasn’t true</w:t>
            </w:r>
          </w:p>
        </w:tc>
      </w:tr>
      <w:tr w:rsidR="00C02D7E" w14:paraId="3396FBC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8564477" w14:textId="2D9CAF11" w:rsidR="00C02D7E" w:rsidRDefault="00C02D7E" w:rsidP="00C02D7E">
            <w:r>
              <w:t>28/03</w:t>
            </w:r>
          </w:p>
        </w:tc>
        <w:tc>
          <w:tcPr>
            <w:tcW w:w="2777" w:type="dxa"/>
            <w:gridSpan w:val="2"/>
          </w:tcPr>
          <w:p w14:paraId="308D6A44" w14:textId="6EF4EEBF" w:rsidR="00C02D7E" w:rsidRDefault="00C02D7E" w:rsidP="00C02D7E">
            <w:r>
              <w:t>Enemy hit animation</w:t>
            </w:r>
          </w:p>
        </w:tc>
        <w:tc>
          <w:tcPr>
            <w:tcW w:w="1417" w:type="dxa"/>
          </w:tcPr>
          <w:p w14:paraId="3C326ECC" w14:textId="457811D8" w:rsidR="00C02D7E" w:rsidRDefault="00C02D7E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75D15582" w14:textId="2A515A12" w:rsidR="00C02D7E" w:rsidRDefault="00C02D7E" w:rsidP="00C02D7E">
            <w:r>
              <w:t>Hit animation plays when enemy is hit</w:t>
            </w:r>
          </w:p>
        </w:tc>
        <w:tc>
          <w:tcPr>
            <w:tcW w:w="1298" w:type="dxa"/>
          </w:tcPr>
          <w:p w14:paraId="7ACA4E6A" w14:textId="58F52975" w:rsidR="00C02D7E" w:rsidRDefault="00C02D7E" w:rsidP="00C02D7E">
            <w:r>
              <w:t>Animations work as expected</w:t>
            </w:r>
          </w:p>
        </w:tc>
        <w:tc>
          <w:tcPr>
            <w:tcW w:w="6291" w:type="dxa"/>
          </w:tcPr>
          <w:p w14:paraId="3E2F31D1" w14:textId="48C9B7B2" w:rsidR="00C02D7E" w:rsidRDefault="00C02D7E" w:rsidP="00C02D7E">
            <w:r>
              <w:t>None</w:t>
            </w:r>
          </w:p>
        </w:tc>
      </w:tr>
      <w:tr w:rsidR="00B66D29" w14:paraId="7C6B659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23632B8" w14:textId="12558B6C" w:rsidR="00B66D29" w:rsidRDefault="00B66D29" w:rsidP="00C02D7E">
            <w:r>
              <w:t>29/03</w:t>
            </w:r>
          </w:p>
        </w:tc>
        <w:tc>
          <w:tcPr>
            <w:tcW w:w="2777" w:type="dxa"/>
            <w:gridSpan w:val="2"/>
          </w:tcPr>
          <w:p w14:paraId="144480BB" w14:textId="3CD5C4E2" w:rsidR="00B66D29" w:rsidRDefault="00B66D29" w:rsidP="00C02D7E">
            <w:r>
              <w:t>Player attack animation</w:t>
            </w:r>
          </w:p>
        </w:tc>
        <w:tc>
          <w:tcPr>
            <w:tcW w:w="1417" w:type="dxa"/>
          </w:tcPr>
          <w:p w14:paraId="230B4F24" w14:textId="48017335" w:rsidR="00B66D29" w:rsidRDefault="00B66D29" w:rsidP="00C02D7E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03E7DD51" w14:textId="27F1D9B4" w:rsidR="00B66D29" w:rsidRDefault="00B66D29" w:rsidP="00C02D7E">
            <w:r>
              <w:t>Attack animation plays once when space is pressed</w:t>
            </w:r>
          </w:p>
        </w:tc>
        <w:tc>
          <w:tcPr>
            <w:tcW w:w="1298" w:type="dxa"/>
          </w:tcPr>
          <w:p w14:paraId="7122199B" w14:textId="3AF6E59E" w:rsidR="00B66D29" w:rsidRDefault="00987635" w:rsidP="00C02D7E">
            <w:r>
              <w:t>Animation bugs out</w:t>
            </w:r>
          </w:p>
        </w:tc>
        <w:tc>
          <w:tcPr>
            <w:tcW w:w="6291" w:type="dxa"/>
          </w:tcPr>
          <w:p w14:paraId="443D3D74" w14:textId="25CD3D36" w:rsidR="00B66D29" w:rsidRDefault="00987635" w:rsidP="00C02D7E">
            <w:r>
              <w:t>Made it so all other animations don’t run if the player is attacking</w:t>
            </w:r>
          </w:p>
        </w:tc>
      </w:tr>
      <w:tr w:rsidR="00987635" w14:paraId="53003663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A498EC8" w14:textId="2D2A6E6C" w:rsidR="00987635" w:rsidRDefault="00987635" w:rsidP="00987635">
            <w:r>
              <w:t>29/03</w:t>
            </w:r>
          </w:p>
        </w:tc>
        <w:tc>
          <w:tcPr>
            <w:tcW w:w="2777" w:type="dxa"/>
            <w:gridSpan w:val="2"/>
          </w:tcPr>
          <w:p w14:paraId="02F75B63" w14:textId="4FDAECF1" w:rsidR="00987635" w:rsidRDefault="00987635" w:rsidP="00987635">
            <w:r>
              <w:t>Player attack animation</w:t>
            </w:r>
          </w:p>
        </w:tc>
        <w:tc>
          <w:tcPr>
            <w:tcW w:w="1417" w:type="dxa"/>
          </w:tcPr>
          <w:p w14:paraId="66799870" w14:textId="1CC0B860" w:rsidR="00987635" w:rsidRDefault="00987635" w:rsidP="00987635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61D9F8B9" w14:textId="286DFC5D" w:rsidR="00987635" w:rsidRDefault="00987635" w:rsidP="00987635">
            <w:r>
              <w:t>Attack animation plays once when space is pressed</w:t>
            </w:r>
          </w:p>
        </w:tc>
        <w:tc>
          <w:tcPr>
            <w:tcW w:w="1298" w:type="dxa"/>
          </w:tcPr>
          <w:p w14:paraId="0227C19B" w14:textId="142F9524" w:rsidR="00987635" w:rsidRDefault="002202F5" w:rsidP="00987635">
            <w:r>
              <w:t>Animation plays</w:t>
            </w:r>
          </w:p>
        </w:tc>
        <w:tc>
          <w:tcPr>
            <w:tcW w:w="6291" w:type="dxa"/>
          </w:tcPr>
          <w:p w14:paraId="4A3AF61B" w14:textId="20A9257F" w:rsidR="00987635" w:rsidRDefault="002202F5" w:rsidP="00987635">
            <w:r>
              <w:t>None</w:t>
            </w:r>
          </w:p>
        </w:tc>
      </w:tr>
      <w:tr w:rsidR="002202F5" w14:paraId="6A26853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BA67835" w14:textId="4BFA1CDA" w:rsidR="002202F5" w:rsidRDefault="004C7E04" w:rsidP="00987635">
            <w:r>
              <w:t>30/3</w:t>
            </w:r>
          </w:p>
        </w:tc>
        <w:tc>
          <w:tcPr>
            <w:tcW w:w="2777" w:type="dxa"/>
            <w:gridSpan w:val="2"/>
          </w:tcPr>
          <w:p w14:paraId="3C5E8D0E" w14:textId="7A5FF904" w:rsidR="002202F5" w:rsidRDefault="004C7E04" w:rsidP="00987635">
            <w:r>
              <w:t xml:space="preserve">Enemy death animation </w:t>
            </w:r>
          </w:p>
        </w:tc>
        <w:tc>
          <w:tcPr>
            <w:tcW w:w="1417" w:type="dxa"/>
          </w:tcPr>
          <w:p w14:paraId="1256190C" w14:textId="51E405F9" w:rsidR="002202F5" w:rsidRDefault="004C7E04" w:rsidP="00987635">
            <w:r>
              <w:t>Expected</w:t>
            </w:r>
          </w:p>
        </w:tc>
        <w:tc>
          <w:tcPr>
            <w:tcW w:w="1342" w:type="dxa"/>
            <w:gridSpan w:val="2"/>
          </w:tcPr>
          <w:p w14:paraId="0C0B955D" w14:textId="647E7164" w:rsidR="002202F5" w:rsidRDefault="004C7E04" w:rsidP="00987635">
            <w:r>
              <w:t>Enemy plays death animation</w:t>
            </w:r>
          </w:p>
        </w:tc>
        <w:tc>
          <w:tcPr>
            <w:tcW w:w="1298" w:type="dxa"/>
          </w:tcPr>
          <w:p w14:paraId="336DC683" w14:textId="33610F08" w:rsidR="002202F5" w:rsidRDefault="006777AA" w:rsidP="00987635">
            <w:r>
              <w:t>Animation doesn’t play correctly</w:t>
            </w:r>
          </w:p>
        </w:tc>
        <w:tc>
          <w:tcPr>
            <w:tcW w:w="6291" w:type="dxa"/>
          </w:tcPr>
          <w:p w14:paraId="15654C23" w14:textId="29398CF9" w:rsidR="002202F5" w:rsidRDefault="00BF0136" w:rsidP="00987635">
            <w:r>
              <w:t>Made it so animations only play if the health of the enemy is above zero</w:t>
            </w:r>
          </w:p>
        </w:tc>
      </w:tr>
      <w:tr w:rsidR="00493E93" w14:paraId="2B3AFA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D5F572B" w14:textId="44B2ED33" w:rsidR="00493E93" w:rsidRDefault="00493E93" w:rsidP="00493E93">
            <w:r>
              <w:t>30/3</w:t>
            </w:r>
          </w:p>
        </w:tc>
        <w:tc>
          <w:tcPr>
            <w:tcW w:w="2777" w:type="dxa"/>
            <w:gridSpan w:val="2"/>
          </w:tcPr>
          <w:p w14:paraId="4DA00B40" w14:textId="1F4292DF" w:rsidR="00493E93" w:rsidRDefault="00493E93" w:rsidP="00493E93">
            <w:r>
              <w:t xml:space="preserve">Enemy death animation </w:t>
            </w:r>
          </w:p>
        </w:tc>
        <w:tc>
          <w:tcPr>
            <w:tcW w:w="1417" w:type="dxa"/>
          </w:tcPr>
          <w:p w14:paraId="0FDC6F31" w14:textId="58094A94" w:rsidR="00493E93" w:rsidRDefault="00493E93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6A27595" w14:textId="777EFA3C" w:rsidR="00493E93" w:rsidRDefault="00493E93" w:rsidP="00493E93">
            <w:r>
              <w:t>Enemy plays death animation</w:t>
            </w:r>
          </w:p>
        </w:tc>
        <w:tc>
          <w:tcPr>
            <w:tcW w:w="1298" w:type="dxa"/>
          </w:tcPr>
          <w:p w14:paraId="7185933E" w14:textId="799E124E" w:rsidR="00493E93" w:rsidRDefault="008E77CD" w:rsidP="00493E93">
            <w:r>
              <w:t>Death animation loops endlessly</w:t>
            </w:r>
          </w:p>
        </w:tc>
        <w:tc>
          <w:tcPr>
            <w:tcW w:w="6291" w:type="dxa"/>
          </w:tcPr>
          <w:p w14:paraId="2C6EA19E" w14:textId="77777777" w:rsidR="00493E93" w:rsidRDefault="00493E93" w:rsidP="00493E93"/>
        </w:tc>
      </w:tr>
      <w:tr w:rsidR="00BC6B4B" w14:paraId="53553348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861CBB" w14:textId="6A962584" w:rsidR="00BC6B4B" w:rsidRDefault="00BC6B4B" w:rsidP="00493E93">
            <w:r>
              <w:t>1/04</w:t>
            </w:r>
          </w:p>
        </w:tc>
        <w:tc>
          <w:tcPr>
            <w:tcW w:w="2777" w:type="dxa"/>
            <w:gridSpan w:val="2"/>
          </w:tcPr>
          <w:p w14:paraId="4D0927F2" w14:textId="6232B209" w:rsidR="00BC6B4B" w:rsidRDefault="00BC6B4B" w:rsidP="00493E93">
            <w:r>
              <w:t>Rewriting enemy code to make to more compact</w:t>
            </w:r>
          </w:p>
        </w:tc>
        <w:tc>
          <w:tcPr>
            <w:tcW w:w="1417" w:type="dxa"/>
          </w:tcPr>
          <w:p w14:paraId="734E4C0C" w14:textId="2B02068E" w:rsidR="00BC6B4B" w:rsidRDefault="00BC6B4B" w:rsidP="00493E93">
            <w:r>
              <w:t>Expected</w:t>
            </w:r>
          </w:p>
        </w:tc>
        <w:tc>
          <w:tcPr>
            <w:tcW w:w="1342" w:type="dxa"/>
            <w:gridSpan w:val="2"/>
          </w:tcPr>
          <w:p w14:paraId="1DC86019" w14:textId="349E0260" w:rsidR="00BC6B4B" w:rsidRDefault="00BC6B4B" w:rsidP="00493E93">
            <w:r>
              <w:t>Enemies react to gravity</w:t>
            </w:r>
          </w:p>
        </w:tc>
        <w:tc>
          <w:tcPr>
            <w:tcW w:w="1298" w:type="dxa"/>
          </w:tcPr>
          <w:p w14:paraId="2B1B5CC0" w14:textId="725E3428" w:rsidR="00BC6B4B" w:rsidRDefault="00BC6B4B" w:rsidP="00493E93">
            <w:r>
              <w:t>One enemy doesn’t react to gravity</w:t>
            </w:r>
          </w:p>
        </w:tc>
        <w:tc>
          <w:tcPr>
            <w:tcW w:w="6291" w:type="dxa"/>
          </w:tcPr>
          <w:p w14:paraId="53C1F808" w14:textId="3176CBE8" w:rsidR="00BC6B4B" w:rsidRDefault="000D0E92" w:rsidP="00493E93">
            <w:r w:rsidRPr="000D0E92">
              <w:rPr>
                <w:noProof/>
              </w:rPr>
              <w:drawing>
                <wp:inline distT="0" distB="0" distL="0" distR="0" wp14:anchorId="35794512" wp14:editId="085B8973">
                  <wp:extent cx="3858163" cy="1181265"/>
                  <wp:effectExtent l="0" t="0" r="0" b="0"/>
                  <wp:docPr id="114575084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575084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163" cy="11812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E92" w14:paraId="1F6379FD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E7444D9" w14:textId="043C8E48" w:rsidR="000D0E92" w:rsidRDefault="000D0E92" w:rsidP="000D0E92">
            <w:r>
              <w:t>1/04</w:t>
            </w:r>
          </w:p>
        </w:tc>
        <w:tc>
          <w:tcPr>
            <w:tcW w:w="2777" w:type="dxa"/>
            <w:gridSpan w:val="2"/>
          </w:tcPr>
          <w:p w14:paraId="2D8213CC" w14:textId="222B1A01" w:rsidR="000D0E92" w:rsidRDefault="000D0E92" w:rsidP="000D0E92">
            <w:r>
              <w:t>Rewriting enemy code to make to more compact</w:t>
            </w:r>
          </w:p>
        </w:tc>
        <w:tc>
          <w:tcPr>
            <w:tcW w:w="1417" w:type="dxa"/>
          </w:tcPr>
          <w:p w14:paraId="723E4037" w14:textId="6A915487" w:rsidR="000D0E92" w:rsidRDefault="000D0E92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59326648" w14:textId="6464B9C6" w:rsidR="000D0E92" w:rsidRDefault="000D0E92" w:rsidP="000D0E92">
            <w:r>
              <w:t>Enemies react to gravity</w:t>
            </w:r>
          </w:p>
        </w:tc>
        <w:tc>
          <w:tcPr>
            <w:tcW w:w="1298" w:type="dxa"/>
          </w:tcPr>
          <w:p w14:paraId="7D8AABFF" w14:textId="16570F8F" w:rsidR="000D0E92" w:rsidRDefault="000D0E92" w:rsidP="000D0E92">
            <w:r>
              <w:t>Enemies work with gravity</w:t>
            </w:r>
          </w:p>
        </w:tc>
        <w:tc>
          <w:tcPr>
            <w:tcW w:w="6291" w:type="dxa"/>
          </w:tcPr>
          <w:p w14:paraId="4BF55FA7" w14:textId="3D810D4B" w:rsidR="000D0E92" w:rsidRPr="000D0E92" w:rsidRDefault="00176AD8" w:rsidP="000D0E92">
            <w:r>
              <w:t>None</w:t>
            </w:r>
          </w:p>
        </w:tc>
      </w:tr>
      <w:tr w:rsidR="00BB48F5" w14:paraId="59CBC4E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E2AAEB8" w14:textId="4DF82DB9" w:rsidR="00BB48F5" w:rsidRDefault="00BB48F5" w:rsidP="000D0E92">
            <w:r>
              <w:lastRenderedPageBreak/>
              <w:t>1/04</w:t>
            </w:r>
          </w:p>
        </w:tc>
        <w:tc>
          <w:tcPr>
            <w:tcW w:w="2777" w:type="dxa"/>
            <w:gridSpan w:val="2"/>
          </w:tcPr>
          <w:p w14:paraId="667D9DE3" w14:textId="442FEF43" w:rsidR="00BB48F5" w:rsidRDefault="00BB48F5" w:rsidP="000D0E92">
            <w:r>
              <w:t>Enemy death sound</w:t>
            </w:r>
          </w:p>
        </w:tc>
        <w:tc>
          <w:tcPr>
            <w:tcW w:w="1417" w:type="dxa"/>
          </w:tcPr>
          <w:p w14:paraId="7C1EED85" w14:textId="20BD531C" w:rsidR="00BB48F5" w:rsidRDefault="00BB48F5" w:rsidP="000D0E92">
            <w:r>
              <w:t>Expected</w:t>
            </w:r>
          </w:p>
        </w:tc>
        <w:tc>
          <w:tcPr>
            <w:tcW w:w="1342" w:type="dxa"/>
            <w:gridSpan w:val="2"/>
          </w:tcPr>
          <w:p w14:paraId="498B0246" w14:textId="4BC09F76" w:rsidR="00BB48F5" w:rsidRDefault="00BB48F5" w:rsidP="000D0E92">
            <w:r>
              <w:t>Plays death sound when enemy is killed</w:t>
            </w:r>
          </w:p>
        </w:tc>
        <w:tc>
          <w:tcPr>
            <w:tcW w:w="1298" w:type="dxa"/>
          </w:tcPr>
          <w:p w14:paraId="74E3141D" w14:textId="6DFB85E2" w:rsidR="00BB48F5" w:rsidRDefault="00BB48F5" w:rsidP="000D0E92">
            <w:r>
              <w:t>Sound plays every time dead enemy collides with player</w:t>
            </w:r>
          </w:p>
        </w:tc>
        <w:tc>
          <w:tcPr>
            <w:tcW w:w="6291" w:type="dxa"/>
          </w:tcPr>
          <w:p w14:paraId="468790D3" w14:textId="74B4D2EE" w:rsidR="00BB48F5" w:rsidRDefault="00A77AB9" w:rsidP="000D0E92">
            <w:r w:rsidRPr="00A77AB9">
              <w:rPr>
                <w:noProof/>
              </w:rPr>
              <w:drawing>
                <wp:inline distT="0" distB="0" distL="0" distR="0" wp14:anchorId="580CF0EA" wp14:editId="038335FA">
                  <wp:extent cx="3115110" cy="724001"/>
                  <wp:effectExtent l="0" t="0" r="9525" b="0"/>
                  <wp:docPr id="17098386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838694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5110" cy="724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7AB9" w14:paraId="0AF8EB61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137D9AE0" w14:textId="68E274E5" w:rsidR="00A77AB9" w:rsidRDefault="00A77AB9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4AB4B3B" w14:textId="52AB65A8" w:rsidR="00A77AB9" w:rsidRDefault="00A77AB9" w:rsidP="00A77AB9">
            <w:r>
              <w:t>Enemy death sound</w:t>
            </w:r>
          </w:p>
        </w:tc>
        <w:tc>
          <w:tcPr>
            <w:tcW w:w="1417" w:type="dxa"/>
          </w:tcPr>
          <w:p w14:paraId="4A71F7B1" w14:textId="1467D086" w:rsidR="00A77AB9" w:rsidRDefault="00A77AB9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1138124D" w14:textId="6DB76D22" w:rsidR="00A77AB9" w:rsidRDefault="00A77AB9" w:rsidP="00A77AB9">
            <w:r>
              <w:t>Plays death sound when enemy is killed</w:t>
            </w:r>
          </w:p>
        </w:tc>
        <w:tc>
          <w:tcPr>
            <w:tcW w:w="1298" w:type="dxa"/>
          </w:tcPr>
          <w:p w14:paraId="2F22D503" w14:textId="5886B1CD" w:rsidR="00A77AB9" w:rsidRDefault="00A77AB9" w:rsidP="00A77AB9">
            <w:r>
              <w:t>Sound plays once when enemy is killed</w:t>
            </w:r>
          </w:p>
        </w:tc>
        <w:tc>
          <w:tcPr>
            <w:tcW w:w="6291" w:type="dxa"/>
          </w:tcPr>
          <w:p w14:paraId="6652A10A" w14:textId="56857281" w:rsidR="00A77AB9" w:rsidRPr="00A77AB9" w:rsidRDefault="00A77AB9" w:rsidP="00A77AB9">
            <w:r>
              <w:t>None</w:t>
            </w:r>
          </w:p>
        </w:tc>
      </w:tr>
      <w:tr w:rsidR="00FB10E9" w14:paraId="6112B185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DB404FA" w14:textId="20C9EF3E" w:rsidR="00FB10E9" w:rsidRDefault="00584DED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2E2FE10F" w14:textId="54AE5188" w:rsidR="00FB10E9" w:rsidRDefault="001D4E56" w:rsidP="00A77AB9">
            <w:r>
              <w:t>Enemy collisions rewritten code</w:t>
            </w:r>
          </w:p>
        </w:tc>
        <w:tc>
          <w:tcPr>
            <w:tcW w:w="1417" w:type="dxa"/>
          </w:tcPr>
          <w:p w14:paraId="7DD9C833" w14:textId="2696B17F" w:rsidR="00FB10E9" w:rsidRDefault="001D4E5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26E23EDF" w14:textId="6EB9F01B" w:rsidR="00FB10E9" w:rsidRDefault="001D4E56" w:rsidP="00A77AB9">
            <w:r>
              <w:t>Standard enemy collision events happen</w:t>
            </w:r>
          </w:p>
        </w:tc>
        <w:tc>
          <w:tcPr>
            <w:tcW w:w="1298" w:type="dxa"/>
          </w:tcPr>
          <w:p w14:paraId="5092ABAE" w14:textId="565F7244" w:rsidR="00FB10E9" w:rsidRDefault="006B3641" w:rsidP="00A77AB9">
            <w:r>
              <w:t>Code works</w:t>
            </w:r>
          </w:p>
        </w:tc>
        <w:tc>
          <w:tcPr>
            <w:tcW w:w="6291" w:type="dxa"/>
          </w:tcPr>
          <w:p w14:paraId="25D114AB" w14:textId="3DBF4A44" w:rsidR="00FB10E9" w:rsidRDefault="006B3641" w:rsidP="00A77AB9">
            <w:r>
              <w:t>None</w:t>
            </w:r>
          </w:p>
        </w:tc>
      </w:tr>
      <w:tr w:rsidR="00360A66" w14:paraId="4184830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069A02F1" w14:textId="079475D2" w:rsidR="00360A66" w:rsidRDefault="00360A66" w:rsidP="00A77AB9">
            <w:r>
              <w:t>1/04</w:t>
            </w:r>
          </w:p>
        </w:tc>
        <w:tc>
          <w:tcPr>
            <w:tcW w:w="2777" w:type="dxa"/>
            <w:gridSpan w:val="2"/>
          </w:tcPr>
          <w:p w14:paraId="5D6F85C8" w14:textId="7F6A0561" w:rsidR="00360A66" w:rsidRDefault="00360A66" w:rsidP="00A77AB9">
            <w:r>
              <w:t>Enemy hit animation</w:t>
            </w:r>
          </w:p>
        </w:tc>
        <w:tc>
          <w:tcPr>
            <w:tcW w:w="1417" w:type="dxa"/>
          </w:tcPr>
          <w:p w14:paraId="1A6C2645" w14:textId="6FCCBCE5" w:rsidR="00360A66" w:rsidRDefault="00360A66" w:rsidP="00A77AB9">
            <w:r>
              <w:t>Expected</w:t>
            </w:r>
          </w:p>
        </w:tc>
        <w:tc>
          <w:tcPr>
            <w:tcW w:w="1342" w:type="dxa"/>
            <w:gridSpan w:val="2"/>
          </w:tcPr>
          <w:p w14:paraId="4204EC06" w14:textId="430256BE" w:rsidR="00360A66" w:rsidRDefault="00360A66" w:rsidP="00A77AB9">
            <w:r>
              <w:t>Animation plays when enemy is hit</w:t>
            </w:r>
          </w:p>
        </w:tc>
        <w:tc>
          <w:tcPr>
            <w:tcW w:w="1298" w:type="dxa"/>
          </w:tcPr>
          <w:p w14:paraId="51DF7C8B" w14:textId="465A97D1" w:rsidR="00360A66" w:rsidRDefault="00956E14" w:rsidP="00A77AB9">
            <w:r>
              <w:t>Animation is permanent</w:t>
            </w:r>
          </w:p>
        </w:tc>
        <w:tc>
          <w:tcPr>
            <w:tcW w:w="6291" w:type="dxa"/>
          </w:tcPr>
          <w:p w14:paraId="05B9BC96" w14:textId="59DEFB44" w:rsidR="00360A66" w:rsidRDefault="006B7F72" w:rsidP="00A77AB9">
            <w:r>
              <w:t>Set if_hit variable to false after texture is et</w:t>
            </w:r>
          </w:p>
        </w:tc>
      </w:tr>
      <w:tr w:rsidR="006B7F72" w14:paraId="7B75160C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E008563" w14:textId="5D887F14" w:rsidR="006B7F72" w:rsidRDefault="006B7F7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09FC88" w14:textId="587FF7FC" w:rsidR="006B7F72" w:rsidRDefault="006B7F72" w:rsidP="006B7F72">
            <w:r>
              <w:t>Enemy hit animation</w:t>
            </w:r>
          </w:p>
        </w:tc>
        <w:tc>
          <w:tcPr>
            <w:tcW w:w="1417" w:type="dxa"/>
          </w:tcPr>
          <w:p w14:paraId="4B29D7E1" w14:textId="40595098" w:rsidR="006B7F72" w:rsidRDefault="006B7F72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1F4BB0DA" w14:textId="3D75AD16" w:rsidR="006B7F72" w:rsidRDefault="006B7F72" w:rsidP="006B7F72">
            <w:r>
              <w:t>Animation plays when enemy is hit</w:t>
            </w:r>
          </w:p>
        </w:tc>
        <w:tc>
          <w:tcPr>
            <w:tcW w:w="1298" w:type="dxa"/>
          </w:tcPr>
          <w:p w14:paraId="35CC5411" w14:textId="1A6E0C5C" w:rsidR="006B7F72" w:rsidRDefault="006B7F72" w:rsidP="006B7F72">
            <w:r>
              <w:t xml:space="preserve">Animation </w:t>
            </w:r>
            <w:r w:rsidR="00E12101">
              <w:t>works as intended</w:t>
            </w:r>
          </w:p>
        </w:tc>
        <w:tc>
          <w:tcPr>
            <w:tcW w:w="6291" w:type="dxa"/>
          </w:tcPr>
          <w:p w14:paraId="7AC1E4D7" w14:textId="689A83AF" w:rsidR="006B7F72" w:rsidRDefault="00E12101" w:rsidP="006B7F72">
            <w:r>
              <w:t>None</w:t>
            </w:r>
          </w:p>
        </w:tc>
      </w:tr>
      <w:tr w:rsidR="00B61381" w14:paraId="7D5ADF4B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3B090DE1" w14:textId="2AF43457" w:rsidR="00B61381" w:rsidRDefault="00B61381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56637FE" w14:textId="61A75BC9" w:rsidR="00B61381" w:rsidRDefault="00B61381" w:rsidP="006B7F72">
            <w:r>
              <w:t>Enemy death animation</w:t>
            </w:r>
          </w:p>
        </w:tc>
        <w:tc>
          <w:tcPr>
            <w:tcW w:w="1417" w:type="dxa"/>
          </w:tcPr>
          <w:p w14:paraId="1D7F0183" w14:textId="69CFACAA" w:rsidR="00B61381" w:rsidRDefault="00B61381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C69CA32" w14:textId="026E9488" w:rsidR="00B61381" w:rsidRDefault="00B61381" w:rsidP="006B7F72">
            <w:r>
              <w:t>Animation doesn’t loop when enemy is killed</w:t>
            </w:r>
          </w:p>
        </w:tc>
        <w:tc>
          <w:tcPr>
            <w:tcW w:w="1298" w:type="dxa"/>
          </w:tcPr>
          <w:p w14:paraId="717E9E34" w14:textId="06FC7035" w:rsidR="00B61381" w:rsidRDefault="00A651C9" w:rsidP="006B7F72">
            <w:r>
              <w:t>Animation doesn’t look when enemy is killed</w:t>
            </w:r>
          </w:p>
        </w:tc>
        <w:tc>
          <w:tcPr>
            <w:tcW w:w="6291" w:type="dxa"/>
          </w:tcPr>
          <w:p w14:paraId="21881A04" w14:textId="3498222F" w:rsidR="00B61381" w:rsidRDefault="00A651C9" w:rsidP="006B7F72">
            <w:r>
              <w:t>None</w:t>
            </w:r>
          </w:p>
        </w:tc>
      </w:tr>
      <w:tr w:rsidR="00C2327C" w14:paraId="350BF81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7CDEEB1" w14:textId="3A40942C" w:rsidR="00C2327C" w:rsidRDefault="00C2327C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624AE726" w14:textId="62D7798A" w:rsidR="00C2327C" w:rsidRDefault="00C2327C" w:rsidP="006B7F72">
            <w:r>
              <w:t>Player hit ouch sound</w:t>
            </w:r>
          </w:p>
        </w:tc>
        <w:tc>
          <w:tcPr>
            <w:tcW w:w="1417" w:type="dxa"/>
          </w:tcPr>
          <w:p w14:paraId="6E927764" w14:textId="60EB1BEF" w:rsidR="00C2327C" w:rsidRDefault="00C2327C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03FB2853" w14:textId="76365B31" w:rsidR="00C2327C" w:rsidRDefault="00C2327C" w:rsidP="006B7F72">
            <w:r>
              <w:t>Ouch sound plays when player is hit</w:t>
            </w:r>
          </w:p>
        </w:tc>
        <w:tc>
          <w:tcPr>
            <w:tcW w:w="1298" w:type="dxa"/>
          </w:tcPr>
          <w:p w14:paraId="5546A855" w14:textId="7168C589" w:rsidR="00C2327C" w:rsidRDefault="00EA3C44" w:rsidP="006B7F72">
            <w:r>
              <w:t>Sound works</w:t>
            </w:r>
          </w:p>
        </w:tc>
        <w:tc>
          <w:tcPr>
            <w:tcW w:w="6291" w:type="dxa"/>
          </w:tcPr>
          <w:p w14:paraId="12B496DB" w14:textId="337EBC29" w:rsidR="00C2327C" w:rsidRDefault="00EA3C44" w:rsidP="006B7F72">
            <w:r>
              <w:t>None</w:t>
            </w:r>
          </w:p>
        </w:tc>
      </w:tr>
      <w:tr w:rsidR="004D0BA9" w14:paraId="7F98E78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5BF0DA34" w14:textId="6BD0AEBF" w:rsidR="004D0BA9" w:rsidRDefault="004D0BA9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41EFF1A1" w14:textId="392D9742" w:rsidR="004D0BA9" w:rsidRDefault="004D0BA9" w:rsidP="006B7F72">
            <w:r>
              <w:t>Key sprite animation</w:t>
            </w:r>
          </w:p>
        </w:tc>
        <w:tc>
          <w:tcPr>
            <w:tcW w:w="1417" w:type="dxa"/>
          </w:tcPr>
          <w:p w14:paraId="2D15872E" w14:textId="0B2565F6" w:rsidR="004D0BA9" w:rsidRDefault="004D0BA9" w:rsidP="006B7F72">
            <w:r>
              <w:t>Expected</w:t>
            </w:r>
          </w:p>
        </w:tc>
        <w:tc>
          <w:tcPr>
            <w:tcW w:w="1342" w:type="dxa"/>
            <w:gridSpan w:val="2"/>
          </w:tcPr>
          <w:p w14:paraId="2DEFB373" w14:textId="0D4D8F8A" w:rsidR="004D0BA9" w:rsidRDefault="004D0BA9" w:rsidP="006B7F72">
            <w:r>
              <w:t>Key sprite slowly bobs up and down</w:t>
            </w:r>
          </w:p>
        </w:tc>
        <w:tc>
          <w:tcPr>
            <w:tcW w:w="1298" w:type="dxa"/>
          </w:tcPr>
          <w:p w14:paraId="5FC3FE0B" w14:textId="6C9DA5E6" w:rsidR="004D0BA9" w:rsidRDefault="004D0BA9" w:rsidP="006B7F72">
            <w:r>
              <w:t>Key sprite moves too quickly</w:t>
            </w:r>
          </w:p>
        </w:tc>
        <w:tc>
          <w:tcPr>
            <w:tcW w:w="6291" w:type="dxa"/>
          </w:tcPr>
          <w:p w14:paraId="7CF5DFD5" w14:textId="095F23B9" w:rsidR="004D0BA9" w:rsidRDefault="00C006E2" w:rsidP="006B7F72">
            <w:r>
              <w:t>Set timer to zero after timer reaches 20</w:t>
            </w:r>
          </w:p>
        </w:tc>
      </w:tr>
      <w:tr w:rsidR="00C006E2" w14:paraId="529800D9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65777476" w14:textId="236A5702" w:rsidR="00C006E2" w:rsidRDefault="00C006E2" w:rsidP="006B7F72">
            <w:r>
              <w:t>1/04</w:t>
            </w:r>
          </w:p>
        </w:tc>
        <w:tc>
          <w:tcPr>
            <w:tcW w:w="2777" w:type="dxa"/>
            <w:gridSpan w:val="2"/>
          </w:tcPr>
          <w:p w14:paraId="32BBC3B6" w14:textId="2916313B" w:rsidR="00C006E2" w:rsidRDefault="00C006E2" w:rsidP="006B7F72">
            <w:r>
              <w:t>Key sprite animation</w:t>
            </w:r>
          </w:p>
        </w:tc>
        <w:tc>
          <w:tcPr>
            <w:tcW w:w="1417" w:type="dxa"/>
          </w:tcPr>
          <w:p w14:paraId="684FE5B8" w14:textId="23AB7140" w:rsidR="00C006E2" w:rsidRDefault="00C006E2" w:rsidP="006B7F72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5C2CC46B" w14:textId="33448A5B" w:rsidR="00C006E2" w:rsidRDefault="00C006E2" w:rsidP="006B7F72">
            <w:r>
              <w:t>Key sprite slowly bobs up and down</w:t>
            </w:r>
          </w:p>
        </w:tc>
        <w:tc>
          <w:tcPr>
            <w:tcW w:w="1298" w:type="dxa"/>
          </w:tcPr>
          <w:p w14:paraId="3C783163" w14:textId="2E3F4538" w:rsidR="00C006E2" w:rsidRDefault="00C006E2" w:rsidP="006B7F72">
            <w:r>
              <w:t>Key sprite snaps to first texture after reaching last</w:t>
            </w:r>
          </w:p>
        </w:tc>
        <w:tc>
          <w:tcPr>
            <w:tcW w:w="6291" w:type="dxa"/>
          </w:tcPr>
          <w:p w14:paraId="6A0B67BF" w14:textId="0A2F2607" w:rsidR="002A5CC8" w:rsidRDefault="002A5CC8" w:rsidP="006B7F72">
            <w:r>
              <w:t>Added the middle textures a the end of the texture list</w:t>
            </w:r>
          </w:p>
        </w:tc>
      </w:tr>
      <w:tr w:rsidR="000F6D0D" w14:paraId="28520816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47F45135" w14:textId="43DBEF9B" w:rsidR="000F6D0D" w:rsidRDefault="000F6D0D" w:rsidP="000F6D0D">
            <w:r>
              <w:t>1/04</w:t>
            </w:r>
          </w:p>
        </w:tc>
        <w:tc>
          <w:tcPr>
            <w:tcW w:w="2777" w:type="dxa"/>
            <w:gridSpan w:val="2"/>
          </w:tcPr>
          <w:p w14:paraId="02DC4090" w14:textId="6783DA42" w:rsidR="000F6D0D" w:rsidRDefault="000F6D0D" w:rsidP="000F6D0D">
            <w:r>
              <w:t>Key sprite animation</w:t>
            </w:r>
          </w:p>
        </w:tc>
        <w:tc>
          <w:tcPr>
            <w:tcW w:w="1417" w:type="dxa"/>
          </w:tcPr>
          <w:p w14:paraId="56A593C7" w14:textId="485904B8" w:rsidR="000F6D0D" w:rsidRDefault="000F6D0D" w:rsidP="000F6D0D">
            <w:r>
              <w:t xml:space="preserve">Expected </w:t>
            </w:r>
          </w:p>
        </w:tc>
        <w:tc>
          <w:tcPr>
            <w:tcW w:w="1342" w:type="dxa"/>
            <w:gridSpan w:val="2"/>
          </w:tcPr>
          <w:p w14:paraId="29230D5E" w14:textId="1A16F285" w:rsidR="000F6D0D" w:rsidRDefault="000F6D0D" w:rsidP="000F6D0D">
            <w:r>
              <w:t>Key sprite slowly bobs up and down</w:t>
            </w:r>
          </w:p>
        </w:tc>
        <w:tc>
          <w:tcPr>
            <w:tcW w:w="1298" w:type="dxa"/>
          </w:tcPr>
          <w:p w14:paraId="40C491FC" w14:textId="17EB1361" w:rsidR="000F6D0D" w:rsidRDefault="001E3AD9" w:rsidP="000F6D0D">
            <w:r>
              <w:t>Key sprite animation is correct</w:t>
            </w:r>
          </w:p>
        </w:tc>
        <w:tc>
          <w:tcPr>
            <w:tcW w:w="6291" w:type="dxa"/>
          </w:tcPr>
          <w:p w14:paraId="50214B49" w14:textId="692888FE" w:rsidR="000F6D0D" w:rsidRDefault="001E3AD9" w:rsidP="000F6D0D">
            <w:r>
              <w:t>None</w:t>
            </w:r>
          </w:p>
        </w:tc>
      </w:tr>
      <w:tr w:rsidR="00D82273" w14:paraId="5C987B2E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2A5AEE70" w14:textId="7720913C" w:rsidR="00D82273" w:rsidRDefault="00D82273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7D79F7DB" w14:textId="41CE0130" w:rsidR="00D82273" w:rsidRDefault="00D82273" w:rsidP="000F6D0D">
            <w:r>
              <w:t>Key sprite pickup</w:t>
            </w:r>
          </w:p>
        </w:tc>
        <w:tc>
          <w:tcPr>
            <w:tcW w:w="1417" w:type="dxa"/>
          </w:tcPr>
          <w:p w14:paraId="4B267D1A" w14:textId="71EF560B" w:rsidR="00D82273" w:rsidRDefault="00D82273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1E9A21B1" w14:textId="602720B2" w:rsidR="00D82273" w:rsidRDefault="00D82273" w:rsidP="000F6D0D">
            <w:r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1298" w:type="dxa"/>
          </w:tcPr>
          <w:p w14:paraId="1A0B5593" w14:textId="1991A251" w:rsidR="00D82273" w:rsidRDefault="008A7B1E" w:rsidP="000F6D0D">
            <w:r>
              <w:lastRenderedPageBreak/>
              <w:t xml:space="preserve">Key sprite is removed from scene </w:t>
            </w:r>
            <w:r>
              <w:lastRenderedPageBreak/>
              <w:t>when picked up</w:t>
            </w:r>
          </w:p>
        </w:tc>
        <w:tc>
          <w:tcPr>
            <w:tcW w:w="6291" w:type="dxa"/>
          </w:tcPr>
          <w:p w14:paraId="3FDEACD0" w14:textId="25FFD1CA" w:rsidR="00D82273" w:rsidRDefault="008A7B1E" w:rsidP="000F6D0D">
            <w:r>
              <w:lastRenderedPageBreak/>
              <w:t>None</w:t>
            </w:r>
          </w:p>
        </w:tc>
      </w:tr>
      <w:tr w:rsidR="00F45C5E" w14:paraId="4674B462" w14:textId="77777777" w:rsidTr="000D0E92">
        <w:trPr>
          <w:gridAfter w:val="1"/>
          <w:wAfter w:w="936" w:type="dxa"/>
        </w:trPr>
        <w:tc>
          <w:tcPr>
            <w:tcW w:w="762" w:type="dxa"/>
          </w:tcPr>
          <w:p w14:paraId="7E40BE79" w14:textId="4122EEBD" w:rsidR="00F45C5E" w:rsidRDefault="00F45C5E" w:rsidP="000F6D0D">
            <w:r>
              <w:t>2/04</w:t>
            </w:r>
          </w:p>
        </w:tc>
        <w:tc>
          <w:tcPr>
            <w:tcW w:w="2777" w:type="dxa"/>
            <w:gridSpan w:val="2"/>
          </w:tcPr>
          <w:p w14:paraId="14D834CA" w14:textId="5DAA256F" w:rsidR="00F45C5E" w:rsidRDefault="00F45C5E" w:rsidP="000F6D0D">
            <w:r>
              <w:t>Player health on draw</w:t>
            </w:r>
          </w:p>
        </w:tc>
        <w:tc>
          <w:tcPr>
            <w:tcW w:w="1417" w:type="dxa"/>
          </w:tcPr>
          <w:p w14:paraId="456DD8D0" w14:textId="60B82AFD" w:rsidR="00F45C5E" w:rsidRDefault="00F45C5E" w:rsidP="000F6D0D">
            <w:r>
              <w:t>Expected</w:t>
            </w:r>
          </w:p>
        </w:tc>
        <w:tc>
          <w:tcPr>
            <w:tcW w:w="1342" w:type="dxa"/>
            <w:gridSpan w:val="2"/>
          </w:tcPr>
          <w:p w14:paraId="22237C94" w14:textId="2836E55F" w:rsidR="00F45C5E" w:rsidRDefault="00F45C5E" w:rsidP="000F6D0D">
            <w:r>
              <w:t>Player health is displayed on the screen</w:t>
            </w:r>
          </w:p>
        </w:tc>
        <w:tc>
          <w:tcPr>
            <w:tcW w:w="1298" w:type="dxa"/>
          </w:tcPr>
          <w:p w14:paraId="466F0B83" w14:textId="3B8B244A" w:rsidR="00F45C5E" w:rsidRDefault="000A5412" w:rsidP="000F6D0D">
            <w:r>
              <w:t>Player health is displayed on screen</w:t>
            </w:r>
          </w:p>
        </w:tc>
        <w:tc>
          <w:tcPr>
            <w:tcW w:w="6291" w:type="dxa"/>
          </w:tcPr>
          <w:p w14:paraId="2D1980F3" w14:textId="1D0FC40D" w:rsidR="00F45C5E" w:rsidRDefault="008B6693" w:rsidP="000F6D0D">
            <w:r>
              <w:t>None</w:t>
            </w:r>
          </w:p>
        </w:tc>
      </w:tr>
    </w:tbl>
    <w:p w14:paraId="38D29914" w14:textId="77777777" w:rsidR="00D20402" w:rsidRDefault="00D20402" w:rsidP="00D20402"/>
    <w:p w14:paraId="7B94E772" w14:textId="77777777" w:rsidR="00EC2D6C" w:rsidRPr="00D20402" w:rsidRDefault="00EC2D6C" w:rsidP="00D20402"/>
    <w:sectPr w:rsidR="00EC2D6C" w:rsidRPr="00D20402" w:rsidSect="007B23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9E"/>
    <w:rsid w:val="00007542"/>
    <w:rsid w:val="00016EA7"/>
    <w:rsid w:val="00021522"/>
    <w:rsid w:val="000A4051"/>
    <w:rsid w:val="000A5412"/>
    <w:rsid w:val="000D0E92"/>
    <w:rsid w:val="000F6D0D"/>
    <w:rsid w:val="00130483"/>
    <w:rsid w:val="00143344"/>
    <w:rsid w:val="00152426"/>
    <w:rsid w:val="00162D07"/>
    <w:rsid w:val="00176AD8"/>
    <w:rsid w:val="0018669F"/>
    <w:rsid w:val="00194E1F"/>
    <w:rsid w:val="001C1DAB"/>
    <w:rsid w:val="001D4E56"/>
    <w:rsid w:val="001E3AD9"/>
    <w:rsid w:val="002202F5"/>
    <w:rsid w:val="00237B6F"/>
    <w:rsid w:val="002418AE"/>
    <w:rsid w:val="00280984"/>
    <w:rsid w:val="002A5CC8"/>
    <w:rsid w:val="003262DC"/>
    <w:rsid w:val="0034622A"/>
    <w:rsid w:val="00350C3B"/>
    <w:rsid w:val="00357E08"/>
    <w:rsid w:val="00360A66"/>
    <w:rsid w:val="003612D6"/>
    <w:rsid w:val="00392B41"/>
    <w:rsid w:val="00392F3A"/>
    <w:rsid w:val="00395061"/>
    <w:rsid w:val="003B7C61"/>
    <w:rsid w:val="003C7DE4"/>
    <w:rsid w:val="003E19D8"/>
    <w:rsid w:val="00415C8D"/>
    <w:rsid w:val="004457D1"/>
    <w:rsid w:val="0046289C"/>
    <w:rsid w:val="004762C3"/>
    <w:rsid w:val="00481167"/>
    <w:rsid w:val="00493E93"/>
    <w:rsid w:val="004C4A51"/>
    <w:rsid w:val="004C7E04"/>
    <w:rsid w:val="004D0BA9"/>
    <w:rsid w:val="0053286F"/>
    <w:rsid w:val="005340E7"/>
    <w:rsid w:val="00560028"/>
    <w:rsid w:val="00584DED"/>
    <w:rsid w:val="005977E5"/>
    <w:rsid w:val="005C0F51"/>
    <w:rsid w:val="005C20E6"/>
    <w:rsid w:val="005C4677"/>
    <w:rsid w:val="00606805"/>
    <w:rsid w:val="006263E7"/>
    <w:rsid w:val="00640D53"/>
    <w:rsid w:val="006420B5"/>
    <w:rsid w:val="00646A43"/>
    <w:rsid w:val="006777AA"/>
    <w:rsid w:val="00686B2A"/>
    <w:rsid w:val="006A474B"/>
    <w:rsid w:val="006B3641"/>
    <w:rsid w:val="006B7F72"/>
    <w:rsid w:val="006C735A"/>
    <w:rsid w:val="007B238E"/>
    <w:rsid w:val="007D3F54"/>
    <w:rsid w:val="007D4261"/>
    <w:rsid w:val="007E2BBB"/>
    <w:rsid w:val="007F3C9E"/>
    <w:rsid w:val="008235C6"/>
    <w:rsid w:val="0086374D"/>
    <w:rsid w:val="008A49F4"/>
    <w:rsid w:val="008A7B1E"/>
    <w:rsid w:val="008B2FA3"/>
    <w:rsid w:val="008B6693"/>
    <w:rsid w:val="008D14E7"/>
    <w:rsid w:val="008E77CD"/>
    <w:rsid w:val="00941221"/>
    <w:rsid w:val="00944911"/>
    <w:rsid w:val="00956E14"/>
    <w:rsid w:val="00957C40"/>
    <w:rsid w:val="0096425F"/>
    <w:rsid w:val="00970BBE"/>
    <w:rsid w:val="00987635"/>
    <w:rsid w:val="00991AF8"/>
    <w:rsid w:val="009951FF"/>
    <w:rsid w:val="00997702"/>
    <w:rsid w:val="009D6A35"/>
    <w:rsid w:val="009E21C8"/>
    <w:rsid w:val="009E4E01"/>
    <w:rsid w:val="009F40DE"/>
    <w:rsid w:val="00A00B2B"/>
    <w:rsid w:val="00A028BF"/>
    <w:rsid w:val="00A208CE"/>
    <w:rsid w:val="00A265BF"/>
    <w:rsid w:val="00A47267"/>
    <w:rsid w:val="00A651C9"/>
    <w:rsid w:val="00A77AB9"/>
    <w:rsid w:val="00AC6249"/>
    <w:rsid w:val="00B27B4B"/>
    <w:rsid w:val="00B344F7"/>
    <w:rsid w:val="00B402E4"/>
    <w:rsid w:val="00B61381"/>
    <w:rsid w:val="00B66D29"/>
    <w:rsid w:val="00B71943"/>
    <w:rsid w:val="00B94A63"/>
    <w:rsid w:val="00BB48F5"/>
    <w:rsid w:val="00BC6B4B"/>
    <w:rsid w:val="00BE322D"/>
    <w:rsid w:val="00BF0136"/>
    <w:rsid w:val="00C006E2"/>
    <w:rsid w:val="00C02D7E"/>
    <w:rsid w:val="00C2327C"/>
    <w:rsid w:val="00CC1F57"/>
    <w:rsid w:val="00CE285D"/>
    <w:rsid w:val="00CF0A73"/>
    <w:rsid w:val="00D04055"/>
    <w:rsid w:val="00D20402"/>
    <w:rsid w:val="00D2422F"/>
    <w:rsid w:val="00D37CB3"/>
    <w:rsid w:val="00D55E29"/>
    <w:rsid w:val="00D6373A"/>
    <w:rsid w:val="00D725ED"/>
    <w:rsid w:val="00D82273"/>
    <w:rsid w:val="00DA01A2"/>
    <w:rsid w:val="00DB30B0"/>
    <w:rsid w:val="00DC0CF7"/>
    <w:rsid w:val="00E0493C"/>
    <w:rsid w:val="00E12101"/>
    <w:rsid w:val="00E21BB7"/>
    <w:rsid w:val="00E30073"/>
    <w:rsid w:val="00E41539"/>
    <w:rsid w:val="00E63D1D"/>
    <w:rsid w:val="00EA3C44"/>
    <w:rsid w:val="00EC2D6C"/>
    <w:rsid w:val="00EE725C"/>
    <w:rsid w:val="00EF63F0"/>
    <w:rsid w:val="00F07FDA"/>
    <w:rsid w:val="00F45C5E"/>
    <w:rsid w:val="00FA177E"/>
    <w:rsid w:val="00FB10E9"/>
    <w:rsid w:val="00FD2D43"/>
    <w:rsid w:val="00FD5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D45D9"/>
  <w15:chartTrackingRefBased/>
  <w15:docId w15:val="{23D1A6EC-BD76-4E1C-8380-EF612FB55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C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C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C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C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C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C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C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C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C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C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C9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F40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62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0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8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2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3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8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55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63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1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8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39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0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2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37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148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36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39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0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7153</TotalTime>
  <Pages>9</Pages>
  <Words>1572</Words>
  <Characters>8966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Doig</dc:creator>
  <cp:keywords/>
  <dc:description/>
  <cp:lastModifiedBy>Jamie Doig</cp:lastModifiedBy>
  <cp:revision>115</cp:revision>
  <dcterms:created xsi:type="dcterms:W3CDTF">2024-03-13T06:56:00Z</dcterms:created>
  <dcterms:modified xsi:type="dcterms:W3CDTF">2024-04-01T22:51:00Z</dcterms:modified>
</cp:coreProperties>
</file>