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5422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417"/>
        <w:gridCol w:w="312"/>
        <w:gridCol w:w="960"/>
        <w:gridCol w:w="1485"/>
        <w:gridCol w:w="7867"/>
      </w:tblGrid>
      <w:tr w:rsidR="00D20402" w14:paraId="2F5A4F12" w14:textId="77777777" w:rsidTr="000C6359">
        <w:tc>
          <w:tcPr>
            <w:tcW w:w="761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29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10155" w:type="dxa"/>
            <w:gridSpan w:val="3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0C6359">
        <w:tc>
          <w:tcPr>
            <w:tcW w:w="761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29" w:type="dxa"/>
            <w:gridSpan w:val="2"/>
          </w:tcPr>
          <w:p w14:paraId="5B457515" w14:textId="77777777" w:rsidR="00D20402" w:rsidRDefault="00D20402" w:rsidP="00A26DB2">
            <w:r>
              <w:t>Vs code complains about vstd compression</w:t>
            </w:r>
          </w:p>
        </w:tc>
        <w:tc>
          <w:tcPr>
            <w:tcW w:w="10155" w:type="dxa"/>
            <w:gridSpan w:val="3"/>
          </w:tcPr>
          <w:p w14:paraId="12A994C7" w14:textId="77777777" w:rsidR="00D20402" w:rsidRDefault="00D20402" w:rsidP="00A26DB2">
            <w:r>
              <w:t>Changed compression type to zlib</w:t>
            </w:r>
          </w:p>
        </w:tc>
      </w:tr>
      <w:tr w:rsidR="00D20402" w14:paraId="1A14CD6A" w14:textId="77777777" w:rsidTr="000C6359">
        <w:tc>
          <w:tcPr>
            <w:tcW w:w="761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29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10155" w:type="dxa"/>
            <w:gridSpan w:val="3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0C6359">
        <w:tc>
          <w:tcPr>
            <w:tcW w:w="761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29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0155" w:type="dxa"/>
            <w:gridSpan w:val="3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0C6359">
        <w:tc>
          <w:tcPr>
            <w:tcW w:w="761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29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10155" w:type="dxa"/>
            <w:gridSpan w:val="3"/>
          </w:tcPr>
          <w:p w14:paraId="43E083B0" w14:textId="77777777" w:rsidR="00D20402" w:rsidRDefault="00D20402" w:rsidP="00A26DB2"/>
        </w:tc>
      </w:tr>
      <w:tr w:rsidR="00D20402" w14:paraId="3A861DE9" w14:textId="77777777" w:rsidTr="000C6359">
        <w:tc>
          <w:tcPr>
            <w:tcW w:w="761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10155" w:type="dxa"/>
            <w:gridSpan w:val="3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0AB77166" w14:textId="77777777" w:rsidR="00D20402" w:rsidRDefault="00D20402" w:rsidP="00A26DB2"/>
        </w:tc>
      </w:tr>
      <w:tr w:rsidR="00D20402" w14:paraId="685E2032" w14:textId="77777777" w:rsidTr="000C6359">
        <w:tc>
          <w:tcPr>
            <w:tcW w:w="761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10155" w:type="dxa"/>
            <w:gridSpan w:val="3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4E3BD4C3" w14:textId="77777777" w:rsidR="00D20402" w:rsidRDefault="00D20402" w:rsidP="00A26DB2"/>
        </w:tc>
      </w:tr>
      <w:tr w:rsidR="00D20402" w14:paraId="25107F69" w14:textId="77777777" w:rsidTr="000C6359">
        <w:tc>
          <w:tcPr>
            <w:tcW w:w="761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10155" w:type="dxa"/>
            <w:gridSpan w:val="3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0C6359">
        <w:tc>
          <w:tcPr>
            <w:tcW w:w="761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10155" w:type="dxa"/>
            <w:gridSpan w:val="3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0C6359">
        <w:tc>
          <w:tcPr>
            <w:tcW w:w="761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10155" w:type="dxa"/>
            <w:gridSpan w:val="3"/>
          </w:tcPr>
          <w:p w14:paraId="68895B0C" w14:textId="77777777" w:rsidR="00D20402" w:rsidRDefault="00D20402" w:rsidP="00A26DB2">
            <w:r>
              <w:t>Called function in on_update function</w:t>
            </w:r>
          </w:p>
        </w:tc>
      </w:tr>
      <w:tr w:rsidR="00D20402" w14:paraId="32C4E8A9" w14:textId="77777777" w:rsidTr="000C6359">
        <w:tc>
          <w:tcPr>
            <w:tcW w:w="761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9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10155" w:type="dxa"/>
            <w:gridSpan w:val="3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0C6359">
        <w:tc>
          <w:tcPr>
            <w:tcW w:w="761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10155" w:type="dxa"/>
            <w:gridSpan w:val="3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0C6359">
        <w:tc>
          <w:tcPr>
            <w:tcW w:w="761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10155" w:type="dxa"/>
            <w:gridSpan w:val="3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0C6359">
        <w:tc>
          <w:tcPr>
            <w:tcW w:w="761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10155" w:type="dxa"/>
            <w:gridSpan w:val="3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0C6359">
        <w:trPr>
          <w:trHeight w:val="396"/>
        </w:trPr>
        <w:tc>
          <w:tcPr>
            <w:tcW w:w="761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10155" w:type="dxa"/>
            <w:gridSpan w:val="3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0C6359">
        <w:trPr>
          <w:trHeight w:val="396"/>
        </w:trPr>
        <w:tc>
          <w:tcPr>
            <w:tcW w:w="761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10155" w:type="dxa"/>
            <w:gridSpan w:val="3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0C6359">
        <w:trPr>
          <w:trHeight w:val="396"/>
        </w:trPr>
        <w:tc>
          <w:tcPr>
            <w:tcW w:w="761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10155" w:type="dxa"/>
            <w:gridSpan w:val="3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0C6359">
        <w:trPr>
          <w:trHeight w:val="396"/>
        </w:trPr>
        <w:tc>
          <w:tcPr>
            <w:tcW w:w="761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29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10155" w:type="dxa"/>
            <w:gridSpan w:val="3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0C6359">
        <w:trPr>
          <w:trHeight w:val="396"/>
        </w:trPr>
        <w:tc>
          <w:tcPr>
            <w:tcW w:w="761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10155" w:type="dxa"/>
            <w:gridSpan w:val="3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0C6359">
        <w:trPr>
          <w:trHeight w:val="396"/>
        </w:trPr>
        <w:tc>
          <w:tcPr>
            <w:tcW w:w="761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10155" w:type="dxa"/>
            <w:gridSpan w:val="3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D20402" w14:paraId="2F4EA540" w14:textId="77777777" w:rsidTr="000C6359">
        <w:trPr>
          <w:trHeight w:val="396"/>
        </w:trPr>
        <w:tc>
          <w:tcPr>
            <w:tcW w:w="761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75C38B93" w14:textId="77777777" w:rsidR="00D20402" w:rsidRDefault="00D20402" w:rsidP="00A26DB2">
            <w:r>
              <w:t>Enemy sprites moves</w:t>
            </w:r>
          </w:p>
        </w:tc>
        <w:tc>
          <w:tcPr>
            <w:tcW w:w="10155" w:type="dxa"/>
            <w:gridSpan w:val="3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0C6359">
        <w:trPr>
          <w:trHeight w:val="396"/>
        </w:trPr>
        <w:tc>
          <w:tcPr>
            <w:tcW w:w="761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>Enemy sprite movment</w:t>
            </w:r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enemy sprites make small movements left and right and jump </w:t>
            </w:r>
          </w:p>
        </w:tc>
        <w:tc>
          <w:tcPr>
            <w:tcW w:w="1729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10155" w:type="dxa"/>
            <w:gridSpan w:val="3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0C6359">
        <w:trPr>
          <w:trHeight w:val="396"/>
        </w:trPr>
        <w:tc>
          <w:tcPr>
            <w:tcW w:w="761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10155" w:type="dxa"/>
            <w:gridSpan w:val="3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0C6359">
        <w:trPr>
          <w:trHeight w:val="396"/>
        </w:trPr>
        <w:tc>
          <w:tcPr>
            <w:tcW w:w="761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10155" w:type="dxa"/>
            <w:gridSpan w:val="3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0C6359">
        <w:trPr>
          <w:trHeight w:val="396"/>
        </w:trPr>
        <w:tc>
          <w:tcPr>
            <w:tcW w:w="761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10155" w:type="dxa"/>
            <w:gridSpan w:val="3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0C6359">
        <w:trPr>
          <w:trHeight w:val="396"/>
        </w:trPr>
        <w:tc>
          <w:tcPr>
            <w:tcW w:w="761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29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10155" w:type="dxa"/>
            <w:gridSpan w:val="3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D20402" w14:paraId="1CF06D50" w14:textId="77777777" w:rsidTr="000C6359">
        <w:trPr>
          <w:trHeight w:val="396"/>
        </w:trPr>
        <w:tc>
          <w:tcPr>
            <w:tcW w:w="761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10155" w:type="dxa"/>
            <w:gridSpan w:val="3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0C6359">
        <w:trPr>
          <w:trHeight w:val="396"/>
        </w:trPr>
        <w:tc>
          <w:tcPr>
            <w:tcW w:w="761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10155" w:type="dxa"/>
            <w:gridSpan w:val="3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0C6359">
        <w:trPr>
          <w:trHeight w:val="396"/>
        </w:trPr>
        <w:tc>
          <w:tcPr>
            <w:tcW w:w="761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10155" w:type="dxa"/>
            <w:gridSpan w:val="3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0C6359">
        <w:trPr>
          <w:trHeight w:val="396"/>
        </w:trPr>
        <w:tc>
          <w:tcPr>
            <w:tcW w:w="761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10155" w:type="dxa"/>
            <w:gridSpan w:val="3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time.sleep(1)</w:t>
            </w:r>
          </w:p>
        </w:tc>
      </w:tr>
      <w:tr w:rsidR="00D20402" w14:paraId="4F18D8C5" w14:textId="77777777" w:rsidTr="000C6359">
        <w:trPr>
          <w:trHeight w:val="396"/>
        </w:trPr>
        <w:tc>
          <w:tcPr>
            <w:tcW w:w="761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10155" w:type="dxa"/>
            <w:gridSpan w:val="3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0C6359">
        <w:trPr>
          <w:trHeight w:val="396"/>
        </w:trPr>
        <w:tc>
          <w:tcPr>
            <w:tcW w:w="761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10155" w:type="dxa"/>
            <w:gridSpan w:val="3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D20402" w14:paraId="78556F68" w14:textId="77777777" w:rsidTr="000C6359">
        <w:trPr>
          <w:trHeight w:val="396"/>
        </w:trPr>
        <w:tc>
          <w:tcPr>
            <w:tcW w:w="761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3864816B" w14:textId="77777777" w:rsidR="00D20402" w:rsidRDefault="00D20402" w:rsidP="00A26DB2">
            <w:r>
              <w:t>Self.cur_texture is not being updated</w:t>
            </w:r>
          </w:p>
        </w:tc>
        <w:tc>
          <w:tcPr>
            <w:tcW w:w="10155" w:type="dxa"/>
            <w:gridSpan w:val="3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0C6359">
        <w:trPr>
          <w:trHeight w:val="396"/>
        </w:trPr>
        <w:tc>
          <w:tcPr>
            <w:tcW w:w="761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10155" w:type="dxa"/>
            <w:gridSpan w:val="3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0C6359">
        <w:trPr>
          <w:trHeight w:val="396"/>
        </w:trPr>
        <w:tc>
          <w:tcPr>
            <w:tcW w:w="761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10155" w:type="dxa"/>
            <w:gridSpan w:val="3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0C6359">
        <w:trPr>
          <w:trHeight w:val="396"/>
        </w:trPr>
        <w:tc>
          <w:tcPr>
            <w:tcW w:w="761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10155" w:type="dxa"/>
            <w:gridSpan w:val="3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D20402" w14:paraId="0A23099F" w14:textId="77777777" w:rsidTr="000C6359">
        <w:trPr>
          <w:trHeight w:val="396"/>
        </w:trPr>
        <w:tc>
          <w:tcPr>
            <w:tcW w:w="761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10155" w:type="dxa"/>
            <w:gridSpan w:val="3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0C6359">
        <w:trPr>
          <w:trHeight w:val="396"/>
        </w:trPr>
        <w:tc>
          <w:tcPr>
            <w:tcW w:w="761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10155" w:type="dxa"/>
            <w:gridSpan w:val="3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0C6359">
        <w:trPr>
          <w:trHeight w:val="396"/>
        </w:trPr>
        <w:tc>
          <w:tcPr>
            <w:tcW w:w="761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10155" w:type="dxa"/>
            <w:gridSpan w:val="3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0C6359">
        <w:trPr>
          <w:trHeight w:val="396"/>
        </w:trPr>
        <w:tc>
          <w:tcPr>
            <w:tcW w:w="761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10155" w:type="dxa"/>
            <w:gridSpan w:val="3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0C6359">
        <w:trPr>
          <w:trHeight w:val="396"/>
        </w:trPr>
        <w:tc>
          <w:tcPr>
            <w:tcW w:w="761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10155" w:type="dxa"/>
            <w:gridSpan w:val="3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0C6359">
        <w:trPr>
          <w:trHeight w:val="396"/>
        </w:trPr>
        <w:tc>
          <w:tcPr>
            <w:tcW w:w="761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54F6A112" w14:textId="77777777" w:rsidR="00D20402" w:rsidRDefault="00D20402" w:rsidP="00A26DB2">
            <w:r>
              <w:t>Animation doesn’t work for other enemy sprite</w:t>
            </w:r>
          </w:p>
        </w:tc>
        <w:tc>
          <w:tcPr>
            <w:tcW w:w="10155" w:type="dxa"/>
            <w:gridSpan w:val="3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0C6359">
        <w:tc>
          <w:tcPr>
            <w:tcW w:w="761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27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29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7867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0C6359">
        <w:tc>
          <w:tcPr>
            <w:tcW w:w="761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27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7867" w:type="dxa"/>
          </w:tcPr>
          <w:p w14:paraId="11811F1E" w14:textId="77777777" w:rsidR="00D20402" w:rsidRDefault="00D20402" w:rsidP="00A26DB2"/>
        </w:tc>
      </w:tr>
      <w:tr w:rsidR="00D20402" w14:paraId="291280BF" w14:textId="77777777" w:rsidTr="000C6359">
        <w:tc>
          <w:tcPr>
            <w:tcW w:w="761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27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298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7867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0C6359">
        <w:tc>
          <w:tcPr>
            <w:tcW w:w="761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27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7867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0C6359">
        <w:tc>
          <w:tcPr>
            <w:tcW w:w="761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272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7867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0C6359">
        <w:tc>
          <w:tcPr>
            <w:tcW w:w="761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272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7867" w:type="dxa"/>
          </w:tcPr>
          <w:p w14:paraId="069EAF27" w14:textId="545EE0DD" w:rsidR="003B7C61" w:rsidRDefault="001C1DAB" w:rsidP="003B7C61">
            <w:r>
              <w:t>Defined self in init</w:t>
            </w:r>
          </w:p>
        </w:tc>
      </w:tr>
      <w:tr w:rsidR="001C1DAB" w14:paraId="253885CA" w14:textId="77777777" w:rsidTr="000C6359">
        <w:tc>
          <w:tcPr>
            <w:tcW w:w="761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272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7867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0C6359">
        <w:tc>
          <w:tcPr>
            <w:tcW w:w="761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272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298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7867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0C6359">
        <w:tc>
          <w:tcPr>
            <w:tcW w:w="761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298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7867" w:type="dxa"/>
          </w:tcPr>
          <w:p w14:paraId="5C355C05" w14:textId="77777777" w:rsidR="00A00B2B" w:rsidRDefault="00A00B2B" w:rsidP="001C1DAB"/>
        </w:tc>
      </w:tr>
      <w:tr w:rsidR="008B2FA3" w14:paraId="0DD03314" w14:textId="77777777" w:rsidTr="000C6359">
        <w:tc>
          <w:tcPr>
            <w:tcW w:w="761" w:type="dxa"/>
          </w:tcPr>
          <w:p w14:paraId="51039C98" w14:textId="5AE5F6E6" w:rsidR="008B2FA3" w:rsidRDefault="008B2FA3" w:rsidP="008B2FA3">
            <w:r>
              <w:lastRenderedPageBreak/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7AC3D760" w14:textId="2637AA3F" w:rsidR="008B2FA3" w:rsidRDefault="008B2FA3" w:rsidP="008B2FA3">
            <w:r>
              <w:t>Hit animation plays when player is hit by enemy</w:t>
            </w:r>
          </w:p>
        </w:tc>
        <w:tc>
          <w:tcPr>
            <w:tcW w:w="1298" w:type="dxa"/>
          </w:tcPr>
          <w:p w14:paraId="462A85DF" w14:textId="1BD1A55B" w:rsidR="008B2FA3" w:rsidRDefault="008B2FA3" w:rsidP="008B2FA3">
            <w:r>
              <w:t>Texture only changes when player sprite moves</w:t>
            </w:r>
          </w:p>
        </w:tc>
        <w:tc>
          <w:tcPr>
            <w:tcW w:w="7867" w:type="dxa"/>
          </w:tcPr>
          <w:p w14:paraId="685E898F" w14:textId="5C8FF822" w:rsidR="008B2FA3" w:rsidRDefault="00AC6249" w:rsidP="008B2FA3">
            <w:r>
              <w:t>Made the hit texture run if the player sprite was standing still.</w:t>
            </w:r>
          </w:p>
        </w:tc>
      </w:tr>
      <w:tr w:rsidR="00CE285D" w14:paraId="14F7D5FA" w14:textId="77777777" w:rsidTr="000C6359">
        <w:tc>
          <w:tcPr>
            <w:tcW w:w="761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>when player</w:t>
            </w:r>
            <w:r>
              <w:t xml:space="preserve"> is hit by enemy</w:t>
            </w:r>
          </w:p>
        </w:tc>
        <w:tc>
          <w:tcPr>
            <w:tcW w:w="1298" w:type="dxa"/>
          </w:tcPr>
          <w:p w14:paraId="667DB1F1" w14:textId="355E63F7" w:rsidR="00CE285D" w:rsidRDefault="00194E1F" w:rsidP="00CE285D">
            <w:r>
              <w:t>Texture plays correctly when player is hit</w:t>
            </w:r>
          </w:p>
        </w:tc>
        <w:tc>
          <w:tcPr>
            <w:tcW w:w="7867" w:type="dxa"/>
          </w:tcPr>
          <w:p w14:paraId="7F204B5B" w14:textId="53141896" w:rsidR="00CE285D" w:rsidRDefault="00194E1F" w:rsidP="00CE285D">
            <w:r>
              <w:t>None</w:t>
            </w:r>
          </w:p>
        </w:tc>
      </w:tr>
      <w:tr w:rsidR="00130483" w14:paraId="54023B94" w14:textId="77777777" w:rsidTr="000C6359">
        <w:tc>
          <w:tcPr>
            <w:tcW w:w="761" w:type="dxa"/>
          </w:tcPr>
          <w:p w14:paraId="5BE97812" w14:textId="1EAEB78C" w:rsidR="00130483" w:rsidRDefault="00130483" w:rsidP="00130483">
            <w:r>
              <w:t>28/03</w:t>
            </w:r>
          </w:p>
        </w:tc>
        <w:tc>
          <w:tcPr>
            <w:tcW w:w="2777" w:type="dxa"/>
            <w:gridSpan w:val="2"/>
          </w:tcPr>
          <w:p w14:paraId="26B02D5F" w14:textId="2FC445CF" w:rsidR="00130483" w:rsidRDefault="00130483" w:rsidP="00130483">
            <w:r>
              <w:t>Enemy hit animation</w:t>
            </w:r>
          </w:p>
        </w:tc>
        <w:tc>
          <w:tcPr>
            <w:tcW w:w="1417" w:type="dxa"/>
          </w:tcPr>
          <w:p w14:paraId="4FC95F64" w14:textId="17B6E8C6" w:rsidR="00130483" w:rsidRDefault="00130483" w:rsidP="00130483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7B5D5CE9" w14:textId="565F23BF" w:rsidR="00130483" w:rsidRDefault="00130483" w:rsidP="00130483">
            <w:r>
              <w:t xml:space="preserve">Hit animation </w:t>
            </w:r>
            <w:r w:rsidR="00686B2A">
              <w:t>plays when enemy is hit</w:t>
            </w:r>
          </w:p>
        </w:tc>
        <w:tc>
          <w:tcPr>
            <w:tcW w:w="1298" w:type="dxa"/>
          </w:tcPr>
          <w:p w14:paraId="47C251D4" w14:textId="435D2A48" w:rsidR="00130483" w:rsidRDefault="00686B2A" w:rsidP="00130483">
            <w:r>
              <w:t>Animation is  a bit buggy</w:t>
            </w:r>
          </w:p>
        </w:tc>
        <w:tc>
          <w:tcPr>
            <w:tcW w:w="7867" w:type="dxa"/>
          </w:tcPr>
          <w:p w14:paraId="04C9FD2C" w14:textId="5B293705" w:rsidR="00130483" w:rsidRDefault="00C02D7E" w:rsidP="00130483">
            <w:r>
              <w:t>Made the normal idle and walking animation only run if self.if-hit wasn’t true</w:t>
            </w:r>
          </w:p>
        </w:tc>
      </w:tr>
      <w:tr w:rsidR="00C02D7E" w14:paraId="3396FBC3" w14:textId="77777777" w:rsidTr="000C6359">
        <w:tc>
          <w:tcPr>
            <w:tcW w:w="761" w:type="dxa"/>
          </w:tcPr>
          <w:p w14:paraId="48564477" w14:textId="2D9CAF11" w:rsidR="00C02D7E" w:rsidRDefault="00C02D7E" w:rsidP="00C02D7E">
            <w:r>
              <w:t>28/03</w:t>
            </w:r>
          </w:p>
        </w:tc>
        <w:tc>
          <w:tcPr>
            <w:tcW w:w="2777" w:type="dxa"/>
            <w:gridSpan w:val="2"/>
          </w:tcPr>
          <w:p w14:paraId="308D6A44" w14:textId="6EF4EEBF" w:rsidR="00C02D7E" w:rsidRDefault="00C02D7E" w:rsidP="00C02D7E">
            <w:r>
              <w:t>Enemy hit animation</w:t>
            </w:r>
          </w:p>
        </w:tc>
        <w:tc>
          <w:tcPr>
            <w:tcW w:w="1417" w:type="dxa"/>
          </w:tcPr>
          <w:p w14:paraId="3C326ECC" w14:textId="457811D8" w:rsidR="00C02D7E" w:rsidRDefault="00C02D7E" w:rsidP="00C02D7E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75D15582" w14:textId="2A515A12" w:rsidR="00C02D7E" w:rsidRDefault="00C02D7E" w:rsidP="00C02D7E">
            <w:r>
              <w:t>Hit animation plays when enemy is hit</w:t>
            </w:r>
          </w:p>
        </w:tc>
        <w:tc>
          <w:tcPr>
            <w:tcW w:w="1298" w:type="dxa"/>
          </w:tcPr>
          <w:p w14:paraId="7ACA4E6A" w14:textId="58F52975" w:rsidR="00C02D7E" w:rsidRDefault="00C02D7E" w:rsidP="00C02D7E">
            <w:r>
              <w:t>Animations work as expected</w:t>
            </w:r>
          </w:p>
        </w:tc>
        <w:tc>
          <w:tcPr>
            <w:tcW w:w="7867" w:type="dxa"/>
          </w:tcPr>
          <w:p w14:paraId="3E2F31D1" w14:textId="48C9B7B2" w:rsidR="00C02D7E" w:rsidRDefault="00C02D7E" w:rsidP="00C02D7E">
            <w:r>
              <w:t>None</w:t>
            </w:r>
          </w:p>
        </w:tc>
      </w:tr>
      <w:tr w:rsidR="00B66D29" w14:paraId="7C6B6593" w14:textId="77777777" w:rsidTr="000C6359">
        <w:tc>
          <w:tcPr>
            <w:tcW w:w="761" w:type="dxa"/>
          </w:tcPr>
          <w:p w14:paraId="223632B8" w14:textId="12558B6C" w:rsidR="00B66D29" w:rsidRDefault="00B66D29" w:rsidP="00C02D7E">
            <w:r>
              <w:t>29/03</w:t>
            </w:r>
          </w:p>
        </w:tc>
        <w:tc>
          <w:tcPr>
            <w:tcW w:w="2777" w:type="dxa"/>
            <w:gridSpan w:val="2"/>
          </w:tcPr>
          <w:p w14:paraId="144480BB" w14:textId="3CD5C4E2" w:rsidR="00B66D29" w:rsidRDefault="00B66D29" w:rsidP="00C02D7E">
            <w:r>
              <w:t>Player attack animation</w:t>
            </w:r>
          </w:p>
        </w:tc>
        <w:tc>
          <w:tcPr>
            <w:tcW w:w="1417" w:type="dxa"/>
          </w:tcPr>
          <w:p w14:paraId="230B4F24" w14:textId="48017335" w:rsidR="00B66D29" w:rsidRDefault="00B66D29" w:rsidP="00C02D7E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03E7DD51" w14:textId="27F1D9B4" w:rsidR="00B66D29" w:rsidRDefault="00B66D29" w:rsidP="00C02D7E">
            <w:r>
              <w:t>Attack animation plays once when space is pressed</w:t>
            </w:r>
          </w:p>
        </w:tc>
        <w:tc>
          <w:tcPr>
            <w:tcW w:w="1298" w:type="dxa"/>
          </w:tcPr>
          <w:p w14:paraId="7122199B" w14:textId="3AF6E59E" w:rsidR="00B66D29" w:rsidRDefault="00987635" w:rsidP="00C02D7E">
            <w:r>
              <w:t>Animation bugs out</w:t>
            </w:r>
          </w:p>
        </w:tc>
        <w:tc>
          <w:tcPr>
            <w:tcW w:w="7867" w:type="dxa"/>
          </w:tcPr>
          <w:p w14:paraId="443D3D74" w14:textId="25CD3D36" w:rsidR="00B66D29" w:rsidRDefault="00987635" w:rsidP="00C02D7E">
            <w:r>
              <w:t>Made it so all other animations don’t run if the player is attacking</w:t>
            </w:r>
          </w:p>
        </w:tc>
      </w:tr>
      <w:tr w:rsidR="00987635" w14:paraId="53003663" w14:textId="77777777" w:rsidTr="000C6359">
        <w:tc>
          <w:tcPr>
            <w:tcW w:w="761" w:type="dxa"/>
          </w:tcPr>
          <w:p w14:paraId="4A498EC8" w14:textId="2D2A6E6C" w:rsidR="00987635" w:rsidRDefault="00987635" w:rsidP="00987635">
            <w:r>
              <w:t>29/03</w:t>
            </w:r>
          </w:p>
        </w:tc>
        <w:tc>
          <w:tcPr>
            <w:tcW w:w="2777" w:type="dxa"/>
            <w:gridSpan w:val="2"/>
          </w:tcPr>
          <w:p w14:paraId="02F75B63" w14:textId="4FDAECF1" w:rsidR="00987635" w:rsidRDefault="00987635" w:rsidP="00987635">
            <w:r>
              <w:t>Player attack animation</w:t>
            </w:r>
          </w:p>
        </w:tc>
        <w:tc>
          <w:tcPr>
            <w:tcW w:w="1417" w:type="dxa"/>
          </w:tcPr>
          <w:p w14:paraId="66799870" w14:textId="1CC0B860" w:rsidR="00987635" w:rsidRDefault="00987635" w:rsidP="00987635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61D9F8B9" w14:textId="286DFC5D" w:rsidR="00987635" w:rsidRDefault="00987635" w:rsidP="00987635">
            <w:r>
              <w:t>Attack animation plays once when space is pressed</w:t>
            </w:r>
          </w:p>
        </w:tc>
        <w:tc>
          <w:tcPr>
            <w:tcW w:w="1298" w:type="dxa"/>
          </w:tcPr>
          <w:p w14:paraId="0227C19B" w14:textId="142F9524" w:rsidR="00987635" w:rsidRDefault="002202F5" w:rsidP="00987635">
            <w:r>
              <w:t>Animation plays</w:t>
            </w:r>
          </w:p>
        </w:tc>
        <w:tc>
          <w:tcPr>
            <w:tcW w:w="7867" w:type="dxa"/>
          </w:tcPr>
          <w:p w14:paraId="4A3AF61B" w14:textId="20A9257F" w:rsidR="00987635" w:rsidRDefault="002202F5" w:rsidP="00987635">
            <w:r>
              <w:t>None</w:t>
            </w:r>
          </w:p>
        </w:tc>
      </w:tr>
      <w:tr w:rsidR="002202F5" w14:paraId="6A268532" w14:textId="77777777" w:rsidTr="000C6359">
        <w:tc>
          <w:tcPr>
            <w:tcW w:w="761" w:type="dxa"/>
          </w:tcPr>
          <w:p w14:paraId="7BA67835" w14:textId="4BFA1CDA" w:rsidR="002202F5" w:rsidRDefault="004C7E04" w:rsidP="00987635">
            <w:r>
              <w:t>30/3</w:t>
            </w:r>
          </w:p>
        </w:tc>
        <w:tc>
          <w:tcPr>
            <w:tcW w:w="2777" w:type="dxa"/>
            <w:gridSpan w:val="2"/>
          </w:tcPr>
          <w:p w14:paraId="3C5E8D0E" w14:textId="7A5FF904" w:rsidR="002202F5" w:rsidRDefault="004C7E04" w:rsidP="00987635">
            <w:r>
              <w:t xml:space="preserve">Enemy death animation </w:t>
            </w:r>
          </w:p>
        </w:tc>
        <w:tc>
          <w:tcPr>
            <w:tcW w:w="1417" w:type="dxa"/>
          </w:tcPr>
          <w:p w14:paraId="1256190C" w14:textId="51E405F9" w:rsidR="002202F5" w:rsidRDefault="004C7E04" w:rsidP="00987635">
            <w:r>
              <w:t>Expected</w:t>
            </w:r>
          </w:p>
        </w:tc>
        <w:tc>
          <w:tcPr>
            <w:tcW w:w="1272" w:type="dxa"/>
            <w:gridSpan w:val="2"/>
          </w:tcPr>
          <w:p w14:paraId="0C0B955D" w14:textId="647E7164" w:rsidR="002202F5" w:rsidRDefault="004C7E04" w:rsidP="00987635">
            <w:r>
              <w:t>Enemy plays death animation</w:t>
            </w:r>
          </w:p>
        </w:tc>
        <w:tc>
          <w:tcPr>
            <w:tcW w:w="1298" w:type="dxa"/>
          </w:tcPr>
          <w:p w14:paraId="336DC683" w14:textId="33610F08" w:rsidR="002202F5" w:rsidRDefault="006777AA" w:rsidP="00987635">
            <w:r>
              <w:t>Animation doesn’t play correctly</w:t>
            </w:r>
          </w:p>
        </w:tc>
        <w:tc>
          <w:tcPr>
            <w:tcW w:w="7867" w:type="dxa"/>
          </w:tcPr>
          <w:p w14:paraId="15654C23" w14:textId="29398CF9" w:rsidR="002202F5" w:rsidRDefault="00BF0136" w:rsidP="00987635">
            <w:r>
              <w:t>Made it so animations only play if the health of the enemy is above zero</w:t>
            </w:r>
          </w:p>
        </w:tc>
      </w:tr>
      <w:tr w:rsidR="00493E93" w14:paraId="2B3AFA0C" w14:textId="77777777" w:rsidTr="000C6359">
        <w:tc>
          <w:tcPr>
            <w:tcW w:w="761" w:type="dxa"/>
          </w:tcPr>
          <w:p w14:paraId="7D5F572B" w14:textId="44B2ED33" w:rsidR="00493E93" w:rsidRDefault="00493E93" w:rsidP="00493E93">
            <w:r>
              <w:t>30/3</w:t>
            </w:r>
          </w:p>
        </w:tc>
        <w:tc>
          <w:tcPr>
            <w:tcW w:w="2777" w:type="dxa"/>
            <w:gridSpan w:val="2"/>
          </w:tcPr>
          <w:p w14:paraId="4DA00B40" w14:textId="1F4292DF" w:rsidR="00493E93" w:rsidRDefault="00493E93" w:rsidP="00493E93">
            <w:r>
              <w:t xml:space="preserve">Enemy death animation </w:t>
            </w:r>
          </w:p>
        </w:tc>
        <w:tc>
          <w:tcPr>
            <w:tcW w:w="1417" w:type="dxa"/>
          </w:tcPr>
          <w:p w14:paraId="0FDC6F31" w14:textId="58094A94" w:rsidR="00493E93" w:rsidRDefault="00493E93" w:rsidP="00493E93">
            <w:r>
              <w:t>Expected</w:t>
            </w:r>
          </w:p>
        </w:tc>
        <w:tc>
          <w:tcPr>
            <w:tcW w:w="1272" w:type="dxa"/>
            <w:gridSpan w:val="2"/>
          </w:tcPr>
          <w:p w14:paraId="16A27595" w14:textId="777EFA3C" w:rsidR="00493E93" w:rsidRDefault="00493E93" w:rsidP="00493E93">
            <w:r>
              <w:t>Enemy plays death animation</w:t>
            </w:r>
          </w:p>
        </w:tc>
        <w:tc>
          <w:tcPr>
            <w:tcW w:w="1298" w:type="dxa"/>
          </w:tcPr>
          <w:p w14:paraId="7185933E" w14:textId="799E124E" w:rsidR="00493E93" w:rsidRDefault="008E77CD" w:rsidP="00493E93">
            <w:r>
              <w:t>Death animation loops endlessly</w:t>
            </w:r>
          </w:p>
        </w:tc>
        <w:tc>
          <w:tcPr>
            <w:tcW w:w="7867" w:type="dxa"/>
          </w:tcPr>
          <w:p w14:paraId="2C6EA19E" w14:textId="77777777" w:rsidR="00493E93" w:rsidRDefault="00493E93" w:rsidP="00493E93"/>
        </w:tc>
      </w:tr>
      <w:tr w:rsidR="00BC6B4B" w14:paraId="53553348" w14:textId="77777777" w:rsidTr="000C6359">
        <w:tc>
          <w:tcPr>
            <w:tcW w:w="761" w:type="dxa"/>
          </w:tcPr>
          <w:p w14:paraId="6D861CBB" w14:textId="6A962584" w:rsidR="00BC6B4B" w:rsidRDefault="00BC6B4B" w:rsidP="00493E93">
            <w:r>
              <w:lastRenderedPageBreak/>
              <w:t>1/04</w:t>
            </w:r>
          </w:p>
        </w:tc>
        <w:tc>
          <w:tcPr>
            <w:tcW w:w="2777" w:type="dxa"/>
            <w:gridSpan w:val="2"/>
          </w:tcPr>
          <w:p w14:paraId="4D0927F2" w14:textId="6232B209" w:rsidR="00BC6B4B" w:rsidRDefault="00BC6B4B" w:rsidP="00493E93">
            <w:r>
              <w:t>Rewriting enemy code to make to more compact</w:t>
            </w:r>
          </w:p>
        </w:tc>
        <w:tc>
          <w:tcPr>
            <w:tcW w:w="1417" w:type="dxa"/>
          </w:tcPr>
          <w:p w14:paraId="734E4C0C" w14:textId="2B02068E" w:rsidR="00BC6B4B" w:rsidRDefault="00BC6B4B" w:rsidP="00493E93">
            <w:r>
              <w:t>Expected</w:t>
            </w:r>
          </w:p>
        </w:tc>
        <w:tc>
          <w:tcPr>
            <w:tcW w:w="1272" w:type="dxa"/>
            <w:gridSpan w:val="2"/>
          </w:tcPr>
          <w:p w14:paraId="1DC86019" w14:textId="349E0260" w:rsidR="00BC6B4B" w:rsidRDefault="00BC6B4B" w:rsidP="00493E93">
            <w:r>
              <w:t>Enemies react to gravity</w:t>
            </w:r>
          </w:p>
        </w:tc>
        <w:tc>
          <w:tcPr>
            <w:tcW w:w="1298" w:type="dxa"/>
          </w:tcPr>
          <w:p w14:paraId="2B1B5CC0" w14:textId="725E3428" w:rsidR="00BC6B4B" w:rsidRDefault="00BC6B4B" w:rsidP="00493E93">
            <w:r>
              <w:t>One enemy doesn’t react to gravity</w:t>
            </w:r>
          </w:p>
        </w:tc>
        <w:tc>
          <w:tcPr>
            <w:tcW w:w="7867" w:type="dxa"/>
          </w:tcPr>
          <w:p w14:paraId="53C1F808" w14:textId="3176CBE8" w:rsidR="00BC6B4B" w:rsidRDefault="000D0E92" w:rsidP="00493E93">
            <w:r w:rsidRPr="000D0E92">
              <w:rPr>
                <w:noProof/>
              </w:rPr>
              <w:drawing>
                <wp:inline distT="0" distB="0" distL="0" distR="0" wp14:anchorId="35794512" wp14:editId="085B8973">
                  <wp:extent cx="3858163" cy="1181265"/>
                  <wp:effectExtent l="0" t="0" r="0" b="0"/>
                  <wp:docPr id="1145750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750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E92" w14:paraId="1F6379FD" w14:textId="77777777" w:rsidTr="000C6359">
        <w:tc>
          <w:tcPr>
            <w:tcW w:w="761" w:type="dxa"/>
          </w:tcPr>
          <w:p w14:paraId="5E7444D9" w14:textId="043C8E48" w:rsidR="000D0E92" w:rsidRDefault="000D0E92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2D8213CC" w14:textId="222B1A01" w:rsidR="000D0E92" w:rsidRDefault="000D0E92" w:rsidP="000D0E92">
            <w:r>
              <w:t>Rewriting enemy code to make to more compact</w:t>
            </w:r>
          </w:p>
        </w:tc>
        <w:tc>
          <w:tcPr>
            <w:tcW w:w="1417" w:type="dxa"/>
          </w:tcPr>
          <w:p w14:paraId="723E4037" w14:textId="6A915487" w:rsidR="000D0E92" w:rsidRDefault="000D0E92" w:rsidP="000D0E92">
            <w:r>
              <w:t>Expected</w:t>
            </w:r>
          </w:p>
        </w:tc>
        <w:tc>
          <w:tcPr>
            <w:tcW w:w="1272" w:type="dxa"/>
            <w:gridSpan w:val="2"/>
          </w:tcPr>
          <w:p w14:paraId="59326648" w14:textId="6464B9C6" w:rsidR="000D0E92" w:rsidRDefault="000D0E92" w:rsidP="000D0E92">
            <w:r>
              <w:t>Enemies react to gravity</w:t>
            </w:r>
          </w:p>
        </w:tc>
        <w:tc>
          <w:tcPr>
            <w:tcW w:w="1298" w:type="dxa"/>
          </w:tcPr>
          <w:p w14:paraId="7D8AABFF" w14:textId="16570F8F" w:rsidR="000D0E92" w:rsidRDefault="000D0E92" w:rsidP="000D0E92">
            <w:r>
              <w:t>Enemies work with gravity</w:t>
            </w:r>
          </w:p>
        </w:tc>
        <w:tc>
          <w:tcPr>
            <w:tcW w:w="7867" w:type="dxa"/>
          </w:tcPr>
          <w:p w14:paraId="4BF55FA7" w14:textId="3D810D4B" w:rsidR="000D0E92" w:rsidRPr="000D0E92" w:rsidRDefault="00176AD8" w:rsidP="000D0E92">
            <w:r>
              <w:t>None</w:t>
            </w:r>
          </w:p>
        </w:tc>
      </w:tr>
      <w:tr w:rsidR="00BB48F5" w14:paraId="59CBC4E5" w14:textId="77777777" w:rsidTr="000C6359">
        <w:tc>
          <w:tcPr>
            <w:tcW w:w="761" w:type="dxa"/>
          </w:tcPr>
          <w:p w14:paraId="1E2AAEB8" w14:textId="4DF82DB9" w:rsidR="00BB48F5" w:rsidRDefault="00BB48F5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667D9DE3" w14:textId="442FEF43" w:rsidR="00BB48F5" w:rsidRDefault="00BB48F5" w:rsidP="000D0E92">
            <w:r>
              <w:t>Enemy death sound</w:t>
            </w:r>
          </w:p>
        </w:tc>
        <w:tc>
          <w:tcPr>
            <w:tcW w:w="1417" w:type="dxa"/>
          </w:tcPr>
          <w:p w14:paraId="7C1EED85" w14:textId="20BD531C" w:rsidR="00BB48F5" w:rsidRDefault="00BB48F5" w:rsidP="000D0E92">
            <w:r>
              <w:t>Expected</w:t>
            </w:r>
          </w:p>
        </w:tc>
        <w:tc>
          <w:tcPr>
            <w:tcW w:w="1272" w:type="dxa"/>
            <w:gridSpan w:val="2"/>
          </w:tcPr>
          <w:p w14:paraId="498B0246" w14:textId="4BC09F76" w:rsidR="00BB48F5" w:rsidRDefault="00BB48F5" w:rsidP="000D0E92">
            <w:r>
              <w:t>Plays death sound when enemy is killed</w:t>
            </w:r>
          </w:p>
        </w:tc>
        <w:tc>
          <w:tcPr>
            <w:tcW w:w="1298" w:type="dxa"/>
          </w:tcPr>
          <w:p w14:paraId="74E3141D" w14:textId="6DFB85E2" w:rsidR="00BB48F5" w:rsidRDefault="00BB48F5" w:rsidP="000D0E92">
            <w:r>
              <w:t>Sound plays every time dead enemy collides with player</w:t>
            </w:r>
          </w:p>
        </w:tc>
        <w:tc>
          <w:tcPr>
            <w:tcW w:w="7867" w:type="dxa"/>
          </w:tcPr>
          <w:p w14:paraId="468790D3" w14:textId="74B4D2EE" w:rsidR="00BB48F5" w:rsidRDefault="00A77AB9" w:rsidP="000D0E92">
            <w:r w:rsidRPr="00A77AB9">
              <w:rPr>
                <w:noProof/>
              </w:rPr>
              <w:drawing>
                <wp:inline distT="0" distB="0" distL="0" distR="0" wp14:anchorId="580CF0EA" wp14:editId="038335FA">
                  <wp:extent cx="3115110" cy="724001"/>
                  <wp:effectExtent l="0" t="0" r="9525" b="0"/>
                  <wp:docPr id="1709838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8386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7AB9" w14:paraId="0AF8EB61" w14:textId="77777777" w:rsidTr="000C6359">
        <w:tc>
          <w:tcPr>
            <w:tcW w:w="761" w:type="dxa"/>
          </w:tcPr>
          <w:p w14:paraId="137D9AE0" w14:textId="68E274E5" w:rsidR="00A77AB9" w:rsidRDefault="00A77AB9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4AB4B3B" w14:textId="52AB65A8" w:rsidR="00A77AB9" w:rsidRDefault="00A77AB9" w:rsidP="00A77AB9">
            <w:r>
              <w:t>Enemy death sound</w:t>
            </w:r>
          </w:p>
        </w:tc>
        <w:tc>
          <w:tcPr>
            <w:tcW w:w="1417" w:type="dxa"/>
          </w:tcPr>
          <w:p w14:paraId="4A71F7B1" w14:textId="1467D086" w:rsidR="00A77AB9" w:rsidRDefault="00A77AB9" w:rsidP="00A77AB9">
            <w:r>
              <w:t>Expected</w:t>
            </w:r>
          </w:p>
        </w:tc>
        <w:tc>
          <w:tcPr>
            <w:tcW w:w="1272" w:type="dxa"/>
            <w:gridSpan w:val="2"/>
          </w:tcPr>
          <w:p w14:paraId="1138124D" w14:textId="6DB76D22" w:rsidR="00A77AB9" w:rsidRDefault="00A77AB9" w:rsidP="00A77AB9">
            <w:r>
              <w:t>Plays death sound when enemy is killed</w:t>
            </w:r>
          </w:p>
        </w:tc>
        <w:tc>
          <w:tcPr>
            <w:tcW w:w="1298" w:type="dxa"/>
          </w:tcPr>
          <w:p w14:paraId="2F22D503" w14:textId="5886B1CD" w:rsidR="00A77AB9" w:rsidRDefault="00A77AB9" w:rsidP="00A77AB9">
            <w:r>
              <w:t>Sound plays once when enemy is killed</w:t>
            </w:r>
          </w:p>
        </w:tc>
        <w:tc>
          <w:tcPr>
            <w:tcW w:w="7867" w:type="dxa"/>
          </w:tcPr>
          <w:p w14:paraId="6652A10A" w14:textId="56857281" w:rsidR="00A77AB9" w:rsidRPr="00A77AB9" w:rsidRDefault="00A77AB9" w:rsidP="00A77AB9">
            <w:r>
              <w:t>None</w:t>
            </w:r>
          </w:p>
        </w:tc>
      </w:tr>
      <w:tr w:rsidR="00FB10E9" w14:paraId="6112B185" w14:textId="77777777" w:rsidTr="000C6359">
        <w:tc>
          <w:tcPr>
            <w:tcW w:w="761" w:type="dxa"/>
          </w:tcPr>
          <w:p w14:paraId="6DB404FA" w14:textId="20C9EF3E" w:rsidR="00FB10E9" w:rsidRDefault="00584DED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2E2FE10F" w14:textId="54AE5188" w:rsidR="00FB10E9" w:rsidRDefault="001D4E56" w:rsidP="00A77AB9">
            <w:r>
              <w:t>Enemy collisions rewritten code</w:t>
            </w:r>
          </w:p>
        </w:tc>
        <w:tc>
          <w:tcPr>
            <w:tcW w:w="1417" w:type="dxa"/>
          </w:tcPr>
          <w:p w14:paraId="7DD9C833" w14:textId="2696B17F" w:rsidR="00FB10E9" w:rsidRDefault="001D4E56" w:rsidP="00A77AB9">
            <w:r>
              <w:t>Expected</w:t>
            </w:r>
          </w:p>
        </w:tc>
        <w:tc>
          <w:tcPr>
            <w:tcW w:w="1272" w:type="dxa"/>
            <w:gridSpan w:val="2"/>
          </w:tcPr>
          <w:p w14:paraId="26E23EDF" w14:textId="6EB9F01B" w:rsidR="00FB10E9" w:rsidRDefault="001D4E56" w:rsidP="00A77AB9">
            <w:r>
              <w:t>Standard enemy collision events happen</w:t>
            </w:r>
          </w:p>
        </w:tc>
        <w:tc>
          <w:tcPr>
            <w:tcW w:w="1298" w:type="dxa"/>
          </w:tcPr>
          <w:p w14:paraId="5092ABAE" w14:textId="565F7244" w:rsidR="00FB10E9" w:rsidRDefault="006B3641" w:rsidP="00A77AB9">
            <w:r>
              <w:t>Code works</w:t>
            </w:r>
          </w:p>
        </w:tc>
        <w:tc>
          <w:tcPr>
            <w:tcW w:w="7867" w:type="dxa"/>
          </w:tcPr>
          <w:p w14:paraId="25D114AB" w14:textId="3DBF4A44" w:rsidR="00FB10E9" w:rsidRDefault="006B3641" w:rsidP="00A77AB9">
            <w:r>
              <w:t>None</w:t>
            </w:r>
          </w:p>
        </w:tc>
      </w:tr>
      <w:tr w:rsidR="00360A66" w14:paraId="41848309" w14:textId="77777777" w:rsidTr="000C6359">
        <w:tc>
          <w:tcPr>
            <w:tcW w:w="761" w:type="dxa"/>
          </w:tcPr>
          <w:p w14:paraId="069A02F1" w14:textId="079475D2" w:rsidR="00360A66" w:rsidRDefault="00360A66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D6F85C8" w14:textId="7F6A0561" w:rsidR="00360A66" w:rsidRDefault="00360A66" w:rsidP="00A77AB9">
            <w:r>
              <w:t>Enemy hit animation</w:t>
            </w:r>
          </w:p>
        </w:tc>
        <w:tc>
          <w:tcPr>
            <w:tcW w:w="1417" w:type="dxa"/>
          </w:tcPr>
          <w:p w14:paraId="1A6C2645" w14:textId="6FCCBCE5" w:rsidR="00360A66" w:rsidRDefault="00360A66" w:rsidP="00A77AB9">
            <w:r>
              <w:t>Expected</w:t>
            </w:r>
          </w:p>
        </w:tc>
        <w:tc>
          <w:tcPr>
            <w:tcW w:w="1272" w:type="dxa"/>
            <w:gridSpan w:val="2"/>
          </w:tcPr>
          <w:p w14:paraId="4204EC06" w14:textId="430256BE" w:rsidR="00360A66" w:rsidRDefault="00360A66" w:rsidP="00A77AB9">
            <w:r>
              <w:t>Animation plays when enemy is hit</w:t>
            </w:r>
          </w:p>
        </w:tc>
        <w:tc>
          <w:tcPr>
            <w:tcW w:w="1298" w:type="dxa"/>
          </w:tcPr>
          <w:p w14:paraId="51DF7C8B" w14:textId="465A97D1" w:rsidR="00360A66" w:rsidRDefault="00956E14" w:rsidP="00A77AB9">
            <w:r>
              <w:t>Animation is permanent</w:t>
            </w:r>
          </w:p>
        </w:tc>
        <w:tc>
          <w:tcPr>
            <w:tcW w:w="7867" w:type="dxa"/>
          </w:tcPr>
          <w:p w14:paraId="05B9BC96" w14:textId="59DEFB44" w:rsidR="00360A66" w:rsidRDefault="006B7F72" w:rsidP="00A77AB9">
            <w:r>
              <w:t>Set if_hit variable to false after texture is et</w:t>
            </w:r>
          </w:p>
        </w:tc>
      </w:tr>
      <w:tr w:rsidR="006B7F72" w14:paraId="7B75160C" w14:textId="77777777" w:rsidTr="000C6359">
        <w:tc>
          <w:tcPr>
            <w:tcW w:w="761" w:type="dxa"/>
          </w:tcPr>
          <w:p w14:paraId="2E008563" w14:textId="5D887F14" w:rsidR="006B7F72" w:rsidRDefault="006B7F7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09FC88" w14:textId="587FF7FC" w:rsidR="006B7F72" w:rsidRDefault="006B7F72" w:rsidP="006B7F72">
            <w:r>
              <w:t>Enemy hit animation</w:t>
            </w:r>
          </w:p>
        </w:tc>
        <w:tc>
          <w:tcPr>
            <w:tcW w:w="1417" w:type="dxa"/>
          </w:tcPr>
          <w:p w14:paraId="4B29D7E1" w14:textId="40595098" w:rsidR="006B7F72" w:rsidRDefault="006B7F72" w:rsidP="006B7F72">
            <w:r>
              <w:t>Expected</w:t>
            </w:r>
          </w:p>
        </w:tc>
        <w:tc>
          <w:tcPr>
            <w:tcW w:w="1272" w:type="dxa"/>
            <w:gridSpan w:val="2"/>
          </w:tcPr>
          <w:p w14:paraId="1F4BB0DA" w14:textId="3D75AD16" w:rsidR="006B7F72" w:rsidRDefault="006B7F72" w:rsidP="006B7F72">
            <w:r>
              <w:t>Animation plays when enemy is hit</w:t>
            </w:r>
          </w:p>
        </w:tc>
        <w:tc>
          <w:tcPr>
            <w:tcW w:w="1298" w:type="dxa"/>
          </w:tcPr>
          <w:p w14:paraId="35CC5411" w14:textId="1A6E0C5C" w:rsidR="006B7F72" w:rsidRDefault="006B7F72" w:rsidP="006B7F72">
            <w:r>
              <w:t xml:space="preserve">Animation </w:t>
            </w:r>
            <w:r w:rsidR="00E12101">
              <w:t>works as intended</w:t>
            </w:r>
          </w:p>
        </w:tc>
        <w:tc>
          <w:tcPr>
            <w:tcW w:w="7867" w:type="dxa"/>
          </w:tcPr>
          <w:p w14:paraId="7AC1E4D7" w14:textId="689A83AF" w:rsidR="006B7F72" w:rsidRDefault="00E12101" w:rsidP="006B7F72">
            <w:r>
              <w:t>None</w:t>
            </w:r>
          </w:p>
        </w:tc>
      </w:tr>
      <w:tr w:rsidR="00B61381" w14:paraId="7D5ADF4B" w14:textId="77777777" w:rsidTr="000C6359">
        <w:tc>
          <w:tcPr>
            <w:tcW w:w="761" w:type="dxa"/>
          </w:tcPr>
          <w:p w14:paraId="3B090DE1" w14:textId="2AF43457" w:rsidR="00B61381" w:rsidRDefault="00B61381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6637FE" w14:textId="61A75BC9" w:rsidR="00B61381" w:rsidRDefault="00B61381" w:rsidP="006B7F72">
            <w:r>
              <w:t>Enemy death animation</w:t>
            </w:r>
          </w:p>
        </w:tc>
        <w:tc>
          <w:tcPr>
            <w:tcW w:w="1417" w:type="dxa"/>
          </w:tcPr>
          <w:p w14:paraId="1D7F0183" w14:textId="69CFACAA" w:rsidR="00B61381" w:rsidRDefault="00B61381" w:rsidP="006B7F72">
            <w:r>
              <w:t>Expected</w:t>
            </w:r>
          </w:p>
        </w:tc>
        <w:tc>
          <w:tcPr>
            <w:tcW w:w="1272" w:type="dxa"/>
            <w:gridSpan w:val="2"/>
          </w:tcPr>
          <w:p w14:paraId="2C69CA32" w14:textId="026E9488" w:rsidR="00B61381" w:rsidRDefault="00B61381" w:rsidP="006B7F72">
            <w:r>
              <w:t>Animation doesn’t loop when enemy is killed</w:t>
            </w:r>
          </w:p>
        </w:tc>
        <w:tc>
          <w:tcPr>
            <w:tcW w:w="1298" w:type="dxa"/>
          </w:tcPr>
          <w:p w14:paraId="717E9E34" w14:textId="06FC7035" w:rsidR="00B61381" w:rsidRDefault="00A651C9" w:rsidP="006B7F72">
            <w:r>
              <w:t>Animation doesn’t look when enemy is killed</w:t>
            </w:r>
          </w:p>
        </w:tc>
        <w:tc>
          <w:tcPr>
            <w:tcW w:w="7867" w:type="dxa"/>
          </w:tcPr>
          <w:p w14:paraId="21881A04" w14:textId="3498222F" w:rsidR="00B61381" w:rsidRDefault="00A651C9" w:rsidP="006B7F72">
            <w:r>
              <w:t>None</w:t>
            </w:r>
          </w:p>
        </w:tc>
      </w:tr>
      <w:tr w:rsidR="00C2327C" w14:paraId="350BF819" w14:textId="77777777" w:rsidTr="000C6359">
        <w:tc>
          <w:tcPr>
            <w:tcW w:w="761" w:type="dxa"/>
          </w:tcPr>
          <w:p w14:paraId="67CDEEB1" w14:textId="3A40942C" w:rsidR="00C2327C" w:rsidRDefault="00C2327C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24AE726" w14:textId="62D7798A" w:rsidR="00C2327C" w:rsidRDefault="00C2327C" w:rsidP="006B7F72">
            <w:r>
              <w:t>Player hit ouch sound</w:t>
            </w:r>
          </w:p>
        </w:tc>
        <w:tc>
          <w:tcPr>
            <w:tcW w:w="1417" w:type="dxa"/>
          </w:tcPr>
          <w:p w14:paraId="6E927764" w14:textId="60EB1BEF" w:rsidR="00C2327C" w:rsidRDefault="00C2327C" w:rsidP="006B7F72">
            <w:r>
              <w:t>Expected</w:t>
            </w:r>
          </w:p>
        </w:tc>
        <w:tc>
          <w:tcPr>
            <w:tcW w:w="1272" w:type="dxa"/>
            <w:gridSpan w:val="2"/>
          </w:tcPr>
          <w:p w14:paraId="03FB2853" w14:textId="76365B31" w:rsidR="00C2327C" w:rsidRDefault="00C2327C" w:rsidP="006B7F72">
            <w:r>
              <w:t>Ouch sound plays when player is hit</w:t>
            </w:r>
          </w:p>
        </w:tc>
        <w:tc>
          <w:tcPr>
            <w:tcW w:w="1298" w:type="dxa"/>
          </w:tcPr>
          <w:p w14:paraId="5546A855" w14:textId="7168C589" w:rsidR="00C2327C" w:rsidRDefault="00EA3C44" w:rsidP="006B7F72">
            <w:r>
              <w:t>Sound works</w:t>
            </w:r>
          </w:p>
        </w:tc>
        <w:tc>
          <w:tcPr>
            <w:tcW w:w="7867" w:type="dxa"/>
          </w:tcPr>
          <w:p w14:paraId="12B496DB" w14:textId="337EBC29" w:rsidR="00C2327C" w:rsidRDefault="00EA3C44" w:rsidP="006B7F72">
            <w:r>
              <w:t>None</w:t>
            </w:r>
          </w:p>
        </w:tc>
      </w:tr>
      <w:tr w:rsidR="004D0BA9" w14:paraId="7F98E789" w14:textId="77777777" w:rsidTr="000C6359">
        <w:tc>
          <w:tcPr>
            <w:tcW w:w="761" w:type="dxa"/>
          </w:tcPr>
          <w:p w14:paraId="5BF0DA34" w14:textId="6BD0AEBF" w:rsidR="004D0BA9" w:rsidRDefault="004D0BA9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41EFF1A1" w14:textId="392D9742" w:rsidR="004D0BA9" w:rsidRDefault="004D0BA9" w:rsidP="006B7F72">
            <w:r>
              <w:t>Key sprite animation</w:t>
            </w:r>
          </w:p>
        </w:tc>
        <w:tc>
          <w:tcPr>
            <w:tcW w:w="1417" w:type="dxa"/>
          </w:tcPr>
          <w:p w14:paraId="2D15872E" w14:textId="0B2565F6" w:rsidR="004D0BA9" w:rsidRDefault="004D0BA9" w:rsidP="006B7F72">
            <w:r>
              <w:t>Expected</w:t>
            </w:r>
          </w:p>
        </w:tc>
        <w:tc>
          <w:tcPr>
            <w:tcW w:w="1272" w:type="dxa"/>
            <w:gridSpan w:val="2"/>
          </w:tcPr>
          <w:p w14:paraId="2DEFB373" w14:textId="0D4D8F8A" w:rsidR="004D0BA9" w:rsidRDefault="004D0BA9" w:rsidP="006B7F72">
            <w:r>
              <w:t xml:space="preserve">Key sprite slowly </w:t>
            </w:r>
            <w:r>
              <w:lastRenderedPageBreak/>
              <w:t>bobs up and down</w:t>
            </w:r>
          </w:p>
        </w:tc>
        <w:tc>
          <w:tcPr>
            <w:tcW w:w="1298" w:type="dxa"/>
          </w:tcPr>
          <w:p w14:paraId="5FC3FE0B" w14:textId="6C9DA5E6" w:rsidR="004D0BA9" w:rsidRDefault="004D0BA9" w:rsidP="006B7F72">
            <w:r>
              <w:lastRenderedPageBreak/>
              <w:t>Key sprite moves too quickly</w:t>
            </w:r>
          </w:p>
        </w:tc>
        <w:tc>
          <w:tcPr>
            <w:tcW w:w="7867" w:type="dxa"/>
          </w:tcPr>
          <w:p w14:paraId="7CF5DFD5" w14:textId="095F23B9" w:rsidR="004D0BA9" w:rsidRDefault="00C006E2" w:rsidP="006B7F72">
            <w:r>
              <w:t>Set timer to zero after timer reaches 20</w:t>
            </w:r>
          </w:p>
        </w:tc>
      </w:tr>
      <w:tr w:rsidR="00C006E2" w14:paraId="529800D9" w14:textId="77777777" w:rsidTr="000C6359">
        <w:tc>
          <w:tcPr>
            <w:tcW w:w="761" w:type="dxa"/>
          </w:tcPr>
          <w:p w14:paraId="65777476" w14:textId="236A5702" w:rsidR="00C006E2" w:rsidRDefault="00C006E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32BBC3B6" w14:textId="2916313B" w:rsidR="00C006E2" w:rsidRDefault="00C006E2" w:rsidP="006B7F72">
            <w:r>
              <w:t>Key sprite animation</w:t>
            </w:r>
          </w:p>
        </w:tc>
        <w:tc>
          <w:tcPr>
            <w:tcW w:w="1417" w:type="dxa"/>
          </w:tcPr>
          <w:p w14:paraId="684FE5B8" w14:textId="23AB7140" w:rsidR="00C006E2" w:rsidRDefault="00C006E2" w:rsidP="006B7F72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5C2CC46B" w14:textId="33448A5B" w:rsidR="00C006E2" w:rsidRDefault="00C006E2" w:rsidP="006B7F72">
            <w:r>
              <w:t>Key sprite slowly bobs up and down</w:t>
            </w:r>
          </w:p>
        </w:tc>
        <w:tc>
          <w:tcPr>
            <w:tcW w:w="1298" w:type="dxa"/>
          </w:tcPr>
          <w:p w14:paraId="3C783163" w14:textId="2E3F4538" w:rsidR="00C006E2" w:rsidRDefault="00C006E2" w:rsidP="006B7F72">
            <w:r>
              <w:t>Key sprite snaps to first texture after reaching last</w:t>
            </w:r>
          </w:p>
        </w:tc>
        <w:tc>
          <w:tcPr>
            <w:tcW w:w="7867" w:type="dxa"/>
          </w:tcPr>
          <w:p w14:paraId="6A0B67BF" w14:textId="0A2F2607" w:rsidR="002A5CC8" w:rsidRDefault="002A5CC8" w:rsidP="006B7F72">
            <w:r>
              <w:t>Added the middle textures a the end of the texture list</w:t>
            </w:r>
          </w:p>
        </w:tc>
      </w:tr>
      <w:tr w:rsidR="000F6D0D" w14:paraId="28520816" w14:textId="77777777" w:rsidTr="000C6359">
        <w:tc>
          <w:tcPr>
            <w:tcW w:w="761" w:type="dxa"/>
          </w:tcPr>
          <w:p w14:paraId="47F45135" w14:textId="43DBEF9B" w:rsidR="000F6D0D" w:rsidRDefault="000F6D0D" w:rsidP="000F6D0D">
            <w:r>
              <w:t>1/04</w:t>
            </w:r>
          </w:p>
        </w:tc>
        <w:tc>
          <w:tcPr>
            <w:tcW w:w="2777" w:type="dxa"/>
            <w:gridSpan w:val="2"/>
          </w:tcPr>
          <w:p w14:paraId="02DC4090" w14:textId="6783DA42" w:rsidR="000F6D0D" w:rsidRDefault="000F6D0D" w:rsidP="000F6D0D">
            <w:r>
              <w:t>Key sprite animation</w:t>
            </w:r>
          </w:p>
        </w:tc>
        <w:tc>
          <w:tcPr>
            <w:tcW w:w="1417" w:type="dxa"/>
          </w:tcPr>
          <w:p w14:paraId="56A593C7" w14:textId="485904B8" w:rsidR="000F6D0D" w:rsidRDefault="000F6D0D" w:rsidP="000F6D0D">
            <w:r>
              <w:t xml:space="preserve">Expected </w:t>
            </w:r>
          </w:p>
        </w:tc>
        <w:tc>
          <w:tcPr>
            <w:tcW w:w="1272" w:type="dxa"/>
            <w:gridSpan w:val="2"/>
          </w:tcPr>
          <w:p w14:paraId="29230D5E" w14:textId="1A16F285" w:rsidR="000F6D0D" w:rsidRDefault="000F6D0D" w:rsidP="000F6D0D">
            <w:r>
              <w:t>Key sprite slowly bobs up and down</w:t>
            </w:r>
          </w:p>
        </w:tc>
        <w:tc>
          <w:tcPr>
            <w:tcW w:w="1298" w:type="dxa"/>
          </w:tcPr>
          <w:p w14:paraId="40C491FC" w14:textId="17EB1361" w:rsidR="000F6D0D" w:rsidRDefault="001E3AD9" w:rsidP="000F6D0D">
            <w:r>
              <w:t>Key sprite animation is correct</w:t>
            </w:r>
          </w:p>
        </w:tc>
        <w:tc>
          <w:tcPr>
            <w:tcW w:w="7867" w:type="dxa"/>
          </w:tcPr>
          <w:p w14:paraId="50214B49" w14:textId="692888FE" w:rsidR="000F6D0D" w:rsidRDefault="001E3AD9" w:rsidP="000F6D0D">
            <w:r>
              <w:t>None</w:t>
            </w:r>
          </w:p>
        </w:tc>
      </w:tr>
      <w:tr w:rsidR="00D82273" w14:paraId="5C987B2E" w14:textId="77777777" w:rsidTr="000C6359">
        <w:tc>
          <w:tcPr>
            <w:tcW w:w="761" w:type="dxa"/>
          </w:tcPr>
          <w:p w14:paraId="2A5AEE70" w14:textId="7720913C" w:rsidR="00D82273" w:rsidRDefault="00D82273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7D79F7DB" w14:textId="41CE0130" w:rsidR="00D82273" w:rsidRDefault="00D82273" w:rsidP="000F6D0D">
            <w:r>
              <w:t>Key sprite pickup</w:t>
            </w:r>
          </w:p>
        </w:tc>
        <w:tc>
          <w:tcPr>
            <w:tcW w:w="1417" w:type="dxa"/>
          </w:tcPr>
          <w:p w14:paraId="4B267D1A" w14:textId="71EF560B" w:rsidR="00D82273" w:rsidRDefault="00D82273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1E9A21B1" w14:textId="602720B2" w:rsidR="00D82273" w:rsidRDefault="00D82273" w:rsidP="000F6D0D">
            <w:r>
              <w:t>Key sprite is removed from scene when picked up</w:t>
            </w:r>
          </w:p>
        </w:tc>
        <w:tc>
          <w:tcPr>
            <w:tcW w:w="1298" w:type="dxa"/>
          </w:tcPr>
          <w:p w14:paraId="1A0B5593" w14:textId="1991A251" w:rsidR="00D82273" w:rsidRDefault="008A7B1E" w:rsidP="000F6D0D">
            <w:r>
              <w:t>Key sprite is removed from scene when picked up</w:t>
            </w:r>
          </w:p>
        </w:tc>
        <w:tc>
          <w:tcPr>
            <w:tcW w:w="7867" w:type="dxa"/>
          </w:tcPr>
          <w:p w14:paraId="3FDEACD0" w14:textId="25FFD1CA" w:rsidR="00D82273" w:rsidRDefault="008A7B1E" w:rsidP="000F6D0D">
            <w:r>
              <w:t>None</w:t>
            </w:r>
          </w:p>
        </w:tc>
      </w:tr>
      <w:tr w:rsidR="00F45C5E" w14:paraId="4674B462" w14:textId="77777777" w:rsidTr="000C6359">
        <w:tc>
          <w:tcPr>
            <w:tcW w:w="761" w:type="dxa"/>
          </w:tcPr>
          <w:p w14:paraId="7E40BE79" w14:textId="4122EEBD" w:rsidR="00F45C5E" w:rsidRDefault="00F45C5E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14D834CA" w14:textId="5DAA256F" w:rsidR="00F45C5E" w:rsidRDefault="00F45C5E" w:rsidP="000F6D0D">
            <w:r>
              <w:t>Player health on draw</w:t>
            </w:r>
          </w:p>
        </w:tc>
        <w:tc>
          <w:tcPr>
            <w:tcW w:w="1417" w:type="dxa"/>
          </w:tcPr>
          <w:p w14:paraId="456DD8D0" w14:textId="60B82AFD" w:rsidR="00F45C5E" w:rsidRDefault="00F45C5E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22237C94" w14:textId="2836E55F" w:rsidR="00F45C5E" w:rsidRDefault="00F45C5E" w:rsidP="000F6D0D">
            <w:r>
              <w:t>Player health is displayed on the screen</w:t>
            </w:r>
          </w:p>
        </w:tc>
        <w:tc>
          <w:tcPr>
            <w:tcW w:w="1298" w:type="dxa"/>
          </w:tcPr>
          <w:p w14:paraId="466F0B83" w14:textId="3B8B244A" w:rsidR="00F45C5E" w:rsidRDefault="000A5412" w:rsidP="000F6D0D">
            <w:r>
              <w:t>Player health is displayed on screen</w:t>
            </w:r>
          </w:p>
        </w:tc>
        <w:tc>
          <w:tcPr>
            <w:tcW w:w="7867" w:type="dxa"/>
          </w:tcPr>
          <w:p w14:paraId="2D1980F3" w14:textId="1D0FC40D" w:rsidR="00F45C5E" w:rsidRDefault="008B6693" w:rsidP="000F6D0D">
            <w:r>
              <w:t>None</w:t>
            </w:r>
          </w:p>
        </w:tc>
      </w:tr>
      <w:tr w:rsidR="00D23C19" w14:paraId="46539B9B" w14:textId="77777777" w:rsidTr="000C6359">
        <w:tc>
          <w:tcPr>
            <w:tcW w:w="761" w:type="dxa"/>
          </w:tcPr>
          <w:p w14:paraId="4A73F501" w14:textId="2955D8DB" w:rsidR="00D23C19" w:rsidRDefault="00D23C19" w:rsidP="000F6D0D">
            <w:r>
              <w:t>3/04</w:t>
            </w:r>
          </w:p>
        </w:tc>
        <w:tc>
          <w:tcPr>
            <w:tcW w:w="2777" w:type="dxa"/>
            <w:gridSpan w:val="2"/>
          </w:tcPr>
          <w:p w14:paraId="5D8B15A8" w14:textId="1B950AE8" w:rsidR="00D23C19" w:rsidRDefault="00D23C19" w:rsidP="000F6D0D">
            <w:r>
              <w:t>Player attack animation</w:t>
            </w:r>
          </w:p>
        </w:tc>
        <w:tc>
          <w:tcPr>
            <w:tcW w:w="1417" w:type="dxa"/>
          </w:tcPr>
          <w:p w14:paraId="3BCAB642" w14:textId="05A6FA2C" w:rsidR="00D23C19" w:rsidRDefault="00D23C19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6ABECEDA" w14:textId="3A4643DB" w:rsidR="00D23C19" w:rsidRDefault="00D23C19" w:rsidP="000F6D0D">
            <w:r>
              <w:t>Play attack animation plays without bugs</w:t>
            </w:r>
          </w:p>
        </w:tc>
        <w:tc>
          <w:tcPr>
            <w:tcW w:w="1298" w:type="dxa"/>
          </w:tcPr>
          <w:p w14:paraId="351268F9" w14:textId="7E4C4A3C" w:rsidR="00D23C19" w:rsidRDefault="00A806D4" w:rsidP="000F6D0D">
            <w:r>
              <w:t>Player attack animation is buggy</w:t>
            </w:r>
          </w:p>
        </w:tc>
        <w:tc>
          <w:tcPr>
            <w:tcW w:w="7867" w:type="dxa"/>
          </w:tcPr>
          <w:p w14:paraId="1E51E1E4" w14:textId="53FB0962" w:rsidR="00D23C19" w:rsidRDefault="00D0332A" w:rsidP="000F6D0D">
            <w:r>
              <w:t>Set the attack parameter to false when the enemy is hit so the player can’t hold space to attack</w:t>
            </w:r>
            <w:r w:rsidR="00DE0CC3">
              <w:t>.</w:t>
            </w:r>
          </w:p>
        </w:tc>
      </w:tr>
      <w:tr w:rsidR="00DE0CC3" w14:paraId="40FEC0D9" w14:textId="77777777" w:rsidTr="000C6359">
        <w:tc>
          <w:tcPr>
            <w:tcW w:w="761" w:type="dxa"/>
          </w:tcPr>
          <w:p w14:paraId="6DFBB61A" w14:textId="1694AE83" w:rsidR="00DE0CC3" w:rsidRDefault="00DE0CC3" w:rsidP="000F6D0D">
            <w:r>
              <w:t>4/04</w:t>
            </w:r>
          </w:p>
        </w:tc>
        <w:tc>
          <w:tcPr>
            <w:tcW w:w="2777" w:type="dxa"/>
            <w:gridSpan w:val="2"/>
          </w:tcPr>
          <w:p w14:paraId="6C85FF60" w14:textId="75A3F9E4" w:rsidR="00DE0CC3" w:rsidRDefault="00DE0CC3" w:rsidP="000F6D0D">
            <w:r>
              <w:t>Enemy attack bug fix</w:t>
            </w:r>
          </w:p>
        </w:tc>
        <w:tc>
          <w:tcPr>
            <w:tcW w:w="1417" w:type="dxa"/>
          </w:tcPr>
          <w:p w14:paraId="6BA2F07F" w14:textId="4888E3B8" w:rsidR="00DE0CC3" w:rsidRDefault="00A21B52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64F12442" w14:textId="75E89C10" w:rsidR="00DE0CC3" w:rsidRDefault="00A21B52" w:rsidP="000F6D0D">
            <w:r>
              <w:t>When enemy attacks player the player only loses one health at a time</w:t>
            </w:r>
          </w:p>
        </w:tc>
        <w:tc>
          <w:tcPr>
            <w:tcW w:w="1298" w:type="dxa"/>
          </w:tcPr>
          <w:p w14:paraId="1208D604" w14:textId="6A65898E" w:rsidR="00DE0CC3" w:rsidRDefault="00F76E33" w:rsidP="000F6D0D">
            <w:r>
              <w:t xml:space="preserve">Enemy does </w:t>
            </w:r>
            <w:r w:rsidR="004211AA">
              <w:t>not</w:t>
            </w:r>
            <w:r>
              <w:t xml:space="preserve"> damage to player</w:t>
            </w:r>
          </w:p>
        </w:tc>
        <w:tc>
          <w:tcPr>
            <w:tcW w:w="7867" w:type="dxa"/>
          </w:tcPr>
          <w:p w14:paraId="7807095A" w14:textId="29DC955F" w:rsidR="00DE0CC3" w:rsidRDefault="004211AA" w:rsidP="000F6D0D">
            <w:r>
              <w:t>Made the attacking parameter in skeleton equal true when the attack frame reached a certain frame reset it to false during any other frame</w:t>
            </w:r>
          </w:p>
        </w:tc>
      </w:tr>
      <w:tr w:rsidR="00CE7A9D" w14:paraId="417E85AB" w14:textId="77777777" w:rsidTr="000C6359">
        <w:trPr>
          <w:trHeight w:val="959"/>
        </w:trPr>
        <w:tc>
          <w:tcPr>
            <w:tcW w:w="761" w:type="dxa"/>
          </w:tcPr>
          <w:p w14:paraId="2004EB4A" w14:textId="3FD2534F" w:rsidR="00CE7A9D" w:rsidRDefault="00E9363E" w:rsidP="000F6D0D">
            <w:r>
              <w:t>4/04</w:t>
            </w:r>
          </w:p>
        </w:tc>
        <w:tc>
          <w:tcPr>
            <w:tcW w:w="2777" w:type="dxa"/>
            <w:gridSpan w:val="2"/>
          </w:tcPr>
          <w:p w14:paraId="77C34AEC" w14:textId="61AB04C5" w:rsidR="00CE7A9D" w:rsidRDefault="00E9363E" w:rsidP="000F6D0D">
            <w:r>
              <w:t>If player is killed</w:t>
            </w:r>
          </w:p>
        </w:tc>
        <w:tc>
          <w:tcPr>
            <w:tcW w:w="1417" w:type="dxa"/>
          </w:tcPr>
          <w:p w14:paraId="1A1E4629" w14:textId="6D5B3A59" w:rsidR="00CE7A9D" w:rsidRDefault="00E9363E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16764147" w14:textId="6BBE2141" w:rsidR="00CE7A9D" w:rsidRDefault="00E9363E" w:rsidP="000F6D0D">
            <w:r>
              <w:t>Player respawns to start position gains its health back</w:t>
            </w:r>
          </w:p>
        </w:tc>
        <w:tc>
          <w:tcPr>
            <w:tcW w:w="1298" w:type="dxa"/>
          </w:tcPr>
          <w:p w14:paraId="51B304FA" w14:textId="6253D788" w:rsidR="00CE7A9D" w:rsidRDefault="00AE7FA7" w:rsidP="000F6D0D">
            <w:r>
              <w:t xml:space="preserve">Player respawns </w:t>
            </w:r>
          </w:p>
        </w:tc>
        <w:tc>
          <w:tcPr>
            <w:tcW w:w="7867" w:type="dxa"/>
          </w:tcPr>
          <w:p w14:paraId="5BD2CFE6" w14:textId="108FEB00" w:rsidR="00CE7A9D" w:rsidRDefault="00427E1C" w:rsidP="000F6D0D">
            <w:r>
              <w:t>None</w:t>
            </w:r>
          </w:p>
        </w:tc>
      </w:tr>
      <w:tr w:rsidR="00AC12BB" w14:paraId="41AEF7F0" w14:textId="77777777" w:rsidTr="000C6359">
        <w:trPr>
          <w:trHeight w:val="959"/>
        </w:trPr>
        <w:tc>
          <w:tcPr>
            <w:tcW w:w="761" w:type="dxa"/>
          </w:tcPr>
          <w:p w14:paraId="0AFB13BC" w14:textId="285419E0" w:rsidR="00AC12BB" w:rsidRDefault="00AC12BB" w:rsidP="000F6D0D">
            <w:r>
              <w:lastRenderedPageBreak/>
              <w:t>5/05</w:t>
            </w:r>
          </w:p>
        </w:tc>
        <w:tc>
          <w:tcPr>
            <w:tcW w:w="2777" w:type="dxa"/>
            <w:gridSpan w:val="2"/>
          </w:tcPr>
          <w:p w14:paraId="5D30CA4C" w14:textId="56584D2A" w:rsidR="00AC12BB" w:rsidRDefault="00AC12BB" w:rsidP="000F6D0D">
            <w:r>
              <w:t>Enemy respawn</w:t>
            </w:r>
          </w:p>
        </w:tc>
        <w:tc>
          <w:tcPr>
            <w:tcW w:w="1417" w:type="dxa"/>
          </w:tcPr>
          <w:p w14:paraId="33CD9C85" w14:textId="75131591" w:rsidR="00AC12BB" w:rsidRDefault="00AC12BB" w:rsidP="000F6D0D">
            <w:r>
              <w:t>Expected</w:t>
            </w:r>
          </w:p>
        </w:tc>
        <w:tc>
          <w:tcPr>
            <w:tcW w:w="1272" w:type="dxa"/>
            <w:gridSpan w:val="2"/>
          </w:tcPr>
          <w:p w14:paraId="71FA597A" w14:textId="4930C3F0" w:rsidR="00AC12BB" w:rsidRDefault="00AC12BB" w:rsidP="000F6D0D">
            <w:r>
              <w:t>Player gains a kill when enemy is killed and enemy is respawned</w:t>
            </w:r>
          </w:p>
        </w:tc>
        <w:tc>
          <w:tcPr>
            <w:tcW w:w="1298" w:type="dxa"/>
          </w:tcPr>
          <w:p w14:paraId="2C47A23F" w14:textId="41C735A0" w:rsidR="00AC12BB" w:rsidRDefault="009F78BD" w:rsidP="000F6D0D">
            <w:r>
              <w:t>Amount of kills in increased every second</w:t>
            </w:r>
          </w:p>
        </w:tc>
        <w:tc>
          <w:tcPr>
            <w:tcW w:w="7867" w:type="dxa"/>
          </w:tcPr>
          <w:p w14:paraId="5328075A" w14:textId="087E9683" w:rsidR="00AC12BB" w:rsidRDefault="000C6359" w:rsidP="000F6D0D">
            <w:r w:rsidRPr="000C6359">
              <w:drawing>
                <wp:inline distT="0" distB="0" distL="0" distR="0" wp14:anchorId="7B60E3EC" wp14:editId="4F14C7C0">
                  <wp:extent cx="4858428" cy="3210373"/>
                  <wp:effectExtent l="0" t="0" r="0" b="9525"/>
                  <wp:docPr id="8489262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92627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8428" cy="3210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6359" w14:paraId="30C41F96" w14:textId="77777777" w:rsidTr="000C6359">
        <w:trPr>
          <w:trHeight w:val="959"/>
        </w:trPr>
        <w:tc>
          <w:tcPr>
            <w:tcW w:w="761" w:type="dxa"/>
          </w:tcPr>
          <w:p w14:paraId="19EB4186" w14:textId="59A3D87C" w:rsidR="000C6359" w:rsidRDefault="000C6359" w:rsidP="000C6359">
            <w:r>
              <w:t>5/05</w:t>
            </w:r>
          </w:p>
        </w:tc>
        <w:tc>
          <w:tcPr>
            <w:tcW w:w="2777" w:type="dxa"/>
            <w:gridSpan w:val="2"/>
          </w:tcPr>
          <w:p w14:paraId="713D65AD" w14:textId="7DB4F472" w:rsidR="000C6359" w:rsidRDefault="000C6359" w:rsidP="000C6359">
            <w:r>
              <w:t>Enemy respawn</w:t>
            </w:r>
          </w:p>
        </w:tc>
        <w:tc>
          <w:tcPr>
            <w:tcW w:w="1417" w:type="dxa"/>
          </w:tcPr>
          <w:p w14:paraId="5B72A04C" w14:textId="2212ACBB" w:rsidR="000C6359" w:rsidRDefault="000C6359" w:rsidP="000C6359">
            <w:r>
              <w:t>Expected</w:t>
            </w:r>
          </w:p>
        </w:tc>
        <w:tc>
          <w:tcPr>
            <w:tcW w:w="1272" w:type="dxa"/>
            <w:gridSpan w:val="2"/>
          </w:tcPr>
          <w:p w14:paraId="577C6697" w14:textId="54EF39A3" w:rsidR="000C6359" w:rsidRDefault="000C6359" w:rsidP="000C6359">
            <w:r>
              <w:t xml:space="preserve">Player gains a kill when enemy is </w:t>
            </w:r>
            <w:r w:rsidR="00FB5A5E">
              <w:t>killed,</w:t>
            </w:r>
            <w:r>
              <w:t xml:space="preserve"> and enemy is respawned</w:t>
            </w:r>
          </w:p>
        </w:tc>
        <w:tc>
          <w:tcPr>
            <w:tcW w:w="1298" w:type="dxa"/>
          </w:tcPr>
          <w:p w14:paraId="5A7886AC" w14:textId="246FDFE4" w:rsidR="000C6359" w:rsidRDefault="004D3F01" w:rsidP="000C6359">
            <w:r>
              <w:t>Enemy respawns but the score isn’t updated</w:t>
            </w:r>
          </w:p>
        </w:tc>
        <w:tc>
          <w:tcPr>
            <w:tcW w:w="7867" w:type="dxa"/>
          </w:tcPr>
          <w:p w14:paraId="5CD349D4" w14:textId="12DB3F90" w:rsidR="000C6359" w:rsidRPr="000C6359" w:rsidRDefault="00963118" w:rsidP="000C6359">
            <w:r>
              <w:t>Set state of enemy to alive after</w:t>
            </w:r>
            <w:r w:rsidR="000018FF">
              <w:t xml:space="preserve"> score is updated.</w:t>
            </w:r>
          </w:p>
        </w:tc>
      </w:tr>
      <w:tr w:rsidR="00DE5E80" w14:paraId="46031E22" w14:textId="77777777" w:rsidTr="000C6359">
        <w:trPr>
          <w:trHeight w:val="959"/>
        </w:trPr>
        <w:tc>
          <w:tcPr>
            <w:tcW w:w="761" w:type="dxa"/>
          </w:tcPr>
          <w:p w14:paraId="4DDDDDE0" w14:textId="2A9B538C" w:rsidR="00DE5E80" w:rsidRDefault="00DE5E80" w:rsidP="00DE5E80">
            <w:r>
              <w:t>5/05</w:t>
            </w:r>
          </w:p>
        </w:tc>
        <w:tc>
          <w:tcPr>
            <w:tcW w:w="2777" w:type="dxa"/>
            <w:gridSpan w:val="2"/>
          </w:tcPr>
          <w:p w14:paraId="5395BDA7" w14:textId="23E0FE9F" w:rsidR="00DE5E80" w:rsidRDefault="00DE5E80" w:rsidP="00DE5E80">
            <w:r>
              <w:t>Enemy respawn</w:t>
            </w:r>
          </w:p>
        </w:tc>
        <w:tc>
          <w:tcPr>
            <w:tcW w:w="1417" w:type="dxa"/>
          </w:tcPr>
          <w:p w14:paraId="3299A35C" w14:textId="0994EEA9" w:rsidR="00DE5E80" w:rsidRDefault="00DE5E80" w:rsidP="00DE5E80">
            <w:r>
              <w:t>Expected</w:t>
            </w:r>
          </w:p>
        </w:tc>
        <w:tc>
          <w:tcPr>
            <w:tcW w:w="1272" w:type="dxa"/>
            <w:gridSpan w:val="2"/>
          </w:tcPr>
          <w:p w14:paraId="4B1CC548" w14:textId="3B30C268" w:rsidR="00DE5E80" w:rsidRDefault="00DE5E80" w:rsidP="00DE5E80">
            <w:r>
              <w:t xml:space="preserve">Player gains a kill when enemy is </w:t>
            </w:r>
            <w:r w:rsidR="00FB5A5E">
              <w:t>killed,</w:t>
            </w:r>
            <w:r>
              <w:t xml:space="preserve"> and enemy is respawned</w:t>
            </w:r>
          </w:p>
        </w:tc>
        <w:tc>
          <w:tcPr>
            <w:tcW w:w="1298" w:type="dxa"/>
          </w:tcPr>
          <w:p w14:paraId="29C93239" w14:textId="4C5441F2" w:rsidR="00DE5E80" w:rsidRDefault="004930D8" w:rsidP="00DE5E80">
            <w:r>
              <w:t>Enemies don’t respawn properly</w:t>
            </w:r>
          </w:p>
        </w:tc>
        <w:tc>
          <w:tcPr>
            <w:tcW w:w="7867" w:type="dxa"/>
          </w:tcPr>
          <w:p w14:paraId="26989118" w14:textId="5A453871" w:rsidR="00DE5E80" w:rsidRDefault="004930D8" w:rsidP="00DE5E80">
            <w:r w:rsidRPr="004930D8">
              <w:drawing>
                <wp:inline distT="0" distB="0" distL="0" distR="0" wp14:anchorId="2C931DE5" wp14:editId="22EEA1AD">
                  <wp:extent cx="4248743" cy="628738"/>
                  <wp:effectExtent l="0" t="0" r="0" b="0"/>
                  <wp:docPr id="1514068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06858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743" cy="628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5A5E" w14:paraId="010028E7" w14:textId="77777777" w:rsidTr="000C6359">
        <w:trPr>
          <w:trHeight w:val="959"/>
        </w:trPr>
        <w:tc>
          <w:tcPr>
            <w:tcW w:w="761" w:type="dxa"/>
          </w:tcPr>
          <w:p w14:paraId="54E17E81" w14:textId="39EBCF58" w:rsidR="00FB5A5E" w:rsidRDefault="00FB5A5E" w:rsidP="00FB5A5E">
            <w:r>
              <w:t>5/05</w:t>
            </w:r>
          </w:p>
        </w:tc>
        <w:tc>
          <w:tcPr>
            <w:tcW w:w="2777" w:type="dxa"/>
            <w:gridSpan w:val="2"/>
          </w:tcPr>
          <w:p w14:paraId="69BF0EED" w14:textId="267E45A7" w:rsidR="00FB5A5E" w:rsidRDefault="00FB5A5E" w:rsidP="00FB5A5E">
            <w:r>
              <w:t>Enemy respawn</w:t>
            </w:r>
          </w:p>
        </w:tc>
        <w:tc>
          <w:tcPr>
            <w:tcW w:w="1417" w:type="dxa"/>
          </w:tcPr>
          <w:p w14:paraId="61AC81CC" w14:textId="5542D39C" w:rsidR="00FB5A5E" w:rsidRDefault="00FB5A5E" w:rsidP="00FB5A5E">
            <w:r>
              <w:t>Expected</w:t>
            </w:r>
          </w:p>
        </w:tc>
        <w:tc>
          <w:tcPr>
            <w:tcW w:w="1272" w:type="dxa"/>
            <w:gridSpan w:val="2"/>
          </w:tcPr>
          <w:p w14:paraId="31FC57EF" w14:textId="7FBCED7F" w:rsidR="00FB5A5E" w:rsidRDefault="00FB5A5E" w:rsidP="00FB5A5E">
            <w:r>
              <w:t>Player gains a kill when enemy is killed, and enemy is respawned</w:t>
            </w:r>
          </w:p>
        </w:tc>
        <w:tc>
          <w:tcPr>
            <w:tcW w:w="1298" w:type="dxa"/>
          </w:tcPr>
          <w:p w14:paraId="38C64A16" w14:textId="28FA0C9D" w:rsidR="00FB5A5E" w:rsidRDefault="00CA4364" w:rsidP="00FB5A5E">
            <w:r>
              <w:t>Kills score continually increases</w:t>
            </w:r>
          </w:p>
        </w:tc>
        <w:tc>
          <w:tcPr>
            <w:tcW w:w="7867" w:type="dxa"/>
          </w:tcPr>
          <w:p w14:paraId="2A14F4CD" w14:textId="1054864D" w:rsidR="00FB5A5E" w:rsidRPr="004930D8" w:rsidRDefault="00485F85" w:rsidP="00FB5A5E">
            <w:r w:rsidRPr="00485F85">
              <w:drawing>
                <wp:inline distT="0" distB="0" distL="0" distR="0" wp14:anchorId="15B0E083" wp14:editId="3DA1BF55">
                  <wp:extent cx="2962688" cy="1009791"/>
                  <wp:effectExtent l="0" t="0" r="0" b="0"/>
                  <wp:docPr id="18332698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326985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88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5F85" w14:paraId="00AE1C6C" w14:textId="77777777" w:rsidTr="000C6359">
        <w:trPr>
          <w:trHeight w:val="959"/>
        </w:trPr>
        <w:tc>
          <w:tcPr>
            <w:tcW w:w="761" w:type="dxa"/>
          </w:tcPr>
          <w:p w14:paraId="532F95F6" w14:textId="3DB8605A" w:rsidR="00485F85" w:rsidRDefault="00485F85" w:rsidP="00485F85">
            <w:r>
              <w:t>5/05</w:t>
            </w:r>
          </w:p>
        </w:tc>
        <w:tc>
          <w:tcPr>
            <w:tcW w:w="2777" w:type="dxa"/>
            <w:gridSpan w:val="2"/>
          </w:tcPr>
          <w:p w14:paraId="6398DFD9" w14:textId="655520CE" w:rsidR="00485F85" w:rsidRDefault="00485F85" w:rsidP="00485F85">
            <w:r>
              <w:t>Enemy respawn</w:t>
            </w:r>
          </w:p>
        </w:tc>
        <w:tc>
          <w:tcPr>
            <w:tcW w:w="1417" w:type="dxa"/>
          </w:tcPr>
          <w:p w14:paraId="7AD06DBB" w14:textId="0DD85CF3" w:rsidR="00485F85" w:rsidRDefault="00485F85" w:rsidP="00485F85">
            <w:r>
              <w:t>Expected</w:t>
            </w:r>
          </w:p>
        </w:tc>
        <w:tc>
          <w:tcPr>
            <w:tcW w:w="1272" w:type="dxa"/>
            <w:gridSpan w:val="2"/>
          </w:tcPr>
          <w:p w14:paraId="290EA056" w14:textId="40728F26" w:rsidR="00485F85" w:rsidRDefault="00485F85" w:rsidP="00485F85">
            <w:r>
              <w:t>Player gains a kill when enemy is killed, and enemy is respawned</w:t>
            </w:r>
          </w:p>
        </w:tc>
        <w:tc>
          <w:tcPr>
            <w:tcW w:w="1298" w:type="dxa"/>
          </w:tcPr>
          <w:p w14:paraId="3129D165" w14:textId="6ECE6A83" w:rsidR="00485F85" w:rsidRDefault="00485F85" w:rsidP="00485F85">
            <w:r>
              <w:t>Kill Score works</w:t>
            </w:r>
          </w:p>
        </w:tc>
        <w:tc>
          <w:tcPr>
            <w:tcW w:w="7867" w:type="dxa"/>
          </w:tcPr>
          <w:p w14:paraId="2C52D47A" w14:textId="13E60417" w:rsidR="00485F85" w:rsidRPr="00485F85" w:rsidRDefault="00485F85" w:rsidP="00485F85">
            <w:r>
              <w:t>None</w:t>
            </w:r>
          </w:p>
        </w:tc>
      </w:tr>
      <w:tr w:rsidR="00FB4C8E" w14:paraId="3BDA0147" w14:textId="77777777" w:rsidTr="000C6359">
        <w:trPr>
          <w:trHeight w:val="959"/>
        </w:trPr>
        <w:tc>
          <w:tcPr>
            <w:tcW w:w="761" w:type="dxa"/>
          </w:tcPr>
          <w:p w14:paraId="1C5A29D8" w14:textId="6D007FAC" w:rsidR="00FB4C8E" w:rsidRDefault="00FB4C8E" w:rsidP="00485F85">
            <w:r>
              <w:t>5/05</w:t>
            </w:r>
          </w:p>
        </w:tc>
        <w:tc>
          <w:tcPr>
            <w:tcW w:w="2777" w:type="dxa"/>
            <w:gridSpan w:val="2"/>
          </w:tcPr>
          <w:p w14:paraId="4A041464" w14:textId="327E5E72" w:rsidR="00FB4C8E" w:rsidRDefault="00FB4C8E" w:rsidP="00485F85">
            <w:r>
              <w:t>Level change</w:t>
            </w:r>
          </w:p>
        </w:tc>
        <w:tc>
          <w:tcPr>
            <w:tcW w:w="1417" w:type="dxa"/>
          </w:tcPr>
          <w:p w14:paraId="198F20C3" w14:textId="113A93BC" w:rsidR="00FB4C8E" w:rsidRDefault="009D0CFC" w:rsidP="00485F85">
            <w:r>
              <w:t>Expected</w:t>
            </w:r>
          </w:p>
        </w:tc>
        <w:tc>
          <w:tcPr>
            <w:tcW w:w="1272" w:type="dxa"/>
            <w:gridSpan w:val="2"/>
          </w:tcPr>
          <w:p w14:paraId="22E8A9EA" w14:textId="02698CB3" w:rsidR="00FB4C8E" w:rsidRDefault="009D0CFC" w:rsidP="00485F85">
            <w:r>
              <w:t xml:space="preserve">Setup() is called and everything spawns in </w:t>
            </w:r>
            <w:r>
              <w:lastRenderedPageBreak/>
              <w:t>the new level</w:t>
            </w:r>
          </w:p>
        </w:tc>
        <w:tc>
          <w:tcPr>
            <w:tcW w:w="1298" w:type="dxa"/>
          </w:tcPr>
          <w:p w14:paraId="52CB3E03" w14:textId="1B5E4F15" w:rsidR="00FB4C8E" w:rsidRDefault="00E918A1" w:rsidP="00485F85">
            <w:r>
              <w:lastRenderedPageBreak/>
              <w:t>Error, game crashes</w:t>
            </w:r>
          </w:p>
        </w:tc>
        <w:tc>
          <w:tcPr>
            <w:tcW w:w="7867" w:type="dxa"/>
          </w:tcPr>
          <w:p w14:paraId="5A16E848" w14:textId="520F966E" w:rsidR="00FB4C8E" w:rsidRDefault="00CA040E" w:rsidP="00485F85">
            <w:r>
              <w:t>Converted map files to json files</w:t>
            </w:r>
          </w:p>
        </w:tc>
      </w:tr>
      <w:tr w:rsidR="00E86784" w14:paraId="3D9D01D7" w14:textId="77777777" w:rsidTr="000C6359">
        <w:trPr>
          <w:trHeight w:val="959"/>
        </w:trPr>
        <w:tc>
          <w:tcPr>
            <w:tcW w:w="761" w:type="dxa"/>
          </w:tcPr>
          <w:p w14:paraId="43E7F375" w14:textId="1641B250" w:rsidR="00E86784" w:rsidRDefault="00E86784" w:rsidP="00485F85">
            <w:r>
              <w:t>5/05</w:t>
            </w:r>
          </w:p>
        </w:tc>
        <w:tc>
          <w:tcPr>
            <w:tcW w:w="2777" w:type="dxa"/>
            <w:gridSpan w:val="2"/>
          </w:tcPr>
          <w:p w14:paraId="34739F01" w14:textId="48678D36" w:rsidR="00E86784" w:rsidRDefault="00E86784" w:rsidP="00485F85">
            <w:r>
              <w:t xml:space="preserve">Level change </w:t>
            </w:r>
          </w:p>
        </w:tc>
        <w:tc>
          <w:tcPr>
            <w:tcW w:w="1417" w:type="dxa"/>
          </w:tcPr>
          <w:p w14:paraId="52A7C3F3" w14:textId="78DCBA3A" w:rsidR="00E86784" w:rsidRDefault="00E86784" w:rsidP="00485F85">
            <w:r>
              <w:t>Expected</w:t>
            </w:r>
          </w:p>
        </w:tc>
        <w:tc>
          <w:tcPr>
            <w:tcW w:w="1272" w:type="dxa"/>
            <w:gridSpan w:val="2"/>
          </w:tcPr>
          <w:p w14:paraId="09153246" w14:textId="3877D4DE" w:rsidR="00E86784" w:rsidRDefault="00E86784" w:rsidP="00485F85">
            <w:r>
              <w:t>Enemies spawn at points depending on the map lev</w:t>
            </w:r>
            <w:r w:rsidR="003F6E12">
              <w:t>el</w:t>
            </w:r>
          </w:p>
        </w:tc>
        <w:tc>
          <w:tcPr>
            <w:tcW w:w="1298" w:type="dxa"/>
          </w:tcPr>
          <w:p w14:paraId="0D36579D" w14:textId="56805D50" w:rsidR="00E86784" w:rsidRDefault="00D10C0D" w:rsidP="00485F85">
            <w:r>
              <w:t>Enemies don’t spawn at all</w:t>
            </w:r>
          </w:p>
        </w:tc>
        <w:tc>
          <w:tcPr>
            <w:tcW w:w="7867" w:type="dxa"/>
          </w:tcPr>
          <w:p w14:paraId="78CBCDA4" w14:textId="19627E9D" w:rsidR="00E86784" w:rsidRDefault="00D10C0D" w:rsidP="00485F85">
            <w:r>
              <w:t>Forgot adjust spawn coordinates for tile sclaing</w:t>
            </w:r>
          </w:p>
        </w:tc>
      </w:tr>
      <w:tr w:rsidR="006F5748" w14:paraId="2D2B2801" w14:textId="77777777" w:rsidTr="000C6359">
        <w:trPr>
          <w:trHeight w:val="959"/>
        </w:trPr>
        <w:tc>
          <w:tcPr>
            <w:tcW w:w="761" w:type="dxa"/>
          </w:tcPr>
          <w:p w14:paraId="335BCD26" w14:textId="3946A0C5" w:rsidR="006F5748" w:rsidRDefault="006F5748" w:rsidP="006F5748">
            <w:r>
              <w:t>5/05</w:t>
            </w:r>
          </w:p>
        </w:tc>
        <w:tc>
          <w:tcPr>
            <w:tcW w:w="2777" w:type="dxa"/>
            <w:gridSpan w:val="2"/>
          </w:tcPr>
          <w:p w14:paraId="63DA02D8" w14:textId="659289AB" w:rsidR="006F5748" w:rsidRDefault="006F5748" w:rsidP="006F5748">
            <w:r>
              <w:t xml:space="preserve">Level change </w:t>
            </w:r>
          </w:p>
        </w:tc>
        <w:tc>
          <w:tcPr>
            <w:tcW w:w="1417" w:type="dxa"/>
          </w:tcPr>
          <w:p w14:paraId="3DAC02B8" w14:textId="41B858BC" w:rsidR="006F5748" w:rsidRDefault="006F5748" w:rsidP="006F5748">
            <w:r>
              <w:t>Expected</w:t>
            </w:r>
          </w:p>
        </w:tc>
        <w:tc>
          <w:tcPr>
            <w:tcW w:w="1272" w:type="dxa"/>
            <w:gridSpan w:val="2"/>
          </w:tcPr>
          <w:p w14:paraId="0AF1160D" w14:textId="5831088D" w:rsidR="006F5748" w:rsidRDefault="006F5748" w:rsidP="006F5748">
            <w:r>
              <w:t>Enemies spawn at points depending on the map level</w:t>
            </w:r>
          </w:p>
        </w:tc>
        <w:tc>
          <w:tcPr>
            <w:tcW w:w="1298" w:type="dxa"/>
          </w:tcPr>
          <w:p w14:paraId="5DE7B5F4" w14:textId="5FA6155E" w:rsidR="006F5748" w:rsidRDefault="006F5748" w:rsidP="006F5748">
            <w:r>
              <w:t>Enemies spawn properly</w:t>
            </w:r>
          </w:p>
        </w:tc>
        <w:tc>
          <w:tcPr>
            <w:tcW w:w="7867" w:type="dxa"/>
          </w:tcPr>
          <w:p w14:paraId="1D3C4B8D" w14:textId="4DDBAEF4" w:rsidR="006F5748" w:rsidRDefault="006F5748" w:rsidP="006F5748">
            <w:r>
              <w:t>None</w:t>
            </w:r>
          </w:p>
        </w:tc>
      </w:tr>
      <w:tr w:rsidR="00C67014" w14:paraId="72DBAF21" w14:textId="77777777" w:rsidTr="000C6359">
        <w:trPr>
          <w:trHeight w:val="959"/>
        </w:trPr>
        <w:tc>
          <w:tcPr>
            <w:tcW w:w="761" w:type="dxa"/>
          </w:tcPr>
          <w:p w14:paraId="4DABB105" w14:textId="4AC507B9" w:rsidR="00C67014" w:rsidRDefault="00C67014" w:rsidP="006F5748">
            <w:r>
              <w:t>5/05</w:t>
            </w:r>
          </w:p>
        </w:tc>
        <w:tc>
          <w:tcPr>
            <w:tcW w:w="2777" w:type="dxa"/>
            <w:gridSpan w:val="2"/>
          </w:tcPr>
          <w:p w14:paraId="4EB2F797" w14:textId="5B418A2D" w:rsidR="00C67014" w:rsidRDefault="00C67014" w:rsidP="006F5748">
            <w:r>
              <w:t>Level end sound</w:t>
            </w:r>
          </w:p>
        </w:tc>
        <w:tc>
          <w:tcPr>
            <w:tcW w:w="1417" w:type="dxa"/>
          </w:tcPr>
          <w:p w14:paraId="42D12F7A" w14:textId="445BF9EE" w:rsidR="00C67014" w:rsidRDefault="00C67014" w:rsidP="006F5748">
            <w:r>
              <w:t>Expected</w:t>
            </w:r>
          </w:p>
        </w:tc>
        <w:tc>
          <w:tcPr>
            <w:tcW w:w="1272" w:type="dxa"/>
            <w:gridSpan w:val="2"/>
          </w:tcPr>
          <w:p w14:paraId="6E172A11" w14:textId="396CA9E5" w:rsidR="00C67014" w:rsidRDefault="00C67014" w:rsidP="006F5748">
            <w:r>
              <w:t>When player finishes level sound plays</w:t>
            </w:r>
          </w:p>
        </w:tc>
        <w:tc>
          <w:tcPr>
            <w:tcW w:w="1298" w:type="dxa"/>
          </w:tcPr>
          <w:p w14:paraId="09B5CAB6" w14:textId="71A341DB" w:rsidR="00C67014" w:rsidRDefault="00792DB9" w:rsidP="006F5748">
            <w:r>
              <w:t>Sound plays when enemy finished level</w:t>
            </w:r>
          </w:p>
        </w:tc>
        <w:tc>
          <w:tcPr>
            <w:tcW w:w="7867" w:type="dxa"/>
          </w:tcPr>
          <w:p w14:paraId="1E2E5766" w14:textId="1F419F1F" w:rsidR="00C67014" w:rsidRDefault="00792DB9" w:rsidP="006F5748">
            <w:r>
              <w:t>None</w:t>
            </w:r>
          </w:p>
        </w:tc>
      </w:tr>
      <w:tr w:rsidR="00792DB9" w14:paraId="73A6E98F" w14:textId="77777777" w:rsidTr="000C6359">
        <w:trPr>
          <w:trHeight w:val="959"/>
        </w:trPr>
        <w:tc>
          <w:tcPr>
            <w:tcW w:w="761" w:type="dxa"/>
          </w:tcPr>
          <w:p w14:paraId="34044786" w14:textId="7900F844" w:rsidR="00792DB9" w:rsidRDefault="00792DB9" w:rsidP="006F5748">
            <w:r>
              <w:t>5/05</w:t>
            </w:r>
          </w:p>
        </w:tc>
        <w:tc>
          <w:tcPr>
            <w:tcW w:w="2777" w:type="dxa"/>
            <w:gridSpan w:val="2"/>
          </w:tcPr>
          <w:p w14:paraId="2338C1FD" w14:textId="46A0E331" w:rsidR="00792DB9" w:rsidRDefault="00FA0879" w:rsidP="006F5748">
            <w:r>
              <w:t>Player lives</w:t>
            </w:r>
          </w:p>
        </w:tc>
        <w:tc>
          <w:tcPr>
            <w:tcW w:w="1417" w:type="dxa"/>
          </w:tcPr>
          <w:p w14:paraId="5376C660" w14:textId="38C6F7CF" w:rsidR="00792DB9" w:rsidRDefault="00792DB9" w:rsidP="006F5748">
            <w:r>
              <w:t>Expected</w:t>
            </w:r>
          </w:p>
        </w:tc>
        <w:tc>
          <w:tcPr>
            <w:tcW w:w="1272" w:type="dxa"/>
            <w:gridSpan w:val="2"/>
          </w:tcPr>
          <w:p w14:paraId="0EA524F3" w14:textId="1505175E" w:rsidR="00792DB9" w:rsidRDefault="00CC2F62" w:rsidP="006F5748">
            <w:r>
              <w:t>Player loses a life if they die and gains it back if they complete the level</w:t>
            </w:r>
          </w:p>
        </w:tc>
        <w:tc>
          <w:tcPr>
            <w:tcW w:w="1298" w:type="dxa"/>
          </w:tcPr>
          <w:p w14:paraId="70872A1C" w14:textId="5675FA98" w:rsidR="00792DB9" w:rsidRDefault="00094AC8" w:rsidP="006F5748">
            <w:r>
              <w:t>Lives go back up to max everytime.</w:t>
            </w:r>
          </w:p>
        </w:tc>
        <w:tc>
          <w:tcPr>
            <w:tcW w:w="7867" w:type="dxa"/>
          </w:tcPr>
          <w:p w14:paraId="0C6757FB" w14:textId="0D948517" w:rsidR="00792DB9" w:rsidRDefault="00094AC8" w:rsidP="006F5748">
            <w:r>
              <w:t>Made the lives variable within the game class not the character class because they are reset everytime setup is called.</w:t>
            </w:r>
          </w:p>
        </w:tc>
      </w:tr>
      <w:tr w:rsidR="000302F5" w14:paraId="2EBBA6EF" w14:textId="77777777" w:rsidTr="000C6359">
        <w:trPr>
          <w:trHeight w:val="959"/>
        </w:trPr>
        <w:tc>
          <w:tcPr>
            <w:tcW w:w="761" w:type="dxa"/>
          </w:tcPr>
          <w:p w14:paraId="469B8CC8" w14:textId="36BB6C44" w:rsidR="000302F5" w:rsidRDefault="000302F5" w:rsidP="006F5748">
            <w:r>
              <w:t>5/05</w:t>
            </w:r>
          </w:p>
        </w:tc>
        <w:tc>
          <w:tcPr>
            <w:tcW w:w="2777" w:type="dxa"/>
            <w:gridSpan w:val="2"/>
          </w:tcPr>
          <w:p w14:paraId="5874BE3B" w14:textId="289BBBF6" w:rsidR="000302F5" w:rsidRDefault="000302F5" w:rsidP="006F5748">
            <w:r>
              <w:t>Player lives</w:t>
            </w:r>
          </w:p>
        </w:tc>
        <w:tc>
          <w:tcPr>
            <w:tcW w:w="1417" w:type="dxa"/>
          </w:tcPr>
          <w:p w14:paraId="11B2B4A7" w14:textId="0EA1DE53" w:rsidR="000302F5" w:rsidRDefault="000302F5" w:rsidP="006F5748">
            <w:r>
              <w:t>Boundary</w:t>
            </w:r>
          </w:p>
        </w:tc>
        <w:tc>
          <w:tcPr>
            <w:tcW w:w="1272" w:type="dxa"/>
            <w:gridSpan w:val="2"/>
          </w:tcPr>
          <w:p w14:paraId="0FC92EA2" w14:textId="7DEC2652" w:rsidR="000302F5" w:rsidRDefault="000302F5" w:rsidP="006F5748">
            <w:r>
              <w:t>Player lives do not increase if they are already at max lives</w:t>
            </w:r>
          </w:p>
        </w:tc>
        <w:tc>
          <w:tcPr>
            <w:tcW w:w="1298" w:type="dxa"/>
          </w:tcPr>
          <w:p w14:paraId="340EA6AA" w14:textId="767D7BD0" w:rsidR="000302F5" w:rsidRDefault="00434740" w:rsidP="006F5748">
            <w:r>
              <w:t>Lives stay on three</w:t>
            </w:r>
          </w:p>
        </w:tc>
        <w:tc>
          <w:tcPr>
            <w:tcW w:w="7867" w:type="dxa"/>
          </w:tcPr>
          <w:p w14:paraId="311C88DF" w14:textId="56EC6936" w:rsidR="000302F5" w:rsidRDefault="00434740" w:rsidP="006F5748">
            <w:r>
              <w:t>None</w:t>
            </w:r>
          </w:p>
        </w:tc>
      </w:tr>
      <w:tr w:rsidR="00FC4C52" w14:paraId="3BF5D0BB" w14:textId="77777777" w:rsidTr="000C6359">
        <w:trPr>
          <w:trHeight w:val="959"/>
        </w:trPr>
        <w:tc>
          <w:tcPr>
            <w:tcW w:w="761" w:type="dxa"/>
          </w:tcPr>
          <w:p w14:paraId="0536F457" w14:textId="0E0A40B8" w:rsidR="00FC4C52" w:rsidRDefault="00FC4C52" w:rsidP="00FC4C52">
            <w:r>
              <w:t>5/05</w:t>
            </w:r>
          </w:p>
        </w:tc>
        <w:tc>
          <w:tcPr>
            <w:tcW w:w="2777" w:type="dxa"/>
            <w:gridSpan w:val="2"/>
          </w:tcPr>
          <w:p w14:paraId="2848697A" w14:textId="3A618F3D" w:rsidR="00FC4C52" w:rsidRDefault="00FC4C52" w:rsidP="00FC4C52">
            <w:r>
              <w:t>Player lives</w:t>
            </w:r>
          </w:p>
        </w:tc>
        <w:tc>
          <w:tcPr>
            <w:tcW w:w="1417" w:type="dxa"/>
          </w:tcPr>
          <w:p w14:paraId="7D0325D0" w14:textId="4BC0DA12" w:rsidR="00FC4C52" w:rsidRDefault="00FC4C52" w:rsidP="00FC4C52">
            <w:r>
              <w:t>Expected</w:t>
            </w:r>
          </w:p>
        </w:tc>
        <w:tc>
          <w:tcPr>
            <w:tcW w:w="1272" w:type="dxa"/>
            <w:gridSpan w:val="2"/>
          </w:tcPr>
          <w:p w14:paraId="7CCE9B1D" w14:textId="407AC63F" w:rsidR="00FC4C52" w:rsidRDefault="00FC4C52" w:rsidP="00FC4C52">
            <w:r>
              <w:t>Player loses a life if they die and gains it back if they complete the level</w:t>
            </w:r>
          </w:p>
        </w:tc>
        <w:tc>
          <w:tcPr>
            <w:tcW w:w="1298" w:type="dxa"/>
          </w:tcPr>
          <w:p w14:paraId="1D219FCC" w14:textId="4A8EA49F" w:rsidR="00FC4C52" w:rsidRDefault="00CC568E" w:rsidP="00FC4C52">
            <w:r>
              <w:t>Player gains a life back appropriately</w:t>
            </w:r>
          </w:p>
        </w:tc>
        <w:tc>
          <w:tcPr>
            <w:tcW w:w="7867" w:type="dxa"/>
          </w:tcPr>
          <w:p w14:paraId="2DFC1D1E" w14:textId="6FBAB9A7" w:rsidR="00FC4C52" w:rsidRDefault="00CC568E" w:rsidP="00FC4C52">
            <w:r>
              <w:t>None</w:t>
            </w:r>
          </w:p>
        </w:tc>
      </w:tr>
      <w:tr w:rsidR="00836CE5" w14:paraId="2251B745" w14:textId="77777777" w:rsidTr="000C6359">
        <w:trPr>
          <w:trHeight w:val="959"/>
        </w:trPr>
        <w:tc>
          <w:tcPr>
            <w:tcW w:w="761" w:type="dxa"/>
          </w:tcPr>
          <w:p w14:paraId="5CCB700B" w14:textId="279BDBD9" w:rsidR="00836CE5" w:rsidRDefault="00836CE5" w:rsidP="00FC4C52">
            <w:r>
              <w:t>5/05</w:t>
            </w:r>
          </w:p>
        </w:tc>
        <w:tc>
          <w:tcPr>
            <w:tcW w:w="2777" w:type="dxa"/>
            <w:gridSpan w:val="2"/>
          </w:tcPr>
          <w:p w14:paraId="03963888" w14:textId="0A75DCBE" w:rsidR="00836CE5" w:rsidRDefault="00836CE5" w:rsidP="00FC4C52">
            <w:r>
              <w:t>Player fails</w:t>
            </w:r>
          </w:p>
        </w:tc>
        <w:tc>
          <w:tcPr>
            <w:tcW w:w="1417" w:type="dxa"/>
          </w:tcPr>
          <w:p w14:paraId="3503676A" w14:textId="118119BC" w:rsidR="00836CE5" w:rsidRDefault="00836CE5" w:rsidP="00FC4C52">
            <w:r>
              <w:t>Expected</w:t>
            </w:r>
          </w:p>
        </w:tc>
        <w:tc>
          <w:tcPr>
            <w:tcW w:w="1272" w:type="dxa"/>
            <w:gridSpan w:val="2"/>
          </w:tcPr>
          <w:p w14:paraId="5EA31536" w14:textId="6E7BBCDC" w:rsidR="00836CE5" w:rsidRDefault="00836CE5" w:rsidP="00FC4C52">
            <w:r>
              <w:t>Player returns back to start of the game</w:t>
            </w:r>
          </w:p>
        </w:tc>
        <w:tc>
          <w:tcPr>
            <w:tcW w:w="1298" w:type="dxa"/>
          </w:tcPr>
          <w:p w14:paraId="3171B24D" w14:textId="7B22FCDB" w:rsidR="00836CE5" w:rsidRDefault="00957F43" w:rsidP="00FC4C52">
            <w:r>
              <w:t>Player returns back to the start of the game</w:t>
            </w:r>
          </w:p>
        </w:tc>
        <w:tc>
          <w:tcPr>
            <w:tcW w:w="7867" w:type="dxa"/>
          </w:tcPr>
          <w:p w14:paraId="71D20D36" w14:textId="777F7B0B" w:rsidR="00836CE5" w:rsidRDefault="00957F43" w:rsidP="00FC4C52">
            <w:r>
              <w:t>None</w:t>
            </w:r>
          </w:p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5C1D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18FF"/>
    <w:rsid w:val="00007542"/>
    <w:rsid w:val="00016EA7"/>
    <w:rsid w:val="00021522"/>
    <w:rsid w:val="000302F5"/>
    <w:rsid w:val="00094AC8"/>
    <w:rsid w:val="000A4051"/>
    <w:rsid w:val="000A5412"/>
    <w:rsid w:val="000C6359"/>
    <w:rsid w:val="000D0E92"/>
    <w:rsid w:val="000F6D0D"/>
    <w:rsid w:val="00130483"/>
    <w:rsid w:val="00143344"/>
    <w:rsid w:val="00152426"/>
    <w:rsid w:val="00162D07"/>
    <w:rsid w:val="00176AD8"/>
    <w:rsid w:val="0018669F"/>
    <w:rsid w:val="00193C48"/>
    <w:rsid w:val="00194E1F"/>
    <w:rsid w:val="001C1DAB"/>
    <w:rsid w:val="001D4E56"/>
    <w:rsid w:val="001E3AD9"/>
    <w:rsid w:val="0020222A"/>
    <w:rsid w:val="002202F5"/>
    <w:rsid w:val="00237B6F"/>
    <w:rsid w:val="002418AE"/>
    <w:rsid w:val="00280984"/>
    <w:rsid w:val="002A5CC8"/>
    <w:rsid w:val="003262DC"/>
    <w:rsid w:val="0034622A"/>
    <w:rsid w:val="00350C3B"/>
    <w:rsid w:val="00357E08"/>
    <w:rsid w:val="00360A66"/>
    <w:rsid w:val="003612D6"/>
    <w:rsid w:val="00392B41"/>
    <w:rsid w:val="00392F3A"/>
    <w:rsid w:val="00395061"/>
    <w:rsid w:val="003B7C61"/>
    <w:rsid w:val="003C7DE4"/>
    <w:rsid w:val="003E19D8"/>
    <w:rsid w:val="003F6E12"/>
    <w:rsid w:val="00415C8D"/>
    <w:rsid w:val="00420A8A"/>
    <w:rsid w:val="004211AA"/>
    <w:rsid w:val="00427E1C"/>
    <w:rsid w:val="00434740"/>
    <w:rsid w:val="004457D1"/>
    <w:rsid w:val="0046289C"/>
    <w:rsid w:val="004762C3"/>
    <w:rsid w:val="00481167"/>
    <w:rsid w:val="00485F85"/>
    <w:rsid w:val="004930D8"/>
    <w:rsid w:val="00493E93"/>
    <w:rsid w:val="004C4A51"/>
    <w:rsid w:val="004C7E04"/>
    <w:rsid w:val="004D0BA9"/>
    <w:rsid w:val="004D3F01"/>
    <w:rsid w:val="0053153F"/>
    <w:rsid w:val="0053286F"/>
    <w:rsid w:val="005340E7"/>
    <w:rsid w:val="00560028"/>
    <w:rsid w:val="00584DED"/>
    <w:rsid w:val="005977E5"/>
    <w:rsid w:val="005C0F51"/>
    <w:rsid w:val="005C1D56"/>
    <w:rsid w:val="005C20E6"/>
    <w:rsid w:val="005C4677"/>
    <w:rsid w:val="00606805"/>
    <w:rsid w:val="006263E7"/>
    <w:rsid w:val="00640D53"/>
    <w:rsid w:val="006420B5"/>
    <w:rsid w:val="00646A43"/>
    <w:rsid w:val="006777AA"/>
    <w:rsid w:val="00686B2A"/>
    <w:rsid w:val="006A474B"/>
    <w:rsid w:val="006B3641"/>
    <w:rsid w:val="006B7F72"/>
    <w:rsid w:val="006C735A"/>
    <w:rsid w:val="006F5748"/>
    <w:rsid w:val="00792DB9"/>
    <w:rsid w:val="007D3F54"/>
    <w:rsid w:val="007D4261"/>
    <w:rsid w:val="007E2BBB"/>
    <w:rsid w:val="007F3C9E"/>
    <w:rsid w:val="008235C6"/>
    <w:rsid w:val="00836CE5"/>
    <w:rsid w:val="0086374D"/>
    <w:rsid w:val="008A49F4"/>
    <w:rsid w:val="008A7B1E"/>
    <w:rsid w:val="008B2FA3"/>
    <w:rsid w:val="008B6693"/>
    <w:rsid w:val="008D14E7"/>
    <w:rsid w:val="008E77CD"/>
    <w:rsid w:val="00941221"/>
    <w:rsid w:val="00944911"/>
    <w:rsid w:val="00956E14"/>
    <w:rsid w:val="00957C40"/>
    <w:rsid w:val="00957F43"/>
    <w:rsid w:val="00963118"/>
    <w:rsid w:val="0096425F"/>
    <w:rsid w:val="00970BBE"/>
    <w:rsid w:val="00987635"/>
    <w:rsid w:val="00991AF8"/>
    <w:rsid w:val="009951FF"/>
    <w:rsid w:val="00997702"/>
    <w:rsid w:val="009D0CFC"/>
    <w:rsid w:val="009D6A35"/>
    <w:rsid w:val="009E21C8"/>
    <w:rsid w:val="009E4E01"/>
    <w:rsid w:val="009F40DE"/>
    <w:rsid w:val="009F78BD"/>
    <w:rsid w:val="00A00B2B"/>
    <w:rsid w:val="00A028BF"/>
    <w:rsid w:val="00A208CE"/>
    <w:rsid w:val="00A21B52"/>
    <w:rsid w:val="00A265BF"/>
    <w:rsid w:val="00A47267"/>
    <w:rsid w:val="00A651C9"/>
    <w:rsid w:val="00A77AB9"/>
    <w:rsid w:val="00A806D4"/>
    <w:rsid w:val="00AC12BB"/>
    <w:rsid w:val="00AC6249"/>
    <w:rsid w:val="00AE7FA7"/>
    <w:rsid w:val="00B27B4B"/>
    <w:rsid w:val="00B344F7"/>
    <w:rsid w:val="00B3481F"/>
    <w:rsid w:val="00B402E4"/>
    <w:rsid w:val="00B61381"/>
    <w:rsid w:val="00B66D29"/>
    <w:rsid w:val="00B71943"/>
    <w:rsid w:val="00B94A63"/>
    <w:rsid w:val="00BB48F5"/>
    <w:rsid w:val="00BC6B4B"/>
    <w:rsid w:val="00BE322D"/>
    <w:rsid w:val="00BF0136"/>
    <w:rsid w:val="00C006E2"/>
    <w:rsid w:val="00C02D7E"/>
    <w:rsid w:val="00C2327C"/>
    <w:rsid w:val="00C67014"/>
    <w:rsid w:val="00C85E56"/>
    <w:rsid w:val="00CA040E"/>
    <w:rsid w:val="00CA4364"/>
    <w:rsid w:val="00CC1F57"/>
    <w:rsid w:val="00CC2F62"/>
    <w:rsid w:val="00CC568E"/>
    <w:rsid w:val="00CE285D"/>
    <w:rsid w:val="00CE7A9D"/>
    <w:rsid w:val="00CF0A73"/>
    <w:rsid w:val="00D0332A"/>
    <w:rsid w:val="00D04055"/>
    <w:rsid w:val="00D10C0D"/>
    <w:rsid w:val="00D20402"/>
    <w:rsid w:val="00D23C19"/>
    <w:rsid w:val="00D2422F"/>
    <w:rsid w:val="00D37CB3"/>
    <w:rsid w:val="00D55E29"/>
    <w:rsid w:val="00D6373A"/>
    <w:rsid w:val="00D725ED"/>
    <w:rsid w:val="00D82273"/>
    <w:rsid w:val="00DA01A2"/>
    <w:rsid w:val="00DB30B0"/>
    <w:rsid w:val="00DC0CF7"/>
    <w:rsid w:val="00DE0CC3"/>
    <w:rsid w:val="00DE5E80"/>
    <w:rsid w:val="00E0493C"/>
    <w:rsid w:val="00E12101"/>
    <w:rsid w:val="00E21BB7"/>
    <w:rsid w:val="00E30073"/>
    <w:rsid w:val="00E41539"/>
    <w:rsid w:val="00E63D1D"/>
    <w:rsid w:val="00E86784"/>
    <w:rsid w:val="00E918A1"/>
    <w:rsid w:val="00E9363E"/>
    <w:rsid w:val="00EA3C44"/>
    <w:rsid w:val="00EC2D6C"/>
    <w:rsid w:val="00EE725C"/>
    <w:rsid w:val="00EF63F0"/>
    <w:rsid w:val="00F07FDA"/>
    <w:rsid w:val="00F45C5E"/>
    <w:rsid w:val="00F76E33"/>
    <w:rsid w:val="00FA0879"/>
    <w:rsid w:val="00FA177E"/>
    <w:rsid w:val="00FB10E9"/>
    <w:rsid w:val="00FB4C8E"/>
    <w:rsid w:val="00FB5A5E"/>
    <w:rsid w:val="00FC4C52"/>
    <w:rsid w:val="00FD2D43"/>
    <w:rsid w:val="00FD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10170</TotalTime>
  <Pages>12</Pages>
  <Words>1939</Words>
  <Characters>11057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157</cp:revision>
  <dcterms:created xsi:type="dcterms:W3CDTF">2024-03-13T06:56:00Z</dcterms:created>
  <dcterms:modified xsi:type="dcterms:W3CDTF">2024-04-05T10:41:00Z</dcterms:modified>
</cp:coreProperties>
</file>