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tbl>
      <w:tblPr>
        <w:tblStyle w:val="TableGrid"/>
        <w:tblW w:w="12564" w:type="dxa"/>
        <w:tblInd w:w="-856" w:type="dxa"/>
        <w:tblLook w:val="04A0" w:firstRow="1" w:lastRow="0" w:firstColumn="1" w:lastColumn="0" w:noHBand="0" w:noVBand="1"/>
      </w:tblPr>
      <w:tblGrid>
        <w:gridCol w:w="761"/>
        <w:gridCol w:w="1358"/>
        <w:gridCol w:w="1419"/>
        <w:gridCol w:w="1463"/>
        <w:gridCol w:w="7563"/>
      </w:tblGrid>
      <w:tr w:rsidR="00EE725C" w14:paraId="2D55B64A" w14:textId="77777777" w:rsidTr="0096425F">
        <w:tc>
          <w:tcPr>
            <w:tcW w:w="761" w:type="dxa"/>
          </w:tcPr>
          <w:p w14:paraId="7E1FF919" w14:textId="54605AF9" w:rsidR="009F40DE" w:rsidRDefault="009F40DE">
            <w:r>
              <w:t>Date</w:t>
            </w:r>
          </w:p>
        </w:tc>
        <w:tc>
          <w:tcPr>
            <w:tcW w:w="1358" w:type="dxa"/>
          </w:tcPr>
          <w:p w14:paraId="2BA42C91" w14:textId="21BCF008" w:rsidR="009F40DE" w:rsidRDefault="009F40DE">
            <w:r>
              <w:t>What I tested</w:t>
            </w:r>
          </w:p>
        </w:tc>
        <w:tc>
          <w:tcPr>
            <w:tcW w:w="1419" w:type="dxa"/>
          </w:tcPr>
          <w:p w14:paraId="544E9383" w14:textId="0160606E" w:rsidR="009F40DE" w:rsidRDefault="009F40DE">
            <w:r>
              <w:t>Expected Outcome</w:t>
            </w:r>
          </w:p>
        </w:tc>
        <w:tc>
          <w:tcPr>
            <w:tcW w:w="1463" w:type="dxa"/>
          </w:tcPr>
          <w:p w14:paraId="657DE473" w14:textId="4EA2CBE9" w:rsidR="009F40DE" w:rsidRDefault="009F40DE">
            <w:r>
              <w:t>What happened</w:t>
            </w:r>
          </w:p>
        </w:tc>
        <w:tc>
          <w:tcPr>
            <w:tcW w:w="7563" w:type="dxa"/>
          </w:tcPr>
          <w:p w14:paraId="29B20425" w14:textId="46AC88E4" w:rsidR="009F40DE" w:rsidRDefault="009F40DE">
            <w:r>
              <w:t>What I did to fix it</w:t>
            </w:r>
          </w:p>
        </w:tc>
      </w:tr>
      <w:tr w:rsidR="00EE725C" w14:paraId="154D3826" w14:textId="77777777" w:rsidTr="0096425F">
        <w:tc>
          <w:tcPr>
            <w:tcW w:w="761" w:type="dxa"/>
          </w:tcPr>
          <w:p w14:paraId="4C3F0D39" w14:textId="396B1D49" w:rsidR="009F40DE" w:rsidRDefault="009F40DE">
            <w:r>
              <w:t>13/03</w:t>
            </w:r>
          </w:p>
        </w:tc>
        <w:tc>
          <w:tcPr>
            <w:tcW w:w="1358" w:type="dxa"/>
          </w:tcPr>
          <w:p w14:paraId="29EB2378" w14:textId="0C1360CA" w:rsidR="009F40DE" w:rsidRDefault="009F40DE">
            <w:r>
              <w:t>Basic game</w:t>
            </w:r>
          </w:p>
        </w:tc>
        <w:tc>
          <w:tcPr>
            <w:tcW w:w="1419" w:type="dxa"/>
          </w:tcPr>
          <w:p w14:paraId="3CBC6B51" w14:textId="10595D6C" w:rsidR="009F40DE" w:rsidRDefault="009F40DE">
            <w:r>
              <w:t>Basic game to load with basic map.</w:t>
            </w:r>
          </w:p>
        </w:tc>
        <w:tc>
          <w:tcPr>
            <w:tcW w:w="1463" w:type="dxa"/>
          </w:tcPr>
          <w:p w14:paraId="236DC929" w14:textId="269DE3A8" w:rsidR="009F40DE" w:rsidRDefault="009F40DE">
            <w:r>
              <w:t>Vs code complains about vstd compression</w:t>
            </w:r>
          </w:p>
        </w:tc>
        <w:tc>
          <w:tcPr>
            <w:tcW w:w="7563" w:type="dxa"/>
          </w:tcPr>
          <w:p w14:paraId="45CAEF5A" w14:textId="7528C52E" w:rsidR="009F40DE" w:rsidRDefault="00B402E4">
            <w:r>
              <w:t>Changed compression type to zlib</w:t>
            </w:r>
          </w:p>
        </w:tc>
      </w:tr>
      <w:tr w:rsidR="00EE725C" w14:paraId="7316C4BE" w14:textId="77777777" w:rsidTr="0096425F">
        <w:tc>
          <w:tcPr>
            <w:tcW w:w="761" w:type="dxa"/>
          </w:tcPr>
          <w:p w14:paraId="4E6FC539" w14:textId="539E49FC" w:rsidR="009F40DE" w:rsidRDefault="00B402E4">
            <w:r>
              <w:t>14/03</w:t>
            </w:r>
          </w:p>
        </w:tc>
        <w:tc>
          <w:tcPr>
            <w:tcW w:w="1358" w:type="dxa"/>
          </w:tcPr>
          <w:p w14:paraId="30EDF71F" w14:textId="5069EA3E" w:rsidR="009F40DE" w:rsidRDefault="00B402E4">
            <w:r>
              <w:t>Basic game</w:t>
            </w:r>
          </w:p>
        </w:tc>
        <w:tc>
          <w:tcPr>
            <w:tcW w:w="1419" w:type="dxa"/>
          </w:tcPr>
          <w:p w14:paraId="342E2AD1" w14:textId="12522309" w:rsidR="009F40DE" w:rsidRDefault="00B402E4">
            <w:r>
              <w:t>Basic game to load with basic map</w:t>
            </w:r>
          </w:p>
        </w:tc>
        <w:tc>
          <w:tcPr>
            <w:tcW w:w="1463" w:type="dxa"/>
          </w:tcPr>
          <w:p w14:paraId="6A2D637F" w14:textId="45ADD2BA" w:rsidR="009F40DE" w:rsidRDefault="00B402E4">
            <w:r>
              <w:t>Game loads</w:t>
            </w:r>
          </w:p>
        </w:tc>
        <w:tc>
          <w:tcPr>
            <w:tcW w:w="7563" w:type="dxa"/>
          </w:tcPr>
          <w:p w14:paraId="6A4EFB97" w14:textId="0C6A94B6" w:rsidR="009F40DE" w:rsidRDefault="00B402E4">
            <w:r>
              <w:t>None</w:t>
            </w:r>
          </w:p>
        </w:tc>
      </w:tr>
      <w:tr w:rsidR="00EE725C" w14:paraId="6B4809C1" w14:textId="77777777" w:rsidTr="0096425F">
        <w:tc>
          <w:tcPr>
            <w:tcW w:w="761" w:type="dxa"/>
          </w:tcPr>
          <w:p w14:paraId="4B8694A6" w14:textId="4AFC29CB" w:rsidR="009F40DE" w:rsidRDefault="005340E7">
            <w:r>
              <w:t>14/03</w:t>
            </w:r>
          </w:p>
        </w:tc>
        <w:tc>
          <w:tcPr>
            <w:tcW w:w="1358" w:type="dxa"/>
          </w:tcPr>
          <w:p w14:paraId="0501863D" w14:textId="4365F650" w:rsidR="009F40DE" w:rsidRDefault="005340E7">
            <w:r>
              <w:t>Screen window size</w:t>
            </w:r>
          </w:p>
        </w:tc>
        <w:tc>
          <w:tcPr>
            <w:tcW w:w="1419" w:type="dxa"/>
          </w:tcPr>
          <w:p w14:paraId="26879526" w14:textId="0EE997F4" w:rsidR="009F40DE" w:rsidRDefault="005340E7">
            <w:r>
              <w:t>Screen window matches the size of the map</w:t>
            </w:r>
          </w:p>
        </w:tc>
        <w:tc>
          <w:tcPr>
            <w:tcW w:w="1463" w:type="dxa"/>
          </w:tcPr>
          <w:p w14:paraId="3A71951E" w14:textId="5D1C702D" w:rsidR="009F40DE" w:rsidRDefault="000A4051">
            <w:r>
              <w:t>Screen window matches the size of the map</w:t>
            </w:r>
          </w:p>
        </w:tc>
        <w:tc>
          <w:tcPr>
            <w:tcW w:w="7563" w:type="dxa"/>
          </w:tcPr>
          <w:p w14:paraId="32727039" w14:textId="75D0B3FA" w:rsidR="009F40DE" w:rsidRDefault="000A4051">
            <w:r>
              <w:t>None</w:t>
            </w:r>
          </w:p>
        </w:tc>
      </w:tr>
      <w:tr w:rsidR="00EE725C" w14:paraId="44E0626A" w14:textId="77777777" w:rsidTr="0096425F">
        <w:tc>
          <w:tcPr>
            <w:tcW w:w="761" w:type="dxa"/>
          </w:tcPr>
          <w:p w14:paraId="45AB2327" w14:textId="01F8ABC6" w:rsidR="009F40DE" w:rsidRDefault="00EF63F0">
            <w:r>
              <w:t>15/03</w:t>
            </w:r>
          </w:p>
        </w:tc>
        <w:tc>
          <w:tcPr>
            <w:tcW w:w="1358" w:type="dxa"/>
          </w:tcPr>
          <w:p w14:paraId="51707AB0" w14:textId="55AD0094" w:rsidR="009F40DE" w:rsidRDefault="00EF63F0">
            <w:r>
              <w:t>Basic animations</w:t>
            </w:r>
          </w:p>
        </w:tc>
        <w:tc>
          <w:tcPr>
            <w:tcW w:w="1419" w:type="dxa"/>
          </w:tcPr>
          <w:p w14:paraId="631FA4E0" w14:textId="3B64BB40" w:rsidR="009F40DE" w:rsidRDefault="00A47267">
            <w:r>
              <w:t>Character flips horizontally depending on direction faced and a walking animation</w:t>
            </w:r>
          </w:p>
        </w:tc>
        <w:tc>
          <w:tcPr>
            <w:tcW w:w="1463" w:type="dxa"/>
          </w:tcPr>
          <w:p w14:paraId="500517A4" w14:textId="7F20B921" w:rsidR="009F40DE" w:rsidRDefault="00A47267">
            <w:r>
              <w:t>Syntax error</w:t>
            </w:r>
            <w:r w:rsidR="003262DC">
              <w:t xml:space="preserve"> can’t locate resource</w:t>
            </w:r>
          </w:p>
        </w:tc>
        <w:tc>
          <w:tcPr>
            <w:tcW w:w="7563" w:type="dxa"/>
          </w:tcPr>
          <w:p w14:paraId="6E68C87D" w14:textId="77777777" w:rsidR="009F40DE" w:rsidRDefault="009F40DE"/>
        </w:tc>
      </w:tr>
      <w:tr w:rsidR="00EE725C" w14:paraId="30F0336B" w14:textId="77777777" w:rsidTr="0096425F">
        <w:tc>
          <w:tcPr>
            <w:tcW w:w="761" w:type="dxa"/>
          </w:tcPr>
          <w:p w14:paraId="6F2C51D9" w14:textId="5E4F1622" w:rsidR="009F40DE" w:rsidRDefault="00E63D1D">
            <w:r>
              <w:t>18/03</w:t>
            </w:r>
          </w:p>
        </w:tc>
        <w:tc>
          <w:tcPr>
            <w:tcW w:w="1358" w:type="dxa"/>
          </w:tcPr>
          <w:p w14:paraId="124CEDC4" w14:textId="3BC15BA7" w:rsidR="009F40DE" w:rsidRDefault="00E63D1D">
            <w:r>
              <w:t>Character face</w:t>
            </w:r>
          </w:p>
        </w:tc>
        <w:tc>
          <w:tcPr>
            <w:tcW w:w="1419" w:type="dxa"/>
          </w:tcPr>
          <w:p w14:paraId="2C4A3C77" w14:textId="5BA172DF" w:rsidR="009F40DE" w:rsidRDefault="00E63D1D">
            <w:r>
              <w:t>Character flips horizontally depending on direction</w:t>
            </w:r>
          </w:p>
        </w:tc>
        <w:tc>
          <w:tcPr>
            <w:tcW w:w="1463" w:type="dxa"/>
          </w:tcPr>
          <w:p w14:paraId="36FE66EA" w14:textId="156B519E" w:rsidR="009F40DE" w:rsidRDefault="00E63D1D">
            <w:r>
              <w:t>Hit box error</w:t>
            </w:r>
          </w:p>
        </w:tc>
        <w:tc>
          <w:tcPr>
            <w:tcW w:w="7563" w:type="dxa"/>
          </w:tcPr>
          <w:p w14:paraId="5EE77BEE" w14:textId="77777777" w:rsidR="00E63D1D" w:rsidRDefault="00E63D1D" w:rsidP="00E63D1D">
            <w:pPr>
              <w:shd w:val="clear" w:color="auto" w:fill="1E1E1E"/>
              <w:spacing w:after="160" w:line="285" w:lineRule="atLeast"/>
            </w:pPr>
            <w:r>
              <w:t xml:space="preserve">Added </w:t>
            </w:r>
          </w:p>
          <w:p w14:paraId="1EFB1E19" w14:textId="7B5DF75C" w:rsidR="00E63D1D" w:rsidRPr="00E63D1D" w:rsidRDefault="00E63D1D" w:rsidP="00E63D1D">
            <w:pPr>
              <w:shd w:val="clear" w:color="auto" w:fill="1E1E1E"/>
              <w:spacing w:line="285" w:lineRule="atLeast"/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eastAsia="en-NZ"/>
              </w:rPr>
            </w:pPr>
            <w:r w:rsidRPr="00E63D1D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eastAsia="en-NZ"/>
              </w:rPr>
              <w:t>self</w:t>
            </w:r>
            <w:r w:rsidRPr="00E63D1D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eastAsia="en-NZ"/>
              </w:rPr>
              <w:t>.</w:t>
            </w:r>
            <w:r w:rsidRPr="00E63D1D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eastAsia="en-NZ"/>
              </w:rPr>
              <w:t>hit_box</w:t>
            </w:r>
            <w:r w:rsidRPr="00E63D1D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eastAsia="en-NZ"/>
              </w:rPr>
              <w:t xml:space="preserve"> = </w:t>
            </w:r>
            <w:r w:rsidRPr="00E63D1D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eastAsia="en-NZ"/>
              </w:rPr>
              <w:t>self</w:t>
            </w:r>
            <w:r w:rsidRPr="00E63D1D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eastAsia="en-NZ"/>
              </w:rPr>
              <w:t>.</w:t>
            </w:r>
            <w:r w:rsidRPr="00E63D1D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eastAsia="en-NZ"/>
              </w:rPr>
              <w:t>walk_textures</w:t>
            </w:r>
            <w:r w:rsidRPr="00E63D1D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eastAsia="en-NZ"/>
              </w:rPr>
              <w:t>.hit_box_points</w:t>
            </w:r>
          </w:p>
          <w:p w14:paraId="58BEF600" w14:textId="22BE58B6" w:rsidR="009F40DE" w:rsidRDefault="009F40DE"/>
        </w:tc>
      </w:tr>
      <w:tr w:rsidR="00EE725C" w14:paraId="1991E322" w14:textId="77777777" w:rsidTr="0096425F">
        <w:tc>
          <w:tcPr>
            <w:tcW w:w="761" w:type="dxa"/>
          </w:tcPr>
          <w:p w14:paraId="09F16C69" w14:textId="2EDA8807" w:rsidR="002418AE" w:rsidRDefault="002418AE" w:rsidP="002418AE">
            <w:r>
              <w:t>18/03</w:t>
            </w:r>
          </w:p>
        </w:tc>
        <w:tc>
          <w:tcPr>
            <w:tcW w:w="1358" w:type="dxa"/>
          </w:tcPr>
          <w:p w14:paraId="0DD8B823" w14:textId="10A15069" w:rsidR="002418AE" w:rsidRDefault="002418AE" w:rsidP="002418AE">
            <w:r>
              <w:t>Character face</w:t>
            </w:r>
          </w:p>
        </w:tc>
        <w:tc>
          <w:tcPr>
            <w:tcW w:w="1419" w:type="dxa"/>
          </w:tcPr>
          <w:p w14:paraId="4E1CCED6" w14:textId="179673C9" w:rsidR="002418AE" w:rsidRDefault="002418AE" w:rsidP="002418AE">
            <w:r>
              <w:t>Character flips horizontally depending on direction</w:t>
            </w:r>
          </w:p>
        </w:tc>
        <w:tc>
          <w:tcPr>
            <w:tcW w:w="1463" w:type="dxa"/>
          </w:tcPr>
          <w:p w14:paraId="4237C374" w14:textId="01E49CDF" w:rsidR="002418AE" w:rsidRDefault="002418AE" w:rsidP="002418AE">
            <w:r>
              <w:t>Hit box error</w:t>
            </w:r>
          </w:p>
        </w:tc>
        <w:tc>
          <w:tcPr>
            <w:tcW w:w="7563" w:type="dxa"/>
          </w:tcPr>
          <w:p w14:paraId="2D71798E" w14:textId="77777777" w:rsidR="002418AE" w:rsidRDefault="002418AE" w:rsidP="002418AE">
            <w:r>
              <w:t>Added</w:t>
            </w:r>
          </w:p>
          <w:p w14:paraId="3CB88991" w14:textId="77777777" w:rsidR="002418AE" w:rsidRPr="002418AE" w:rsidRDefault="002418AE" w:rsidP="002418AE">
            <w:pPr>
              <w:shd w:val="clear" w:color="auto" w:fill="1E1E1E"/>
              <w:spacing w:line="285" w:lineRule="atLeast"/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eastAsia="en-NZ"/>
              </w:rPr>
            </w:pPr>
          </w:p>
          <w:p w14:paraId="0E82510D" w14:textId="77777777" w:rsidR="002418AE" w:rsidRPr="002418AE" w:rsidRDefault="002418AE" w:rsidP="002418AE">
            <w:pPr>
              <w:shd w:val="clear" w:color="auto" w:fill="1E1E1E"/>
              <w:spacing w:line="285" w:lineRule="atLeast"/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eastAsia="en-NZ"/>
              </w:rPr>
            </w:pPr>
            <w:r w:rsidRPr="002418AE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eastAsia="en-NZ"/>
              </w:rPr>
              <w:t xml:space="preserve">        </w:t>
            </w:r>
            <w:r w:rsidRPr="002418AE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eastAsia="en-NZ"/>
              </w:rPr>
              <w:t>self</w:t>
            </w:r>
            <w:r w:rsidRPr="002418AE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eastAsia="en-NZ"/>
              </w:rPr>
              <w:t>.</w:t>
            </w:r>
            <w:r w:rsidRPr="002418AE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eastAsia="en-NZ"/>
              </w:rPr>
              <w:t>hitbox_texture</w:t>
            </w:r>
            <w:r w:rsidRPr="002418AE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eastAsia="en-NZ"/>
              </w:rPr>
              <w:t xml:space="preserve"> = </w:t>
            </w:r>
            <w:r w:rsidRPr="002418AE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eastAsia="en-NZ"/>
              </w:rPr>
              <w:t>self</w:t>
            </w:r>
            <w:r w:rsidRPr="002418AE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eastAsia="en-NZ"/>
              </w:rPr>
              <w:t>.</w:t>
            </w:r>
            <w:r w:rsidRPr="002418AE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eastAsia="en-NZ"/>
              </w:rPr>
              <w:t>idle_texture_pair</w:t>
            </w:r>
            <w:r w:rsidRPr="002418AE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eastAsia="en-NZ"/>
              </w:rPr>
              <w:t>[</w:t>
            </w:r>
            <w:r w:rsidRPr="002418AE">
              <w:rPr>
                <w:rFonts w:ascii="Consolas" w:eastAsia="Times New Roman" w:hAnsi="Consolas" w:cs="Times New Roman"/>
                <w:color w:val="B5CEA8"/>
                <w:sz w:val="21"/>
                <w:szCs w:val="21"/>
                <w:lang w:eastAsia="en-NZ"/>
              </w:rPr>
              <w:t>0</w:t>
            </w:r>
            <w:r w:rsidRPr="002418AE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eastAsia="en-NZ"/>
              </w:rPr>
              <w:t>]</w:t>
            </w:r>
          </w:p>
          <w:p w14:paraId="386C1D3D" w14:textId="77777777" w:rsidR="002418AE" w:rsidRPr="002418AE" w:rsidRDefault="002418AE" w:rsidP="002418AE">
            <w:pPr>
              <w:shd w:val="clear" w:color="auto" w:fill="1E1E1E"/>
              <w:spacing w:line="285" w:lineRule="atLeast"/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eastAsia="en-NZ"/>
              </w:rPr>
            </w:pPr>
            <w:r w:rsidRPr="002418AE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eastAsia="en-NZ"/>
              </w:rPr>
              <w:t xml:space="preserve">        </w:t>
            </w:r>
            <w:r w:rsidRPr="002418AE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eastAsia="en-NZ"/>
              </w:rPr>
              <w:t>self</w:t>
            </w:r>
            <w:r w:rsidRPr="002418AE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eastAsia="en-NZ"/>
              </w:rPr>
              <w:t>.</w:t>
            </w:r>
            <w:r w:rsidRPr="002418AE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eastAsia="en-NZ"/>
              </w:rPr>
              <w:t>hit_box</w:t>
            </w:r>
            <w:r w:rsidRPr="002418AE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eastAsia="en-NZ"/>
              </w:rPr>
              <w:t xml:space="preserve"> = </w:t>
            </w:r>
            <w:r w:rsidRPr="002418AE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eastAsia="en-NZ"/>
              </w:rPr>
              <w:t>self</w:t>
            </w:r>
            <w:r w:rsidRPr="002418AE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eastAsia="en-NZ"/>
              </w:rPr>
              <w:t>.</w:t>
            </w:r>
            <w:r w:rsidRPr="002418AE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eastAsia="en-NZ"/>
              </w:rPr>
              <w:t>hitbox_texture</w:t>
            </w:r>
            <w:r w:rsidRPr="002418AE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eastAsia="en-NZ"/>
              </w:rPr>
              <w:t>.</w:t>
            </w:r>
            <w:r w:rsidRPr="002418AE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eastAsia="en-NZ"/>
              </w:rPr>
              <w:t>hit_box_points</w:t>
            </w:r>
          </w:p>
          <w:p w14:paraId="70521F91" w14:textId="1079CBF7" w:rsidR="002418AE" w:rsidRDefault="002418AE" w:rsidP="002418AE"/>
        </w:tc>
      </w:tr>
      <w:tr w:rsidR="00EE725C" w14:paraId="681D31E3" w14:textId="77777777" w:rsidTr="0096425F">
        <w:tc>
          <w:tcPr>
            <w:tcW w:w="761" w:type="dxa"/>
          </w:tcPr>
          <w:p w14:paraId="0CC340BC" w14:textId="663E9AF1" w:rsidR="00CF0A73" w:rsidRDefault="00CF0A73" w:rsidP="00CF0A73">
            <w:r>
              <w:t>18/03</w:t>
            </w:r>
          </w:p>
        </w:tc>
        <w:tc>
          <w:tcPr>
            <w:tcW w:w="1358" w:type="dxa"/>
          </w:tcPr>
          <w:p w14:paraId="3997144F" w14:textId="0ACAFFF2" w:rsidR="00CF0A73" w:rsidRDefault="00CF0A73" w:rsidP="00CF0A73">
            <w:r>
              <w:t>Character face</w:t>
            </w:r>
          </w:p>
        </w:tc>
        <w:tc>
          <w:tcPr>
            <w:tcW w:w="1419" w:type="dxa"/>
          </w:tcPr>
          <w:p w14:paraId="73F2F463" w14:textId="28C9AC13" w:rsidR="00CF0A73" w:rsidRDefault="00CF0A73" w:rsidP="00CF0A73">
            <w:r>
              <w:t>Character flips horizontally depending on direction</w:t>
            </w:r>
          </w:p>
        </w:tc>
        <w:tc>
          <w:tcPr>
            <w:tcW w:w="1463" w:type="dxa"/>
          </w:tcPr>
          <w:p w14:paraId="4A966410" w14:textId="13689F86" w:rsidR="00CF0A73" w:rsidRDefault="00CF0A73" w:rsidP="00CF0A73">
            <w:r>
              <w:t>Sprite does not appear</w:t>
            </w:r>
          </w:p>
        </w:tc>
        <w:tc>
          <w:tcPr>
            <w:tcW w:w="7563" w:type="dxa"/>
          </w:tcPr>
          <w:p w14:paraId="06899B73" w14:textId="12684AB2" w:rsidR="00CF0A73" w:rsidRDefault="00CF0A73" w:rsidP="00CF0A73">
            <w:r>
              <w:t>Returned the texture when the player changes direction</w:t>
            </w:r>
          </w:p>
        </w:tc>
      </w:tr>
      <w:tr w:rsidR="00EE725C" w14:paraId="6682A60E" w14:textId="77777777" w:rsidTr="0096425F">
        <w:tc>
          <w:tcPr>
            <w:tcW w:w="761" w:type="dxa"/>
          </w:tcPr>
          <w:p w14:paraId="36A45DA9" w14:textId="046E80A9" w:rsidR="00CF0A73" w:rsidRDefault="00CF0A73" w:rsidP="00CF0A73">
            <w:r>
              <w:t>18/03</w:t>
            </w:r>
          </w:p>
        </w:tc>
        <w:tc>
          <w:tcPr>
            <w:tcW w:w="1358" w:type="dxa"/>
          </w:tcPr>
          <w:p w14:paraId="5AA9F003" w14:textId="1E4A7617" w:rsidR="00CF0A73" w:rsidRDefault="00CF0A73" w:rsidP="00CF0A73">
            <w:r>
              <w:t>Character face</w:t>
            </w:r>
          </w:p>
        </w:tc>
        <w:tc>
          <w:tcPr>
            <w:tcW w:w="1419" w:type="dxa"/>
          </w:tcPr>
          <w:p w14:paraId="44699834" w14:textId="29A107A7" w:rsidR="00CF0A73" w:rsidRDefault="00CF0A73" w:rsidP="00CF0A73">
            <w:r>
              <w:t>Character flips horizontally depending on direction</w:t>
            </w:r>
          </w:p>
        </w:tc>
        <w:tc>
          <w:tcPr>
            <w:tcW w:w="1463" w:type="dxa"/>
          </w:tcPr>
          <w:p w14:paraId="2200D90F" w14:textId="4C4BC365" w:rsidR="00CF0A73" w:rsidRDefault="007D4261" w:rsidP="00CF0A73">
            <w:r>
              <w:t>Sprite does not appear</w:t>
            </w:r>
          </w:p>
        </w:tc>
        <w:tc>
          <w:tcPr>
            <w:tcW w:w="7563" w:type="dxa"/>
          </w:tcPr>
          <w:p w14:paraId="1593E9F2" w14:textId="2BA22873" w:rsidR="00CF0A73" w:rsidRDefault="00CC1F57" w:rsidP="00CF0A73">
            <w:r>
              <w:t>Fixed hitbox code</w:t>
            </w:r>
          </w:p>
        </w:tc>
      </w:tr>
      <w:tr w:rsidR="00EE725C" w14:paraId="5FB9242F" w14:textId="77777777" w:rsidTr="0096425F">
        <w:tc>
          <w:tcPr>
            <w:tcW w:w="761" w:type="dxa"/>
          </w:tcPr>
          <w:p w14:paraId="53FD2542" w14:textId="2572DBFF" w:rsidR="00CC1F57" w:rsidRDefault="00CC1F57" w:rsidP="00CC1F57">
            <w:r>
              <w:t>18/03</w:t>
            </w:r>
          </w:p>
        </w:tc>
        <w:tc>
          <w:tcPr>
            <w:tcW w:w="1358" w:type="dxa"/>
          </w:tcPr>
          <w:p w14:paraId="318B2A52" w14:textId="426E83E7" w:rsidR="00CC1F57" w:rsidRDefault="00CC1F57" w:rsidP="00CC1F57">
            <w:r>
              <w:t>Character face</w:t>
            </w:r>
          </w:p>
        </w:tc>
        <w:tc>
          <w:tcPr>
            <w:tcW w:w="1419" w:type="dxa"/>
          </w:tcPr>
          <w:p w14:paraId="42E3615B" w14:textId="24C70C96" w:rsidR="00CC1F57" w:rsidRDefault="00CC1F57" w:rsidP="00CC1F57">
            <w:r>
              <w:t>Character flips horizontally depending on direction</w:t>
            </w:r>
          </w:p>
        </w:tc>
        <w:tc>
          <w:tcPr>
            <w:tcW w:w="1463" w:type="dxa"/>
          </w:tcPr>
          <w:p w14:paraId="281ACA89" w14:textId="28072DB7" w:rsidR="00CC1F57" w:rsidRDefault="00CC1F57" w:rsidP="00CC1F57">
            <w:r>
              <w:t xml:space="preserve">Character model does not change direction </w:t>
            </w:r>
          </w:p>
        </w:tc>
        <w:tc>
          <w:tcPr>
            <w:tcW w:w="7563" w:type="dxa"/>
          </w:tcPr>
          <w:p w14:paraId="26D8A185" w14:textId="1A1078BB" w:rsidR="00CC1F57" w:rsidRDefault="00162D07" w:rsidP="00CC1F57">
            <w:r>
              <w:t>Called function in on_update function</w:t>
            </w:r>
          </w:p>
        </w:tc>
      </w:tr>
      <w:tr w:rsidR="00EE725C" w14:paraId="78D45A8D" w14:textId="77777777" w:rsidTr="0096425F">
        <w:tc>
          <w:tcPr>
            <w:tcW w:w="761" w:type="dxa"/>
          </w:tcPr>
          <w:p w14:paraId="2F24A8B8" w14:textId="3B06EAF0" w:rsidR="00162D07" w:rsidRDefault="00162D07" w:rsidP="00CC1F57">
            <w:r>
              <w:t>18/03</w:t>
            </w:r>
          </w:p>
        </w:tc>
        <w:tc>
          <w:tcPr>
            <w:tcW w:w="1358" w:type="dxa"/>
          </w:tcPr>
          <w:p w14:paraId="2C69573D" w14:textId="047A6EB1" w:rsidR="00162D07" w:rsidRDefault="00162D07" w:rsidP="00CC1F57">
            <w:r>
              <w:t>Character face direction</w:t>
            </w:r>
          </w:p>
        </w:tc>
        <w:tc>
          <w:tcPr>
            <w:tcW w:w="1419" w:type="dxa"/>
          </w:tcPr>
          <w:p w14:paraId="60448212" w14:textId="3E34B68B" w:rsidR="00162D07" w:rsidRDefault="00162D07" w:rsidP="00CC1F57">
            <w:r>
              <w:t xml:space="preserve">Character flips horizontally </w:t>
            </w:r>
            <w:r>
              <w:lastRenderedPageBreak/>
              <w:t>depending on direction</w:t>
            </w:r>
          </w:p>
        </w:tc>
        <w:tc>
          <w:tcPr>
            <w:tcW w:w="1463" w:type="dxa"/>
          </w:tcPr>
          <w:p w14:paraId="3F3ECE3F" w14:textId="5A4B506D" w:rsidR="00162D07" w:rsidRDefault="00162D07" w:rsidP="00CC1F57">
            <w:r>
              <w:lastRenderedPageBreak/>
              <w:t>Character model changes direction</w:t>
            </w:r>
          </w:p>
        </w:tc>
        <w:tc>
          <w:tcPr>
            <w:tcW w:w="7563" w:type="dxa"/>
          </w:tcPr>
          <w:p w14:paraId="7B7E342E" w14:textId="77777777" w:rsidR="00162D07" w:rsidRDefault="00162D07" w:rsidP="00CC1F57">
            <w:r>
              <w:t>None</w:t>
            </w:r>
          </w:p>
          <w:p w14:paraId="677B1B54" w14:textId="278F01EB" w:rsidR="00162D07" w:rsidRDefault="00162D07" w:rsidP="00CC1F57"/>
        </w:tc>
      </w:tr>
      <w:tr w:rsidR="00EE725C" w14:paraId="0E0D41A7" w14:textId="77777777" w:rsidTr="0096425F">
        <w:tc>
          <w:tcPr>
            <w:tcW w:w="761" w:type="dxa"/>
          </w:tcPr>
          <w:p w14:paraId="21ED9C4A" w14:textId="618D3A7C" w:rsidR="00162D07" w:rsidRDefault="00162D07" w:rsidP="00CC1F57">
            <w:r>
              <w:t>18/04</w:t>
            </w:r>
          </w:p>
        </w:tc>
        <w:tc>
          <w:tcPr>
            <w:tcW w:w="1358" w:type="dxa"/>
          </w:tcPr>
          <w:p w14:paraId="33918113" w14:textId="53246FD1" w:rsidR="00162D07" w:rsidRDefault="003C7DE4" w:rsidP="00CC1F57">
            <w:r>
              <w:t>Falling animation</w:t>
            </w:r>
          </w:p>
        </w:tc>
        <w:tc>
          <w:tcPr>
            <w:tcW w:w="1419" w:type="dxa"/>
          </w:tcPr>
          <w:p w14:paraId="70118699" w14:textId="2B265E36" w:rsidR="00162D07" w:rsidRDefault="003C7DE4" w:rsidP="00CC1F57">
            <w:r>
              <w:t>One cycle of the animation is run</w:t>
            </w:r>
          </w:p>
        </w:tc>
        <w:tc>
          <w:tcPr>
            <w:tcW w:w="1463" w:type="dxa"/>
          </w:tcPr>
          <w:p w14:paraId="6B658D79" w14:textId="1D889CE6" w:rsidR="00162D07" w:rsidRDefault="003C7DE4" w:rsidP="00CC1F57">
            <w:r>
              <w:t>Only one change in texture instead of two</w:t>
            </w:r>
          </w:p>
        </w:tc>
        <w:tc>
          <w:tcPr>
            <w:tcW w:w="7563" w:type="dxa"/>
          </w:tcPr>
          <w:p w14:paraId="01BEF2AE" w14:textId="77777777" w:rsidR="0046289C" w:rsidRPr="0046289C" w:rsidRDefault="0046289C" w:rsidP="0046289C">
            <w:pPr>
              <w:shd w:val="clear" w:color="auto" w:fill="1F1F1F"/>
              <w:spacing w:line="285" w:lineRule="atLeas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en-NZ"/>
              </w:rPr>
            </w:pPr>
            <w:r w:rsidRPr="0046289C">
              <w:rPr>
                <w:rFonts w:ascii="Consolas" w:eastAsia="Times New Roman" w:hAnsi="Consolas" w:cs="Times New Roman"/>
                <w:color w:val="C586C0"/>
                <w:sz w:val="21"/>
                <w:szCs w:val="21"/>
                <w:lang w:eastAsia="en-NZ"/>
              </w:rPr>
              <w:t>if</w:t>
            </w:r>
            <w:r w:rsidRPr="0046289C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en-NZ"/>
              </w:rPr>
              <w:t xml:space="preserve"> </w:t>
            </w:r>
            <w:r w:rsidRPr="0046289C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eastAsia="en-NZ"/>
              </w:rPr>
              <w:t>self</w:t>
            </w:r>
            <w:r w:rsidRPr="0046289C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en-NZ"/>
              </w:rPr>
              <w:t>.</w:t>
            </w:r>
            <w:r w:rsidRPr="0046289C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eastAsia="en-NZ"/>
              </w:rPr>
              <w:t>change_y</w:t>
            </w:r>
            <w:r w:rsidRPr="0046289C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en-NZ"/>
              </w:rPr>
              <w:t xml:space="preserve"> </w:t>
            </w:r>
            <w:r w:rsidRPr="0046289C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eastAsia="en-NZ"/>
              </w:rPr>
              <w:t>&lt;</w:t>
            </w:r>
            <w:r w:rsidRPr="0046289C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en-NZ"/>
              </w:rPr>
              <w:t xml:space="preserve"> </w:t>
            </w:r>
            <w:r w:rsidRPr="0046289C">
              <w:rPr>
                <w:rFonts w:ascii="Consolas" w:eastAsia="Times New Roman" w:hAnsi="Consolas" w:cs="Times New Roman"/>
                <w:color w:val="B5CEA8"/>
                <w:sz w:val="21"/>
                <w:szCs w:val="21"/>
                <w:lang w:eastAsia="en-NZ"/>
              </w:rPr>
              <w:t>0</w:t>
            </w:r>
            <w:r w:rsidRPr="0046289C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en-NZ"/>
              </w:rPr>
              <w:t>:</w:t>
            </w:r>
          </w:p>
          <w:p w14:paraId="1570B184" w14:textId="77777777" w:rsidR="0046289C" w:rsidRPr="0046289C" w:rsidRDefault="0046289C" w:rsidP="0046289C">
            <w:pPr>
              <w:shd w:val="clear" w:color="auto" w:fill="1F1F1F"/>
              <w:spacing w:line="285" w:lineRule="atLeas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en-NZ"/>
              </w:rPr>
            </w:pPr>
            <w:r w:rsidRPr="0046289C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en-NZ"/>
              </w:rPr>
              <w:t xml:space="preserve">            </w:t>
            </w:r>
            <w:r w:rsidRPr="0046289C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eastAsia="en-NZ"/>
              </w:rPr>
              <w:t>self</w:t>
            </w:r>
            <w:r w:rsidRPr="0046289C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en-NZ"/>
              </w:rPr>
              <w:t>.</w:t>
            </w:r>
            <w:r w:rsidRPr="0046289C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eastAsia="en-NZ"/>
              </w:rPr>
              <w:t>texture</w:t>
            </w:r>
            <w:r w:rsidRPr="0046289C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en-NZ"/>
              </w:rPr>
              <w:t xml:space="preserve"> </w:t>
            </w:r>
            <w:r w:rsidRPr="0046289C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eastAsia="en-NZ"/>
              </w:rPr>
              <w:t>=</w:t>
            </w:r>
            <w:r w:rsidRPr="0046289C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en-NZ"/>
              </w:rPr>
              <w:t xml:space="preserve"> </w:t>
            </w:r>
            <w:r w:rsidRPr="0046289C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eastAsia="en-NZ"/>
              </w:rPr>
              <w:t>self</w:t>
            </w:r>
            <w:r w:rsidRPr="0046289C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en-NZ"/>
              </w:rPr>
              <w:t>.</w:t>
            </w:r>
            <w:r w:rsidRPr="0046289C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eastAsia="en-NZ"/>
              </w:rPr>
              <w:t>fall_textures</w:t>
            </w:r>
            <w:r w:rsidRPr="0046289C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en-NZ"/>
              </w:rPr>
              <w:t>[</w:t>
            </w:r>
            <w:r w:rsidRPr="0046289C">
              <w:rPr>
                <w:rFonts w:ascii="Consolas" w:eastAsia="Times New Roman" w:hAnsi="Consolas" w:cs="Times New Roman"/>
                <w:color w:val="B5CEA8"/>
                <w:sz w:val="21"/>
                <w:szCs w:val="21"/>
                <w:lang w:eastAsia="en-NZ"/>
              </w:rPr>
              <w:t>1</w:t>
            </w:r>
            <w:r w:rsidRPr="0046289C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en-NZ"/>
              </w:rPr>
              <w:t>][</w:t>
            </w:r>
            <w:r w:rsidRPr="0046289C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eastAsia="en-NZ"/>
              </w:rPr>
              <w:t>self</w:t>
            </w:r>
            <w:r w:rsidRPr="0046289C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en-NZ"/>
              </w:rPr>
              <w:t>.</w:t>
            </w:r>
            <w:r w:rsidRPr="0046289C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eastAsia="en-NZ"/>
              </w:rPr>
              <w:t>character_face_direction</w:t>
            </w:r>
            <w:r w:rsidRPr="0046289C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en-NZ"/>
              </w:rPr>
              <w:t>]</w:t>
            </w:r>
          </w:p>
          <w:p w14:paraId="1F56C031" w14:textId="77777777" w:rsidR="0046289C" w:rsidRPr="0046289C" w:rsidRDefault="0046289C" w:rsidP="0046289C">
            <w:pPr>
              <w:shd w:val="clear" w:color="auto" w:fill="1F1F1F"/>
              <w:spacing w:line="285" w:lineRule="atLeas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en-NZ"/>
              </w:rPr>
            </w:pPr>
            <w:r w:rsidRPr="0046289C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en-NZ"/>
              </w:rPr>
              <w:t xml:space="preserve">        </w:t>
            </w:r>
            <w:r w:rsidRPr="0046289C">
              <w:rPr>
                <w:rFonts w:ascii="Consolas" w:eastAsia="Times New Roman" w:hAnsi="Consolas" w:cs="Times New Roman"/>
                <w:color w:val="C586C0"/>
                <w:sz w:val="21"/>
                <w:szCs w:val="21"/>
                <w:lang w:eastAsia="en-NZ"/>
              </w:rPr>
              <w:t>if</w:t>
            </w:r>
            <w:r w:rsidRPr="0046289C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en-NZ"/>
              </w:rPr>
              <w:t xml:space="preserve"> </w:t>
            </w:r>
            <w:r w:rsidRPr="0046289C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eastAsia="en-NZ"/>
              </w:rPr>
              <w:t>self</w:t>
            </w:r>
            <w:r w:rsidRPr="0046289C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en-NZ"/>
              </w:rPr>
              <w:t>.</w:t>
            </w:r>
            <w:r w:rsidRPr="0046289C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eastAsia="en-NZ"/>
              </w:rPr>
              <w:t>change_y</w:t>
            </w:r>
            <w:r w:rsidRPr="0046289C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en-NZ"/>
              </w:rPr>
              <w:t xml:space="preserve"> </w:t>
            </w:r>
            <w:r w:rsidRPr="0046289C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eastAsia="en-NZ"/>
              </w:rPr>
              <w:t>&lt;</w:t>
            </w:r>
            <w:r w:rsidRPr="0046289C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en-NZ"/>
              </w:rPr>
              <w:t xml:space="preserve"> </w:t>
            </w:r>
            <w:r w:rsidRPr="0046289C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eastAsia="en-NZ"/>
              </w:rPr>
              <w:t>-</w:t>
            </w:r>
            <w:r w:rsidRPr="0046289C">
              <w:rPr>
                <w:rFonts w:ascii="Consolas" w:eastAsia="Times New Roman" w:hAnsi="Consolas" w:cs="Times New Roman"/>
                <w:color w:val="B5CEA8"/>
                <w:sz w:val="21"/>
                <w:szCs w:val="21"/>
                <w:lang w:eastAsia="en-NZ"/>
              </w:rPr>
              <w:t>1</w:t>
            </w:r>
            <w:r w:rsidRPr="0046289C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en-NZ"/>
              </w:rPr>
              <w:t>:</w:t>
            </w:r>
          </w:p>
          <w:p w14:paraId="5E17DADC" w14:textId="77777777" w:rsidR="0046289C" w:rsidRPr="0046289C" w:rsidRDefault="0046289C" w:rsidP="0046289C">
            <w:pPr>
              <w:shd w:val="clear" w:color="auto" w:fill="1F1F1F"/>
              <w:spacing w:line="285" w:lineRule="atLeas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en-NZ"/>
              </w:rPr>
            </w:pPr>
            <w:r w:rsidRPr="0046289C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en-NZ"/>
              </w:rPr>
              <w:t xml:space="preserve">            </w:t>
            </w:r>
            <w:r w:rsidRPr="0046289C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eastAsia="en-NZ"/>
              </w:rPr>
              <w:t>self</w:t>
            </w:r>
            <w:r w:rsidRPr="0046289C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en-NZ"/>
              </w:rPr>
              <w:t>.</w:t>
            </w:r>
            <w:r w:rsidRPr="0046289C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eastAsia="en-NZ"/>
              </w:rPr>
              <w:t>texture</w:t>
            </w:r>
            <w:r w:rsidRPr="0046289C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en-NZ"/>
              </w:rPr>
              <w:t xml:space="preserve"> </w:t>
            </w:r>
            <w:r w:rsidRPr="0046289C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eastAsia="en-NZ"/>
              </w:rPr>
              <w:t>=</w:t>
            </w:r>
            <w:r w:rsidRPr="0046289C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en-NZ"/>
              </w:rPr>
              <w:t xml:space="preserve"> </w:t>
            </w:r>
            <w:r w:rsidRPr="0046289C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eastAsia="en-NZ"/>
              </w:rPr>
              <w:t>self</w:t>
            </w:r>
            <w:r w:rsidRPr="0046289C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en-NZ"/>
              </w:rPr>
              <w:t>.</w:t>
            </w:r>
            <w:r w:rsidRPr="0046289C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eastAsia="en-NZ"/>
              </w:rPr>
              <w:t>fall_textures</w:t>
            </w:r>
            <w:r w:rsidRPr="0046289C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en-NZ"/>
              </w:rPr>
              <w:t>[</w:t>
            </w:r>
            <w:r w:rsidRPr="0046289C">
              <w:rPr>
                <w:rFonts w:ascii="Consolas" w:eastAsia="Times New Roman" w:hAnsi="Consolas" w:cs="Times New Roman"/>
                <w:color w:val="B5CEA8"/>
                <w:sz w:val="21"/>
                <w:szCs w:val="21"/>
                <w:lang w:eastAsia="en-NZ"/>
              </w:rPr>
              <w:t>0</w:t>
            </w:r>
            <w:r w:rsidRPr="0046289C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en-NZ"/>
              </w:rPr>
              <w:t>][</w:t>
            </w:r>
            <w:r w:rsidRPr="0046289C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eastAsia="en-NZ"/>
              </w:rPr>
              <w:t>self</w:t>
            </w:r>
            <w:r w:rsidRPr="0046289C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en-NZ"/>
              </w:rPr>
              <w:t>.</w:t>
            </w:r>
            <w:r w:rsidRPr="0046289C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eastAsia="en-NZ"/>
              </w:rPr>
              <w:t>character_face_direction</w:t>
            </w:r>
            <w:r w:rsidRPr="0046289C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en-NZ"/>
              </w:rPr>
              <w:t>]</w:t>
            </w:r>
          </w:p>
          <w:p w14:paraId="31F13865" w14:textId="24F3A6D7" w:rsidR="00162D07" w:rsidRDefault="00162D07" w:rsidP="0046289C">
            <w:pPr>
              <w:shd w:val="clear" w:color="auto" w:fill="1F1F1F"/>
              <w:spacing w:line="285" w:lineRule="atLeast"/>
            </w:pPr>
          </w:p>
        </w:tc>
      </w:tr>
      <w:tr w:rsidR="00EE725C" w14:paraId="13B4F942" w14:textId="77777777" w:rsidTr="0096425F">
        <w:tc>
          <w:tcPr>
            <w:tcW w:w="761" w:type="dxa"/>
          </w:tcPr>
          <w:p w14:paraId="336BE2F9" w14:textId="419B6EB8" w:rsidR="00997702" w:rsidRDefault="00997702" w:rsidP="00997702">
            <w:r>
              <w:t>18/04</w:t>
            </w:r>
          </w:p>
        </w:tc>
        <w:tc>
          <w:tcPr>
            <w:tcW w:w="1358" w:type="dxa"/>
          </w:tcPr>
          <w:p w14:paraId="4CEF3490" w14:textId="02F361CA" w:rsidR="00997702" w:rsidRDefault="00997702" w:rsidP="00997702">
            <w:r>
              <w:t>Falling animation</w:t>
            </w:r>
          </w:p>
        </w:tc>
        <w:tc>
          <w:tcPr>
            <w:tcW w:w="1419" w:type="dxa"/>
          </w:tcPr>
          <w:p w14:paraId="0FC04471" w14:textId="4DFB26CC" w:rsidR="00997702" w:rsidRDefault="00997702" w:rsidP="00997702">
            <w:r>
              <w:t>One cycle of the animation is run</w:t>
            </w:r>
          </w:p>
        </w:tc>
        <w:tc>
          <w:tcPr>
            <w:tcW w:w="1463" w:type="dxa"/>
          </w:tcPr>
          <w:p w14:paraId="5E0E6B81" w14:textId="370C4497" w:rsidR="00997702" w:rsidRDefault="00997702" w:rsidP="00997702">
            <w:r>
              <w:t>Only one change in texture instead of two</w:t>
            </w:r>
          </w:p>
        </w:tc>
        <w:tc>
          <w:tcPr>
            <w:tcW w:w="7563" w:type="dxa"/>
          </w:tcPr>
          <w:p w14:paraId="6A3F2680" w14:textId="77777777" w:rsidR="00997702" w:rsidRPr="0046289C" w:rsidRDefault="00997702" w:rsidP="00997702">
            <w:pPr>
              <w:shd w:val="clear" w:color="auto" w:fill="1F1F1F"/>
              <w:spacing w:line="285" w:lineRule="atLeast"/>
              <w:rPr>
                <w:rFonts w:ascii="Consolas" w:eastAsia="Times New Roman" w:hAnsi="Consolas" w:cs="Times New Roman"/>
                <w:color w:val="C586C0"/>
                <w:sz w:val="21"/>
                <w:szCs w:val="21"/>
                <w:lang w:eastAsia="en-NZ"/>
              </w:rPr>
            </w:pPr>
          </w:p>
        </w:tc>
      </w:tr>
      <w:tr w:rsidR="00EE725C" w14:paraId="667C728E" w14:textId="77777777" w:rsidTr="0096425F">
        <w:tc>
          <w:tcPr>
            <w:tcW w:w="761" w:type="dxa"/>
          </w:tcPr>
          <w:p w14:paraId="1095F10C" w14:textId="183E7A4C" w:rsidR="00016EA7" w:rsidRDefault="00016EA7" w:rsidP="00016EA7">
            <w:r>
              <w:t>18/04</w:t>
            </w:r>
          </w:p>
        </w:tc>
        <w:tc>
          <w:tcPr>
            <w:tcW w:w="1358" w:type="dxa"/>
          </w:tcPr>
          <w:p w14:paraId="634D1D18" w14:textId="2FE66DA8" w:rsidR="00016EA7" w:rsidRDefault="00016EA7" w:rsidP="00016EA7">
            <w:r>
              <w:t>Falling animation</w:t>
            </w:r>
          </w:p>
        </w:tc>
        <w:tc>
          <w:tcPr>
            <w:tcW w:w="1419" w:type="dxa"/>
          </w:tcPr>
          <w:p w14:paraId="2062035A" w14:textId="36099AC7" w:rsidR="00016EA7" w:rsidRDefault="00016EA7" w:rsidP="00016EA7">
            <w:r>
              <w:t>One cycle of the animation is run</w:t>
            </w:r>
          </w:p>
        </w:tc>
        <w:tc>
          <w:tcPr>
            <w:tcW w:w="1463" w:type="dxa"/>
          </w:tcPr>
          <w:p w14:paraId="6B27612B" w14:textId="2983887B" w:rsidR="00016EA7" w:rsidRDefault="00016EA7" w:rsidP="00016EA7">
            <w:r>
              <w:t>Only one change in texture instead of two</w:t>
            </w:r>
          </w:p>
        </w:tc>
        <w:tc>
          <w:tcPr>
            <w:tcW w:w="7563" w:type="dxa"/>
          </w:tcPr>
          <w:p w14:paraId="60C7A7C7" w14:textId="271CB874" w:rsidR="00016EA7" w:rsidRPr="0046289C" w:rsidRDefault="00606805" w:rsidP="00606805">
            <w:pPr>
              <w:shd w:val="clear" w:color="auto" w:fill="1F1F1F"/>
              <w:spacing w:line="285" w:lineRule="atLeast"/>
              <w:rPr>
                <w:rFonts w:ascii="Consolas" w:eastAsia="Times New Roman" w:hAnsi="Consolas" w:cs="Times New Roman"/>
                <w:color w:val="C586C0"/>
                <w:sz w:val="21"/>
                <w:szCs w:val="21"/>
                <w:lang w:eastAsia="en-NZ"/>
              </w:rPr>
            </w:pPr>
            <w:r w:rsidRPr="00606805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en-NZ"/>
              </w:rPr>
              <w:t> </w:t>
            </w:r>
            <w:r w:rsidRPr="00606805">
              <w:rPr>
                <w:rFonts w:ascii="Consolas" w:eastAsia="Times New Roman" w:hAnsi="Consolas" w:cs="Times New Roman"/>
                <w:noProof/>
                <w:color w:val="CCCCCC"/>
                <w:sz w:val="21"/>
                <w:szCs w:val="21"/>
                <w:lang w:eastAsia="en-NZ"/>
              </w:rPr>
              <w:drawing>
                <wp:inline distT="0" distB="0" distL="0" distR="0" wp14:anchorId="13DCFD48" wp14:editId="1FED5D0B">
                  <wp:extent cx="4591691" cy="1305107"/>
                  <wp:effectExtent l="0" t="0" r="0" b="9525"/>
                  <wp:docPr id="1854480239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854480239" name=""/>
                          <pic:cNvPicPr/>
                        </pic:nvPicPr>
                        <pic:blipFill>
                          <a:blip r:embed="rId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591691" cy="1305107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EE725C" w14:paraId="02480E48" w14:textId="77777777" w:rsidTr="0096425F">
        <w:trPr>
          <w:trHeight w:val="396"/>
        </w:trPr>
        <w:tc>
          <w:tcPr>
            <w:tcW w:w="761" w:type="dxa"/>
          </w:tcPr>
          <w:p w14:paraId="5ACDF396" w14:textId="7CDFF7E7" w:rsidR="00606805" w:rsidRDefault="00606805" w:rsidP="00606805">
            <w:r>
              <w:t>1</w:t>
            </w:r>
            <w:r w:rsidR="004762C3">
              <w:t>9</w:t>
            </w:r>
            <w:r>
              <w:t>/04</w:t>
            </w:r>
          </w:p>
        </w:tc>
        <w:tc>
          <w:tcPr>
            <w:tcW w:w="1358" w:type="dxa"/>
          </w:tcPr>
          <w:p w14:paraId="2A06B389" w14:textId="19F57CB6" w:rsidR="00606805" w:rsidRDefault="00606805" w:rsidP="00606805">
            <w:r>
              <w:t>Falling animation</w:t>
            </w:r>
          </w:p>
        </w:tc>
        <w:tc>
          <w:tcPr>
            <w:tcW w:w="1419" w:type="dxa"/>
          </w:tcPr>
          <w:p w14:paraId="5E2253C7" w14:textId="79BE061D" w:rsidR="00606805" w:rsidRDefault="00606805" w:rsidP="00606805">
            <w:r>
              <w:t>One cycle of the animation is run</w:t>
            </w:r>
          </w:p>
        </w:tc>
        <w:tc>
          <w:tcPr>
            <w:tcW w:w="1463" w:type="dxa"/>
          </w:tcPr>
          <w:p w14:paraId="65F4DE4B" w14:textId="1DFB7324" w:rsidR="00606805" w:rsidRDefault="00606805" w:rsidP="00606805">
            <w:r>
              <w:t>Animations play in correct order</w:t>
            </w:r>
          </w:p>
        </w:tc>
        <w:tc>
          <w:tcPr>
            <w:tcW w:w="7563" w:type="dxa"/>
          </w:tcPr>
          <w:p w14:paraId="7E00DDC0" w14:textId="498FB2E0" w:rsidR="00606805" w:rsidRPr="00606805" w:rsidRDefault="00350C3B" w:rsidP="00606805">
            <w:pPr>
              <w:shd w:val="clear" w:color="auto" w:fill="1F1F1F"/>
              <w:spacing w:line="285" w:lineRule="atLeas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en-NZ"/>
              </w:rPr>
            </w:pPr>
            <w:r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en-NZ"/>
              </w:rPr>
              <w:t>None</w:t>
            </w:r>
          </w:p>
        </w:tc>
      </w:tr>
      <w:tr w:rsidR="008A49F4" w14:paraId="4F990B2F" w14:textId="77777777" w:rsidTr="0096425F">
        <w:trPr>
          <w:trHeight w:val="396"/>
        </w:trPr>
        <w:tc>
          <w:tcPr>
            <w:tcW w:w="761" w:type="dxa"/>
          </w:tcPr>
          <w:p w14:paraId="706047E8" w14:textId="30204A6E" w:rsidR="00350C3B" w:rsidRDefault="00350C3B" w:rsidP="00606805">
            <w:r>
              <w:t>20/4</w:t>
            </w:r>
          </w:p>
        </w:tc>
        <w:tc>
          <w:tcPr>
            <w:tcW w:w="1358" w:type="dxa"/>
          </w:tcPr>
          <w:p w14:paraId="38B3709D" w14:textId="54E1E1D0" w:rsidR="00350C3B" w:rsidRDefault="00350C3B" w:rsidP="00606805">
            <w:r>
              <w:t>Background image layer</w:t>
            </w:r>
          </w:p>
        </w:tc>
        <w:tc>
          <w:tcPr>
            <w:tcW w:w="1419" w:type="dxa"/>
          </w:tcPr>
          <w:p w14:paraId="56F40F13" w14:textId="33BB80CF" w:rsidR="00350C3B" w:rsidRDefault="00350C3B" w:rsidP="00606805">
            <w:r>
              <w:t>Image layer is correct size and position</w:t>
            </w:r>
          </w:p>
        </w:tc>
        <w:tc>
          <w:tcPr>
            <w:tcW w:w="1463" w:type="dxa"/>
          </w:tcPr>
          <w:p w14:paraId="6BF33626" w14:textId="7A3466E7" w:rsidR="00350C3B" w:rsidRDefault="00350C3B" w:rsidP="00606805">
            <w:r>
              <w:t>Image is not in right position</w:t>
            </w:r>
          </w:p>
        </w:tc>
        <w:tc>
          <w:tcPr>
            <w:tcW w:w="7563" w:type="dxa"/>
          </w:tcPr>
          <w:p w14:paraId="6C713F5F" w14:textId="727C2A2C" w:rsidR="00350C3B" w:rsidRDefault="00350C3B" w:rsidP="00606805">
            <w:pPr>
              <w:shd w:val="clear" w:color="auto" w:fill="1F1F1F"/>
              <w:spacing w:line="285" w:lineRule="atLeas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en-NZ"/>
              </w:rPr>
            </w:pPr>
            <w:r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en-NZ"/>
              </w:rPr>
              <w:t>Realigned position of image layer</w:t>
            </w:r>
          </w:p>
        </w:tc>
      </w:tr>
      <w:tr w:rsidR="00350C3B" w14:paraId="34639BA0" w14:textId="77777777" w:rsidTr="0096425F">
        <w:trPr>
          <w:trHeight w:val="396"/>
        </w:trPr>
        <w:tc>
          <w:tcPr>
            <w:tcW w:w="761" w:type="dxa"/>
          </w:tcPr>
          <w:p w14:paraId="3482B345" w14:textId="235BF9B0" w:rsidR="00350C3B" w:rsidRDefault="00350C3B" w:rsidP="00606805">
            <w:r>
              <w:t>20/4</w:t>
            </w:r>
          </w:p>
        </w:tc>
        <w:tc>
          <w:tcPr>
            <w:tcW w:w="1358" w:type="dxa"/>
          </w:tcPr>
          <w:p w14:paraId="15242999" w14:textId="1FBB3AD8" w:rsidR="00350C3B" w:rsidRDefault="00350C3B" w:rsidP="00606805">
            <w:r>
              <w:t>Background image layer</w:t>
            </w:r>
          </w:p>
        </w:tc>
        <w:tc>
          <w:tcPr>
            <w:tcW w:w="1419" w:type="dxa"/>
          </w:tcPr>
          <w:p w14:paraId="275C89A8" w14:textId="08B0CDE9" w:rsidR="00350C3B" w:rsidRDefault="00350C3B" w:rsidP="00606805">
            <w:r>
              <w:t>Image layer is correct size and position</w:t>
            </w:r>
          </w:p>
        </w:tc>
        <w:tc>
          <w:tcPr>
            <w:tcW w:w="1463" w:type="dxa"/>
          </w:tcPr>
          <w:p w14:paraId="2419B8EA" w14:textId="68212E3B" w:rsidR="00350C3B" w:rsidRDefault="006A474B" w:rsidP="00606805">
            <w:r>
              <w:t>Image is not in right position</w:t>
            </w:r>
          </w:p>
        </w:tc>
        <w:tc>
          <w:tcPr>
            <w:tcW w:w="7563" w:type="dxa"/>
          </w:tcPr>
          <w:p w14:paraId="09D7BC68" w14:textId="3288BD7E" w:rsidR="00350C3B" w:rsidRDefault="008D14E7" w:rsidP="00606805">
            <w:pPr>
              <w:shd w:val="clear" w:color="auto" w:fill="1F1F1F"/>
              <w:spacing w:line="285" w:lineRule="atLeas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en-NZ"/>
              </w:rPr>
            </w:pPr>
            <w:r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en-NZ"/>
              </w:rPr>
              <w:t>Offset image by 400 pixels which for some reason put it in the right position.</w:t>
            </w:r>
          </w:p>
        </w:tc>
      </w:tr>
      <w:tr w:rsidR="00991AF8" w14:paraId="592184F0" w14:textId="77777777" w:rsidTr="0096425F">
        <w:trPr>
          <w:trHeight w:val="396"/>
        </w:trPr>
        <w:tc>
          <w:tcPr>
            <w:tcW w:w="761" w:type="dxa"/>
          </w:tcPr>
          <w:p w14:paraId="4DE3C5BD" w14:textId="415345A4" w:rsidR="00991AF8" w:rsidRDefault="00991AF8" w:rsidP="00606805">
            <w:r>
              <w:t>20/4</w:t>
            </w:r>
          </w:p>
        </w:tc>
        <w:tc>
          <w:tcPr>
            <w:tcW w:w="1358" w:type="dxa"/>
          </w:tcPr>
          <w:p w14:paraId="3625CBA9" w14:textId="57C1F049" w:rsidR="00991AF8" w:rsidRDefault="00991AF8" w:rsidP="00606805">
            <w:r>
              <w:t>Enemy sprite</w:t>
            </w:r>
          </w:p>
        </w:tc>
        <w:tc>
          <w:tcPr>
            <w:tcW w:w="1419" w:type="dxa"/>
          </w:tcPr>
          <w:p w14:paraId="6302F0BA" w14:textId="3677B937" w:rsidR="00991AF8" w:rsidRDefault="00991AF8" w:rsidP="00606805">
            <w:r>
              <w:t>Enemy sprite appears in scene</w:t>
            </w:r>
          </w:p>
        </w:tc>
        <w:tc>
          <w:tcPr>
            <w:tcW w:w="1463" w:type="dxa"/>
          </w:tcPr>
          <w:p w14:paraId="02DA03B7" w14:textId="367FF977" w:rsidR="00991AF8" w:rsidRDefault="00BE322D" w:rsidP="00606805">
            <w:r>
              <w:t>Enemy sprite appears in game</w:t>
            </w:r>
          </w:p>
        </w:tc>
        <w:tc>
          <w:tcPr>
            <w:tcW w:w="7563" w:type="dxa"/>
          </w:tcPr>
          <w:p w14:paraId="00CD256D" w14:textId="110801A6" w:rsidR="00991AF8" w:rsidRDefault="00EE725C" w:rsidP="00606805">
            <w:pPr>
              <w:shd w:val="clear" w:color="auto" w:fill="1F1F1F"/>
              <w:spacing w:line="285" w:lineRule="atLeas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en-NZ"/>
              </w:rPr>
            </w:pPr>
            <w:r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en-NZ"/>
              </w:rPr>
              <w:t>N</w:t>
            </w:r>
            <w:r w:rsidR="00BE322D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en-NZ"/>
              </w:rPr>
              <w:t>one</w:t>
            </w:r>
          </w:p>
        </w:tc>
      </w:tr>
      <w:tr w:rsidR="00EE725C" w14:paraId="1A2557B7" w14:textId="77777777" w:rsidTr="0096425F">
        <w:trPr>
          <w:trHeight w:val="396"/>
        </w:trPr>
        <w:tc>
          <w:tcPr>
            <w:tcW w:w="761" w:type="dxa"/>
          </w:tcPr>
          <w:p w14:paraId="5B599120" w14:textId="6EAC9D13" w:rsidR="00EE725C" w:rsidRDefault="00EE725C" w:rsidP="00606805">
            <w:r>
              <w:t>20/4</w:t>
            </w:r>
          </w:p>
        </w:tc>
        <w:tc>
          <w:tcPr>
            <w:tcW w:w="1358" w:type="dxa"/>
          </w:tcPr>
          <w:p w14:paraId="1621704A" w14:textId="3B60AF2D" w:rsidR="00EE725C" w:rsidRDefault="00EE725C" w:rsidP="00606805">
            <w:r>
              <w:t>Enemy sprite movement</w:t>
            </w:r>
          </w:p>
        </w:tc>
        <w:tc>
          <w:tcPr>
            <w:tcW w:w="1419" w:type="dxa"/>
          </w:tcPr>
          <w:p w14:paraId="1BDD7D6F" w14:textId="23D3E388" w:rsidR="00EE725C" w:rsidRDefault="00EE725C" w:rsidP="00606805">
            <w:r>
              <w:t>Enemy sprite moves in a random direction</w:t>
            </w:r>
          </w:p>
        </w:tc>
        <w:tc>
          <w:tcPr>
            <w:tcW w:w="1463" w:type="dxa"/>
          </w:tcPr>
          <w:p w14:paraId="34C53830" w14:textId="512C1CB4" w:rsidR="00EE725C" w:rsidRDefault="00280984" w:rsidP="00606805">
            <w:r>
              <w:t xml:space="preserve">Game doesn’t </w:t>
            </w:r>
            <w:r w:rsidR="00957C40">
              <w:t>run.</w:t>
            </w:r>
          </w:p>
          <w:p w14:paraId="1B21C7CB" w14:textId="33777215" w:rsidR="00280984" w:rsidRDefault="00280984" w:rsidP="00606805">
            <w:r>
              <w:t>Object doesn’t have the sprite attribute</w:t>
            </w:r>
          </w:p>
        </w:tc>
        <w:tc>
          <w:tcPr>
            <w:tcW w:w="7563" w:type="dxa"/>
          </w:tcPr>
          <w:p w14:paraId="79FA809F" w14:textId="1EB60528" w:rsidR="00EE725C" w:rsidRDefault="00237B6F" w:rsidP="00606805">
            <w:pPr>
              <w:shd w:val="clear" w:color="auto" w:fill="1F1F1F"/>
              <w:spacing w:line="285" w:lineRule="atLeas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en-NZ"/>
              </w:rPr>
            </w:pPr>
            <w:r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en-NZ"/>
              </w:rPr>
              <w:t>Put movement code in goblin class</w:t>
            </w:r>
          </w:p>
        </w:tc>
      </w:tr>
      <w:tr w:rsidR="008A49F4" w14:paraId="383AB212" w14:textId="77777777" w:rsidTr="0096425F">
        <w:trPr>
          <w:trHeight w:val="396"/>
        </w:trPr>
        <w:tc>
          <w:tcPr>
            <w:tcW w:w="761" w:type="dxa"/>
          </w:tcPr>
          <w:p w14:paraId="316B2207" w14:textId="79F663D0" w:rsidR="008A49F4" w:rsidRDefault="008A49F4" w:rsidP="008A49F4">
            <w:r>
              <w:t>20/4</w:t>
            </w:r>
          </w:p>
        </w:tc>
        <w:tc>
          <w:tcPr>
            <w:tcW w:w="1358" w:type="dxa"/>
          </w:tcPr>
          <w:p w14:paraId="760532E4" w14:textId="7C60210A" w:rsidR="008A49F4" w:rsidRDefault="008A49F4" w:rsidP="008A49F4">
            <w:r>
              <w:t>Enemy sprite movement</w:t>
            </w:r>
          </w:p>
        </w:tc>
        <w:tc>
          <w:tcPr>
            <w:tcW w:w="1419" w:type="dxa"/>
          </w:tcPr>
          <w:p w14:paraId="407E588D" w14:textId="0EE06DDA" w:rsidR="008A49F4" w:rsidRDefault="008A49F4" w:rsidP="008A49F4">
            <w:r>
              <w:t>Enemy sprite moves in a random direction</w:t>
            </w:r>
          </w:p>
        </w:tc>
        <w:tc>
          <w:tcPr>
            <w:tcW w:w="1463" w:type="dxa"/>
          </w:tcPr>
          <w:p w14:paraId="4A17FFA6" w14:textId="27595127" w:rsidR="008A49F4" w:rsidRDefault="008A49F4" w:rsidP="008A49F4">
            <w:r>
              <w:t>Enemy sprite doesn’t move</w:t>
            </w:r>
          </w:p>
        </w:tc>
        <w:tc>
          <w:tcPr>
            <w:tcW w:w="7563" w:type="dxa"/>
          </w:tcPr>
          <w:p w14:paraId="15B768C3" w14:textId="78D0A63D" w:rsidR="008A49F4" w:rsidRDefault="00560028" w:rsidP="008A49F4">
            <w:pPr>
              <w:shd w:val="clear" w:color="auto" w:fill="1F1F1F"/>
              <w:spacing w:line="285" w:lineRule="atLeas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en-NZ"/>
              </w:rPr>
            </w:pPr>
            <w:r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en-NZ"/>
              </w:rPr>
              <w:t>Changed code from self.change_x to self.center += x</w:t>
            </w:r>
          </w:p>
        </w:tc>
      </w:tr>
      <w:tr w:rsidR="00560028" w14:paraId="12C212D5" w14:textId="77777777" w:rsidTr="0096425F">
        <w:trPr>
          <w:trHeight w:val="396"/>
        </w:trPr>
        <w:tc>
          <w:tcPr>
            <w:tcW w:w="761" w:type="dxa"/>
          </w:tcPr>
          <w:p w14:paraId="3423BE85" w14:textId="38053545" w:rsidR="00560028" w:rsidRDefault="00560028" w:rsidP="00560028">
            <w:r>
              <w:lastRenderedPageBreak/>
              <w:t>20/4</w:t>
            </w:r>
          </w:p>
        </w:tc>
        <w:tc>
          <w:tcPr>
            <w:tcW w:w="1358" w:type="dxa"/>
          </w:tcPr>
          <w:p w14:paraId="5A50CE74" w14:textId="3AD95C67" w:rsidR="00560028" w:rsidRDefault="00560028" w:rsidP="00560028">
            <w:r>
              <w:t>Enemy sprite movement</w:t>
            </w:r>
          </w:p>
        </w:tc>
        <w:tc>
          <w:tcPr>
            <w:tcW w:w="1419" w:type="dxa"/>
          </w:tcPr>
          <w:p w14:paraId="690D25AF" w14:textId="3FBAA812" w:rsidR="00560028" w:rsidRDefault="00560028" w:rsidP="00560028">
            <w:r>
              <w:t>Enemy sprite moves in a random direction</w:t>
            </w:r>
          </w:p>
        </w:tc>
        <w:tc>
          <w:tcPr>
            <w:tcW w:w="1463" w:type="dxa"/>
          </w:tcPr>
          <w:p w14:paraId="386B99D8" w14:textId="49C249AF" w:rsidR="00560028" w:rsidRDefault="00560028" w:rsidP="00560028">
            <w:r>
              <w:t>Enemy sprites moves</w:t>
            </w:r>
          </w:p>
        </w:tc>
        <w:tc>
          <w:tcPr>
            <w:tcW w:w="7563" w:type="dxa"/>
          </w:tcPr>
          <w:p w14:paraId="12F9C332" w14:textId="6F12EEF5" w:rsidR="00560028" w:rsidRDefault="00560028" w:rsidP="00560028">
            <w:pPr>
              <w:shd w:val="clear" w:color="auto" w:fill="1F1F1F"/>
              <w:spacing w:line="285" w:lineRule="atLeas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en-NZ"/>
              </w:rPr>
            </w:pPr>
            <w:r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en-NZ"/>
              </w:rPr>
              <w:t>None</w:t>
            </w:r>
          </w:p>
        </w:tc>
      </w:tr>
      <w:tr w:rsidR="00B71943" w14:paraId="5A285851" w14:textId="77777777" w:rsidTr="0096425F">
        <w:trPr>
          <w:trHeight w:val="396"/>
        </w:trPr>
        <w:tc>
          <w:tcPr>
            <w:tcW w:w="761" w:type="dxa"/>
          </w:tcPr>
          <w:p w14:paraId="3D2FB2FD" w14:textId="511F2045" w:rsidR="00B71943" w:rsidRDefault="00B71943" w:rsidP="00560028">
            <w:r>
              <w:t>20/4</w:t>
            </w:r>
          </w:p>
        </w:tc>
        <w:tc>
          <w:tcPr>
            <w:tcW w:w="1358" w:type="dxa"/>
          </w:tcPr>
          <w:p w14:paraId="69F25CAA" w14:textId="22A68A94" w:rsidR="00B71943" w:rsidRDefault="00B71943" w:rsidP="00560028">
            <w:r>
              <w:t>Enemy sprite movment</w:t>
            </w:r>
          </w:p>
        </w:tc>
        <w:tc>
          <w:tcPr>
            <w:tcW w:w="1419" w:type="dxa"/>
          </w:tcPr>
          <w:p w14:paraId="11D9CDE9" w14:textId="76C6738E" w:rsidR="00B71943" w:rsidRDefault="00B71943" w:rsidP="00560028">
            <w:r>
              <w:t xml:space="preserve">Enemy enemy sprites make small movements left and right and jump </w:t>
            </w:r>
          </w:p>
        </w:tc>
        <w:tc>
          <w:tcPr>
            <w:tcW w:w="1463" w:type="dxa"/>
          </w:tcPr>
          <w:p w14:paraId="6BBD298D" w14:textId="2BDE361B" w:rsidR="00B71943" w:rsidRDefault="00B71943" w:rsidP="00560028">
            <w:r>
              <w:t xml:space="preserve">Sprites move way to quickly </w:t>
            </w:r>
          </w:p>
        </w:tc>
        <w:tc>
          <w:tcPr>
            <w:tcW w:w="7563" w:type="dxa"/>
          </w:tcPr>
          <w:p w14:paraId="52EFF21E" w14:textId="5CA101FD" w:rsidR="00B71943" w:rsidRDefault="00FD2D43" w:rsidP="00560028">
            <w:pPr>
              <w:shd w:val="clear" w:color="auto" w:fill="1F1F1F"/>
              <w:spacing w:line="285" w:lineRule="atLeas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en-NZ"/>
              </w:rPr>
            </w:pPr>
            <w:r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en-NZ"/>
              </w:rPr>
              <w:t>Lowered jump speed and lowered movement speed as well</w:t>
            </w:r>
          </w:p>
        </w:tc>
      </w:tr>
      <w:tr w:rsidR="0096425F" w14:paraId="3AFD7479" w14:textId="77777777" w:rsidTr="0096425F">
        <w:trPr>
          <w:trHeight w:val="396"/>
        </w:trPr>
        <w:tc>
          <w:tcPr>
            <w:tcW w:w="761" w:type="dxa"/>
          </w:tcPr>
          <w:p w14:paraId="5F4CFD08" w14:textId="0BA4BEA0" w:rsidR="0096425F" w:rsidRDefault="0096425F" w:rsidP="00560028">
            <w:r>
              <w:t>20/4</w:t>
            </w:r>
          </w:p>
        </w:tc>
        <w:tc>
          <w:tcPr>
            <w:tcW w:w="1358" w:type="dxa"/>
          </w:tcPr>
          <w:p w14:paraId="27940389" w14:textId="353AA769" w:rsidR="0096425F" w:rsidRDefault="0096425F" w:rsidP="00560028">
            <w:r>
              <w:t>Enemy sprite movement</w:t>
            </w:r>
          </w:p>
        </w:tc>
        <w:tc>
          <w:tcPr>
            <w:tcW w:w="1419" w:type="dxa"/>
          </w:tcPr>
          <w:p w14:paraId="74585A42" w14:textId="7DC11575" w:rsidR="0096425F" w:rsidRDefault="0096425F" w:rsidP="00560028">
            <w:r>
              <w:t>Enemy sprites shuffle left and right and jump occasionally</w:t>
            </w:r>
          </w:p>
        </w:tc>
        <w:tc>
          <w:tcPr>
            <w:tcW w:w="1463" w:type="dxa"/>
          </w:tcPr>
          <w:p w14:paraId="7C8B9EB8" w14:textId="60D6798F" w:rsidR="0096425F" w:rsidRDefault="0096425F" w:rsidP="00560028">
            <w:r>
              <w:t>Sprite jump too much</w:t>
            </w:r>
          </w:p>
        </w:tc>
        <w:tc>
          <w:tcPr>
            <w:tcW w:w="7563" w:type="dxa"/>
          </w:tcPr>
          <w:p w14:paraId="1354E5B8" w14:textId="6881D95A" w:rsidR="0096425F" w:rsidRDefault="0096425F" w:rsidP="00560028">
            <w:pPr>
              <w:shd w:val="clear" w:color="auto" w:fill="1F1F1F"/>
              <w:spacing w:line="285" w:lineRule="atLeas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en-NZ"/>
              </w:rPr>
            </w:pPr>
            <w:r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en-NZ"/>
              </w:rPr>
              <w:t>Set the random range to 50 and made the sprite the jump only if the number was 1</w:t>
            </w:r>
          </w:p>
        </w:tc>
      </w:tr>
      <w:tr w:rsidR="0096425F" w14:paraId="6D88FC38" w14:textId="77777777" w:rsidTr="0096425F">
        <w:trPr>
          <w:trHeight w:val="396"/>
        </w:trPr>
        <w:tc>
          <w:tcPr>
            <w:tcW w:w="761" w:type="dxa"/>
          </w:tcPr>
          <w:p w14:paraId="681EC62F" w14:textId="34E67C3F" w:rsidR="0096425F" w:rsidRDefault="0096425F" w:rsidP="0096425F">
            <w:r>
              <w:t>20/4</w:t>
            </w:r>
          </w:p>
        </w:tc>
        <w:tc>
          <w:tcPr>
            <w:tcW w:w="1358" w:type="dxa"/>
          </w:tcPr>
          <w:p w14:paraId="7FA5E8F0" w14:textId="711A7B16" w:rsidR="0096425F" w:rsidRDefault="0096425F" w:rsidP="0096425F">
            <w:r>
              <w:t>Enemy sprite movement</w:t>
            </w:r>
          </w:p>
        </w:tc>
        <w:tc>
          <w:tcPr>
            <w:tcW w:w="1419" w:type="dxa"/>
          </w:tcPr>
          <w:p w14:paraId="1AE646A9" w14:textId="279309E0" w:rsidR="0096425F" w:rsidRDefault="0096425F" w:rsidP="0096425F">
            <w:r>
              <w:t>Enemy sprites shuffle left and right and jump occasionally</w:t>
            </w:r>
          </w:p>
        </w:tc>
        <w:tc>
          <w:tcPr>
            <w:tcW w:w="1463" w:type="dxa"/>
          </w:tcPr>
          <w:p w14:paraId="0F318475" w14:textId="7803978A" w:rsidR="0096425F" w:rsidRDefault="0096425F" w:rsidP="0096425F">
            <w:r>
              <w:t>Sprites only move left</w:t>
            </w:r>
          </w:p>
        </w:tc>
        <w:tc>
          <w:tcPr>
            <w:tcW w:w="7563" w:type="dxa"/>
          </w:tcPr>
          <w:p w14:paraId="1C6F2D35" w14:textId="77777777" w:rsidR="0096425F" w:rsidRPr="0096425F" w:rsidRDefault="0096425F" w:rsidP="0096425F">
            <w:pPr>
              <w:shd w:val="clear" w:color="auto" w:fill="1E1E1E"/>
              <w:spacing w:after="0" w:line="285" w:lineRule="atLeast"/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eastAsia="en-NZ"/>
              </w:rPr>
            </w:pPr>
            <w:r w:rsidRPr="0096425F">
              <w:rPr>
                <w:rFonts w:ascii="Consolas" w:eastAsia="Times New Roman" w:hAnsi="Consolas" w:cs="Times New Roman"/>
                <w:color w:val="C586C0"/>
                <w:sz w:val="21"/>
                <w:szCs w:val="21"/>
                <w:lang w:eastAsia="en-NZ"/>
              </w:rPr>
              <w:t>elif</w:t>
            </w:r>
            <w:r w:rsidRPr="0096425F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eastAsia="en-NZ"/>
              </w:rPr>
              <w:t xml:space="preserve"> </w:t>
            </w:r>
            <w:r w:rsidRPr="0096425F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eastAsia="en-NZ"/>
              </w:rPr>
              <w:t>self</w:t>
            </w:r>
            <w:r w:rsidRPr="0096425F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eastAsia="en-NZ"/>
              </w:rPr>
              <w:t>.</w:t>
            </w:r>
            <w:r w:rsidRPr="0096425F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eastAsia="en-NZ"/>
              </w:rPr>
              <w:t>direction</w:t>
            </w:r>
            <w:r w:rsidRPr="0096425F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eastAsia="en-NZ"/>
              </w:rPr>
              <w:t xml:space="preserve"> % </w:t>
            </w:r>
            <w:r w:rsidRPr="0096425F">
              <w:rPr>
                <w:rFonts w:ascii="Consolas" w:eastAsia="Times New Roman" w:hAnsi="Consolas" w:cs="Times New Roman"/>
                <w:color w:val="B5CEA8"/>
                <w:sz w:val="21"/>
                <w:szCs w:val="21"/>
                <w:lang w:eastAsia="en-NZ"/>
              </w:rPr>
              <w:t>2</w:t>
            </w:r>
            <w:r w:rsidRPr="0096425F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eastAsia="en-NZ"/>
              </w:rPr>
              <w:t xml:space="preserve"> != </w:t>
            </w:r>
            <w:r w:rsidRPr="0096425F">
              <w:rPr>
                <w:rFonts w:ascii="Consolas" w:eastAsia="Times New Roman" w:hAnsi="Consolas" w:cs="Times New Roman"/>
                <w:color w:val="B5CEA8"/>
                <w:sz w:val="21"/>
                <w:szCs w:val="21"/>
                <w:lang w:eastAsia="en-NZ"/>
              </w:rPr>
              <w:t>0</w:t>
            </w:r>
            <w:r w:rsidRPr="0096425F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eastAsia="en-NZ"/>
              </w:rPr>
              <w:t>:</w:t>
            </w:r>
          </w:p>
          <w:p w14:paraId="70260DE9" w14:textId="77777777" w:rsidR="0096425F" w:rsidRPr="0096425F" w:rsidRDefault="0096425F" w:rsidP="0096425F">
            <w:pPr>
              <w:shd w:val="clear" w:color="auto" w:fill="1E1E1E"/>
              <w:spacing w:line="285" w:lineRule="atLeast"/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eastAsia="en-NZ"/>
              </w:rPr>
            </w:pPr>
            <w:r w:rsidRPr="0096425F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eastAsia="en-NZ"/>
              </w:rPr>
              <w:t xml:space="preserve">            </w:t>
            </w:r>
            <w:r w:rsidRPr="0096425F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eastAsia="en-NZ"/>
              </w:rPr>
              <w:t>self</w:t>
            </w:r>
            <w:r w:rsidRPr="0096425F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eastAsia="en-NZ"/>
              </w:rPr>
              <w:t>.</w:t>
            </w:r>
            <w:r w:rsidRPr="0096425F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eastAsia="en-NZ"/>
              </w:rPr>
              <w:t>change_x</w:t>
            </w:r>
            <w:r w:rsidRPr="0096425F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eastAsia="en-NZ"/>
              </w:rPr>
              <w:t xml:space="preserve"> += </w:t>
            </w:r>
            <w:r w:rsidRPr="0096425F">
              <w:rPr>
                <w:rFonts w:ascii="Consolas" w:eastAsia="Times New Roman" w:hAnsi="Consolas" w:cs="Times New Roman"/>
                <w:color w:val="4FC1FF"/>
                <w:sz w:val="21"/>
                <w:szCs w:val="21"/>
                <w:lang w:eastAsia="en-NZ"/>
              </w:rPr>
              <w:t>ENEMY_MOVEMENT_SPEED</w:t>
            </w:r>
          </w:p>
          <w:p w14:paraId="79B345C8" w14:textId="77777777" w:rsidR="0096425F" w:rsidRDefault="0096425F" w:rsidP="0096425F">
            <w:pPr>
              <w:shd w:val="clear" w:color="auto" w:fill="1F1F1F"/>
              <w:spacing w:line="285" w:lineRule="atLeas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en-NZ"/>
              </w:rPr>
            </w:pPr>
          </w:p>
        </w:tc>
      </w:tr>
      <w:tr w:rsidR="00941221" w14:paraId="2AFA9660" w14:textId="77777777" w:rsidTr="0096425F">
        <w:trPr>
          <w:trHeight w:val="396"/>
        </w:trPr>
        <w:tc>
          <w:tcPr>
            <w:tcW w:w="761" w:type="dxa"/>
          </w:tcPr>
          <w:p w14:paraId="1B0E78A8" w14:textId="31BC6D8F" w:rsidR="00941221" w:rsidRDefault="00941221" w:rsidP="00941221">
            <w:r>
              <w:t>20/4</w:t>
            </w:r>
          </w:p>
        </w:tc>
        <w:tc>
          <w:tcPr>
            <w:tcW w:w="1358" w:type="dxa"/>
          </w:tcPr>
          <w:p w14:paraId="15378F5D" w14:textId="24C3D8C6" w:rsidR="00941221" w:rsidRDefault="00941221" w:rsidP="00941221">
            <w:r>
              <w:t>Enemy sprite movement</w:t>
            </w:r>
          </w:p>
        </w:tc>
        <w:tc>
          <w:tcPr>
            <w:tcW w:w="1419" w:type="dxa"/>
          </w:tcPr>
          <w:p w14:paraId="0F839D75" w14:textId="085FE4E5" w:rsidR="00941221" w:rsidRDefault="00941221" w:rsidP="00941221">
            <w:r>
              <w:t>Enemy sprites shuffle left and right and jump occasionally</w:t>
            </w:r>
          </w:p>
        </w:tc>
        <w:tc>
          <w:tcPr>
            <w:tcW w:w="1463" w:type="dxa"/>
          </w:tcPr>
          <w:p w14:paraId="473C4D99" w14:textId="7F516D21" w:rsidR="00941221" w:rsidRDefault="00941221" w:rsidP="00941221">
            <w:r>
              <w:t>Sprites</w:t>
            </w:r>
            <w:r>
              <w:t xml:space="preserve"> gather to the left</w:t>
            </w:r>
          </w:p>
        </w:tc>
        <w:tc>
          <w:tcPr>
            <w:tcW w:w="7563" w:type="dxa"/>
          </w:tcPr>
          <w:p w14:paraId="6F79B3FB" w14:textId="346DFDAB" w:rsidR="00941221" w:rsidRPr="0096425F" w:rsidRDefault="00A028BF" w:rsidP="00941221">
            <w:pPr>
              <w:shd w:val="clear" w:color="auto" w:fill="1E1E1E"/>
              <w:spacing w:line="285" w:lineRule="atLeast"/>
              <w:rPr>
                <w:rFonts w:ascii="Consolas" w:eastAsia="Times New Roman" w:hAnsi="Consolas" w:cs="Times New Roman"/>
                <w:color w:val="C586C0"/>
                <w:sz w:val="21"/>
                <w:szCs w:val="21"/>
                <w:lang w:eastAsia="en-NZ"/>
              </w:rPr>
            </w:pPr>
            <w:r>
              <w:rPr>
                <w:rFonts w:ascii="Consolas" w:eastAsia="Times New Roman" w:hAnsi="Consolas" w:cs="Times New Roman"/>
                <w:color w:val="C586C0"/>
                <w:sz w:val="21"/>
                <w:szCs w:val="21"/>
                <w:lang w:eastAsia="en-NZ"/>
              </w:rPr>
              <w:t xml:space="preserve">Added code that pushes sprite </w:t>
            </w:r>
            <w:r w:rsidR="00D37CB3">
              <w:rPr>
                <w:rFonts w:ascii="Consolas" w:eastAsia="Times New Roman" w:hAnsi="Consolas" w:cs="Times New Roman"/>
                <w:color w:val="C586C0"/>
                <w:sz w:val="21"/>
                <w:szCs w:val="21"/>
                <w:lang w:eastAsia="en-NZ"/>
              </w:rPr>
              <w:t>left or right if their change in x is 0</w:t>
            </w:r>
          </w:p>
        </w:tc>
      </w:tr>
    </w:tbl>
    <w:p w14:paraId="7B94E772" w14:textId="77777777" w:rsidR="00EC2D6C" w:rsidRDefault="00EC2D6C"/>
    <w:sectPr w:rsidR="00EC2D6C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F3C9E"/>
    <w:rsid w:val="00016EA7"/>
    <w:rsid w:val="000A4051"/>
    <w:rsid w:val="00162D07"/>
    <w:rsid w:val="00237B6F"/>
    <w:rsid w:val="002418AE"/>
    <w:rsid w:val="00280984"/>
    <w:rsid w:val="003262DC"/>
    <w:rsid w:val="00350C3B"/>
    <w:rsid w:val="003C7DE4"/>
    <w:rsid w:val="00415C8D"/>
    <w:rsid w:val="0046289C"/>
    <w:rsid w:val="004762C3"/>
    <w:rsid w:val="005340E7"/>
    <w:rsid w:val="00560028"/>
    <w:rsid w:val="00606805"/>
    <w:rsid w:val="006A474B"/>
    <w:rsid w:val="007D4261"/>
    <w:rsid w:val="007F3C9E"/>
    <w:rsid w:val="008235C6"/>
    <w:rsid w:val="008A49F4"/>
    <w:rsid w:val="008D14E7"/>
    <w:rsid w:val="00941221"/>
    <w:rsid w:val="00957C40"/>
    <w:rsid w:val="0096425F"/>
    <w:rsid w:val="00991AF8"/>
    <w:rsid w:val="009951FF"/>
    <w:rsid w:val="00997702"/>
    <w:rsid w:val="009F40DE"/>
    <w:rsid w:val="00A028BF"/>
    <w:rsid w:val="00A47267"/>
    <w:rsid w:val="00B402E4"/>
    <w:rsid w:val="00B71943"/>
    <w:rsid w:val="00BE322D"/>
    <w:rsid w:val="00CC1F57"/>
    <w:rsid w:val="00CF0A73"/>
    <w:rsid w:val="00D37CB3"/>
    <w:rsid w:val="00E63D1D"/>
    <w:rsid w:val="00EC2D6C"/>
    <w:rsid w:val="00EE725C"/>
    <w:rsid w:val="00EF63F0"/>
    <w:rsid w:val="00FA177E"/>
    <w:rsid w:val="00FD2D4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NZ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28D45D9"/>
  <w15:chartTrackingRefBased/>
  <w15:docId w15:val="{23D1A6EC-BD76-4E1C-8380-EF612FB55A6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NZ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7F3C9E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7F3C9E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7F3C9E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7F3C9E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7F3C9E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7F3C9E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7F3C9E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7F3C9E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7F3C9E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7F3C9E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7F3C9E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7F3C9E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7F3C9E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7F3C9E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7F3C9E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7F3C9E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7F3C9E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7F3C9E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7F3C9E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7F3C9E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7F3C9E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7F3C9E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7F3C9E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7F3C9E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7F3C9E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7F3C9E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7F3C9E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7F3C9E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7F3C9E"/>
    <w:rPr>
      <w:b/>
      <w:bCs/>
      <w:smallCaps/>
      <w:color w:val="0F4761" w:themeColor="accent1" w:themeShade="BF"/>
      <w:spacing w:val="5"/>
    </w:rPr>
  </w:style>
  <w:style w:type="table" w:styleId="TableGrid">
    <w:name w:val="Table Grid"/>
    <w:basedOn w:val="TableNormal"/>
    <w:uiPriority w:val="39"/>
    <w:rsid w:val="009F40DE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662137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043356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360108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48863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34787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902863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793729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23319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97130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50817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14333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53012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83065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08204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88553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816367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781175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061677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004313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118181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75264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982872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533761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276350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35757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80148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718715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93649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47333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40212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13963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563939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382900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84664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05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86086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2612</TotalTime>
  <Pages>3</Pages>
  <Words>535</Words>
  <Characters>3050</Characters>
  <Application>Microsoft Office Word</Application>
  <DocSecurity>0</DocSecurity>
  <Lines>25</Lines>
  <Paragraphs>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3578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Jamie Doig</dc:creator>
  <cp:keywords/>
  <dc:description/>
  <cp:lastModifiedBy>Jamie Doig</cp:lastModifiedBy>
  <cp:revision>32</cp:revision>
  <dcterms:created xsi:type="dcterms:W3CDTF">2024-03-13T06:56:00Z</dcterms:created>
  <dcterms:modified xsi:type="dcterms:W3CDTF">2024-03-21T02:08:00Z</dcterms:modified>
</cp:coreProperties>
</file>