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"/>
        <w:gridCol w:w="1066"/>
        <w:gridCol w:w="1099"/>
        <w:gridCol w:w="1208"/>
        <w:gridCol w:w="4993"/>
      </w:tblGrid>
      <w:tr w:rsidR="009F40DE" w14:paraId="2D55B64A" w14:textId="77777777" w:rsidTr="00997702">
        <w:tc>
          <w:tcPr>
            <w:tcW w:w="650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066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09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208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499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997702">
        <w:tc>
          <w:tcPr>
            <w:tcW w:w="650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066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09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208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4993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9F40DE" w14:paraId="7316C4BE" w14:textId="77777777" w:rsidTr="00997702">
        <w:tc>
          <w:tcPr>
            <w:tcW w:w="650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066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09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208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499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997702">
        <w:tc>
          <w:tcPr>
            <w:tcW w:w="650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066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09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208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499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9F40DE" w14:paraId="44E0626A" w14:textId="77777777" w:rsidTr="00997702">
        <w:tc>
          <w:tcPr>
            <w:tcW w:w="650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066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09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208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4993" w:type="dxa"/>
          </w:tcPr>
          <w:p w14:paraId="6E68C87D" w14:textId="77777777" w:rsidR="009F40DE" w:rsidRDefault="009F40DE"/>
        </w:tc>
      </w:tr>
      <w:tr w:rsidR="009F40DE" w14:paraId="30F0336B" w14:textId="77777777" w:rsidTr="00997702">
        <w:tc>
          <w:tcPr>
            <w:tcW w:w="650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066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09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208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499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2418AE" w14:paraId="1991E322" w14:textId="77777777" w:rsidTr="00997702">
        <w:tc>
          <w:tcPr>
            <w:tcW w:w="650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066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09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208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499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CF0A73" w14:paraId="681D31E3" w14:textId="77777777" w:rsidTr="00997702">
        <w:tc>
          <w:tcPr>
            <w:tcW w:w="650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066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099" w:type="dxa"/>
          </w:tcPr>
          <w:p w14:paraId="73F2F463" w14:textId="28C9AC13" w:rsidR="00CF0A73" w:rsidRDefault="00CF0A73" w:rsidP="00CF0A73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208" w:type="dxa"/>
          </w:tcPr>
          <w:p w14:paraId="4A966410" w14:textId="13689F86" w:rsidR="00CF0A73" w:rsidRDefault="00CF0A73" w:rsidP="00CF0A73">
            <w:r>
              <w:lastRenderedPageBreak/>
              <w:t>Sprite does not appear</w:t>
            </w:r>
          </w:p>
        </w:tc>
        <w:tc>
          <w:tcPr>
            <w:tcW w:w="499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CF0A73" w14:paraId="6682A60E" w14:textId="77777777" w:rsidTr="00997702">
        <w:tc>
          <w:tcPr>
            <w:tcW w:w="650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066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09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208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499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CC1F57" w14:paraId="5FB9242F" w14:textId="77777777" w:rsidTr="00997702">
        <w:tc>
          <w:tcPr>
            <w:tcW w:w="650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066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09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208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4993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162D07" w14:paraId="78D45A8D" w14:textId="77777777" w:rsidTr="00997702">
        <w:tc>
          <w:tcPr>
            <w:tcW w:w="650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066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099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1208" w:type="dxa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499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162D07" w14:paraId="0E0D41A7" w14:textId="77777777" w:rsidTr="00997702">
        <w:tc>
          <w:tcPr>
            <w:tcW w:w="650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066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09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208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499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after="0"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997702" w14:paraId="13B4F942" w14:textId="77777777" w:rsidTr="00997702">
        <w:tc>
          <w:tcPr>
            <w:tcW w:w="650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066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09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208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499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A4051"/>
    <w:rsid w:val="00162D07"/>
    <w:rsid w:val="002418AE"/>
    <w:rsid w:val="003262DC"/>
    <w:rsid w:val="003C7DE4"/>
    <w:rsid w:val="00415C8D"/>
    <w:rsid w:val="0046289C"/>
    <w:rsid w:val="005340E7"/>
    <w:rsid w:val="007D4261"/>
    <w:rsid w:val="007F3C9E"/>
    <w:rsid w:val="009951FF"/>
    <w:rsid w:val="00997702"/>
    <w:rsid w:val="009F40DE"/>
    <w:rsid w:val="00A47267"/>
    <w:rsid w:val="00B402E4"/>
    <w:rsid w:val="00CC1F57"/>
    <w:rsid w:val="00CF0A73"/>
    <w:rsid w:val="00E63D1D"/>
    <w:rsid w:val="00EC2D6C"/>
    <w:rsid w:val="00EF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2</Pages>
  <Words>275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14</cp:revision>
  <dcterms:created xsi:type="dcterms:W3CDTF">2024-03-13T06:56:00Z</dcterms:created>
  <dcterms:modified xsi:type="dcterms:W3CDTF">2024-03-18T09:14:00Z</dcterms:modified>
</cp:coreProperties>
</file>