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17"/>
        <w:gridCol w:w="331"/>
        <w:gridCol w:w="1213"/>
        <w:gridCol w:w="1199"/>
        <w:gridCol w:w="5556"/>
        <w:gridCol w:w="1569"/>
      </w:tblGrid>
      <w:tr w:rsidR="00D20402" w14:paraId="2F5A4F12" w14:textId="77777777" w:rsidTr="001C1DAB">
        <w:tc>
          <w:tcPr>
            <w:tcW w:w="761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48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37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1C1DAB">
        <w:tc>
          <w:tcPr>
            <w:tcW w:w="761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48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37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1C1DAB">
        <w:tc>
          <w:tcPr>
            <w:tcW w:w="761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48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37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1C1DAB">
        <w:tc>
          <w:tcPr>
            <w:tcW w:w="761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48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37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1C1DAB">
        <w:tc>
          <w:tcPr>
            <w:tcW w:w="761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48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37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1C1DAB">
        <w:tc>
          <w:tcPr>
            <w:tcW w:w="761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48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37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1C1DAB">
        <w:tc>
          <w:tcPr>
            <w:tcW w:w="761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48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37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1C1DAB">
        <w:tc>
          <w:tcPr>
            <w:tcW w:w="761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48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37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1C1DAB">
        <w:tc>
          <w:tcPr>
            <w:tcW w:w="761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48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37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1C1DAB">
        <w:tc>
          <w:tcPr>
            <w:tcW w:w="761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48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37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1C1DAB">
        <w:tc>
          <w:tcPr>
            <w:tcW w:w="761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48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37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1C1DAB">
        <w:tc>
          <w:tcPr>
            <w:tcW w:w="761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48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37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1C1DAB">
        <w:tc>
          <w:tcPr>
            <w:tcW w:w="761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48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37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1C1DAB">
        <w:tc>
          <w:tcPr>
            <w:tcW w:w="761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48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37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1C1DAB">
        <w:trPr>
          <w:trHeight w:val="396"/>
        </w:trPr>
        <w:tc>
          <w:tcPr>
            <w:tcW w:w="761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48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37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1C1DAB">
        <w:trPr>
          <w:trHeight w:val="396"/>
        </w:trPr>
        <w:tc>
          <w:tcPr>
            <w:tcW w:w="761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48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37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1C1DAB">
        <w:trPr>
          <w:trHeight w:val="396"/>
        </w:trPr>
        <w:tc>
          <w:tcPr>
            <w:tcW w:w="761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48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37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1C1DAB">
        <w:trPr>
          <w:trHeight w:val="396"/>
        </w:trPr>
        <w:tc>
          <w:tcPr>
            <w:tcW w:w="761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48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37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1C1DAB">
        <w:trPr>
          <w:trHeight w:val="396"/>
        </w:trPr>
        <w:tc>
          <w:tcPr>
            <w:tcW w:w="761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48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37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1C1DAB">
        <w:trPr>
          <w:trHeight w:val="396"/>
        </w:trPr>
        <w:tc>
          <w:tcPr>
            <w:tcW w:w="761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48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37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1C1DAB">
        <w:trPr>
          <w:trHeight w:val="396"/>
        </w:trPr>
        <w:tc>
          <w:tcPr>
            <w:tcW w:w="761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48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37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1C1DAB">
        <w:trPr>
          <w:trHeight w:val="396"/>
        </w:trPr>
        <w:tc>
          <w:tcPr>
            <w:tcW w:w="761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48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37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1C1DAB">
        <w:trPr>
          <w:trHeight w:val="396"/>
        </w:trPr>
        <w:tc>
          <w:tcPr>
            <w:tcW w:w="761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48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37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1C1DAB">
        <w:trPr>
          <w:trHeight w:val="396"/>
        </w:trPr>
        <w:tc>
          <w:tcPr>
            <w:tcW w:w="761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48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37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1C1DAB">
        <w:trPr>
          <w:trHeight w:val="396"/>
        </w:trPr>
        <w:tc>
          <w:tcPr>
            <w:tcW w:w="761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48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37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1C1DAB">
        <w:trPr>
          <w:trHeight w:val="396"/>
        </w:trPr>
        <w:tc>
          <w:tcPr>
            <w:tcW w:w="761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48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37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1C1DAB">
        <w:trPr>
          <w:trHeight w:val="396"/>
        </w:trPr>
        <w:tc>
          <w:tcPr>
            <w:tcW w:w="761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37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1C1DAB">
        <w:trPr>
          <w:trHeight w:val="396"/>
        </w:trPr>
        <w:tc>
          <w:tcPr>
            <w:tcW w:w="761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37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1C1DAB">
        <w:trPr>
          <w:trHeight w:val="396"/>
        </w:trPr>
        <w:tc>
          <w:tcPr>
            <w:tcW w:w="761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37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1C1DAB">
        <w:trPr>
          <w:trHeight w:val="396"/>
        </w:trPr>
        <w:tc>
          <w:tcPr>
            <w:tcW w:w="761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37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1C1DAB">
        <w:trPr>
          <w:trHeight w:val="396"/>
        </w:trPr>
        <w:tc>
          <w:tcPr>
            <w:tcW w:w="761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37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1C1DAB">
        <w:trPr>
          <w:trHeight w:val="396"/>
        </w:trPr>
        <w:tc>
          <w:tcPr>
            <w:tcW w:w="761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37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1C1DAB">
        <w:trPr>
          <w:trHeight w:val="396"/>
        </w:trPr>
        <w:tc>
          <w:tcPr>
            <w:tcW w:w="761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37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1C1DAB">
        <w:trPr>
          <w:trHeight w:val="396"/>
        </w:trPr>
        <w:tc>
          <w:tcPr>
            <w:tcW w:w="761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37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1C1DAB">
        <w:trPr>
          <w:trHeight w:val="396"/>
        </w:trPr>
        <w:tc>
          <w:tcPr>
            <w:tcW w:w="761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48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37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1C1DAB">
        <w:trPr>
          <w:trHeight w:val="396"/>
        </w:trPr>
        <w:tc>
          <w:tcPr>
            <w:tcW w:w="761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48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37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1C1DAB">
        <w:trPr>
          <w:trHeight w:val="396"/>
        </w:trPr>
        <w:tc>
          <w:tcPr>
            <w:tcW w:w="761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48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37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1C1DAB">
        <w:trPr>
          <w:trHeight w:val="396"/>
        </w:trPr>
        <w:tc>
          <w:tcPr>
            <w:tcW w:w="761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48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37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1C1DAB">
        <w:trPr>
          <w:trHeight w:val="396"/>
        </w:trPr>
        <w:tc>
          <w:tcPr>
            <w:tcW w:w="761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48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37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1C1DAB">
        <w:trPr>
          <w:trHeight w:val="396"/>
        </w:trPr>
        <w:tc>
          <w:tcPr>
            <w:tcW w:w="761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48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37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1C1DAB">
        <w:trPr>
          <w:trHeight w:val="396"/>
        </w:trPr>
        <w:tc>
          <w:tcPr>
            <w:tcW w:w="761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48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37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1C1DAB">
        <w:trPr>
          <w:trHeight w:val="396"/>
        </w:trPr>
        <w:tc>
          <w:tcPr>
            <w:tcW w:w="761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48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37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544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199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5556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544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199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5556" w:type="dxa"/>
          </w:tcPr>
          <w:p w14:paraId="11811F1E" w14:textId="77777777" w:rsidR="00D20402" w:rsidRDefault="00D20402" w:rsidP="00A26DB2"/>
        </w:tc>
      </w:tr>
      <w:tr w:rsidR="00D20402" w14:paraId="291280BF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544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199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5556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544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199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5556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544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199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5556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544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199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5556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544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199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5556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544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199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5556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544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199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5556" w:type="dxa"/>
          </w:tcPr>
          <w:p w14:paraId="5C355C05" w14:textId="77777777" w:rsidR="00A00B2B" w:rsidRDefault="00A00B2B" w:rsidP="001C1DAB"/>
        </w:tc>
      </w:tr>
      <w:tr w:rsidR="008B2FA3" w14:paraId="0DD03314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544" w:type="dxa"/>
            <w:gridSpan w:val="2"/>
          </w:tcPr>
          <w:p w14:paraId="7AC3D760" w14:textId="2637AA3F" w:rsidR="008B2FA3" w:rsidRDefault="008B2FA3" w:rsidP="008B2FA3">
            <w:r>
              <w:t>Hit animation plays when player is hit by enemy</w:t>
            </w:r>
          </w:p>
        </w:tc>
        <w:tc>
          <w:tcPr>
            <w:tcW w:w="1199" w:type="dxa"/>
          </w:tcPr>
          <w:p w14:paraId="462A85DF" w14:textId="1BD1A55B" w:rsidR="008B2FA3" w:rsidRDefault="008B2FA3" w:rsidP="008B2FA3">
            <w:r>
              <w:t>Texture only changes when player sprite moves</w:t>
            </w:r>
          </w:p>
        </w:tc>
        <w:tc>
          <w:tcPr>
            <w:tcW w:w="5556" w:type="dxa"/>
          </w:tcPr>
          <w:p w14:paraId="685E898F" w14:textId="5C8FF822" w:rsidR="008B2FA3" w:rsidRDefault="00AC6249" w:rsidP="008B2FA3">
            <w:r>
              <w:t>Made the hit texture run if the player sprite was standing still.</w:t>
            </w:r>
          </w:p>
        </w:tc>
      </w:tr>
      <w:tr w:rsidR="00CE285D" w14:paraId="14F7D5FA" w14:textId="77777777" w:rsidTr="001C1DAB">
        <w:trPr>
          <w:gridAfter w:val="1"/>
          <w:wAfter w:w="1569" w:type="dxa"/>
        </w:trPr>
        <w:tc>
          <w:tcPr>
            <w:tcW w:w="761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544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 xml:space="preserve">when </w:t>
            </w:r>
            <w:r w:rsidR="009E21C8">
              <w:lastRenderedPageBreak/>
              <w:t>player</w:t>
            </w:r>
            <w:r>
              <w:t xml:space="preserve"> is hit by enemy</w:t>
            </w:r>
          </w:p>
        </w:tc>
        <w:tc>
          <w:tcPr>
            <w:tcW w:w="1199" w:type="dxa"/>
          </w:tcPr>
          <w:p w14:paraId="667DB1F1" w14:textId="355E63F7" w:rsidR="00CE285D" w:rsidRDefault="00194E1F" w:rsidP="00CE285D">
            <w:r>
              <w:lastRenderedPageBreak/>
              <w:t xml:space="preserve">Texture plays correctly </w:t>
            </w:r>
            <w:r>
              <w:lastRenderedPageBreak/>
              <w:t>when player is hit</w:t>
            </w:r>
          </w:p>
        </w:tc>
        <w:tc>
          <w:tcPr>
            <w:tcW w:w="5556" w:type="dxa"/>
          </w:tcPr>
          <w:p w14:paraId="7F204B5B" w14:textId="53141896" w:rsidR="00CE285D" w:rsidRDefault="00194E1F" w:rsidP="00CE285D">
            <w:r>
              <w:lastRenderedPageBreak/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512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143344"/>
    <w:rsid w:val="00152426"/>
    <w:rsid w:val="00162D07"/>
    <w:rsid w:val="0018669F"/>
    <w:rsid w:val="00194E1F"/>
    <w:rsid w:val="001C1DAB"/>
    <w:rsid w:val="00237B6F"/>
    <w:rsid w:val="002418AE"/>
    <w:rsid w:val="00280984"/>
    <w:rsid w:val="003262DC"/>
    <w:rsid w:val="0034622A"/>
    <w:rsid w:val="00350C3B"/>
    <w:rsid w:val="00357E08"/>
    <w:rsid w:val="003612D6"/>
    <w:rsid w:val="00392F3A"/>
    <w:rsid w:val="00395061"/>
    <w:rsid w:val="003B7C61"/>
    <w:rsid w:val="003C7DE4"/>
    <w:rsid w:val="00415C8D"/>
    <w:rsid w:val="004457D1"/>
    <w:rsid w:val="0046289C"/>
    <w:rsid w:val="004762C3"/>
    <w:rsid w:val="00481167"/>
    <w:rsid w:val="005129A8"/>
    <w:rsid w:val="0053286F"/>
    <w:rsid w:val="005340E7"/>
    <w:rsid w:val="00560028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A474B"/>
    <w:rsid w:val="006C735A"/>
    <w:rsid w:val="007D3F54"/>
    <w:rsid w:val="007D4261"/>
    <w:rsid w:val="007E2BBB"/>
    <w:rsid w:val="007F3C9E"/>
    <w:rsid w:val="008235C6"/>
    <w:rsid w:val="0086374D"/>
    <w:rsid w:val="008A49F4"/>
    <w:rsid w:val="008B2FA3"/>
    <w:rsid w:val="008D14E7"/>
    <w:rsid w:val="00941221"/>
    <w:rsid w:val="00944911"/>
    <w:rsid w:val="00957C40"/>
    <w:rsid w:val="0096425F"/>
    <w:rsid w:val="00970BBE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C6249"/>
    <w:rsid w:val="00B27B4B"/>
    <w:rsid w:val="00B344F7"/>
    <w:rsid w:val="00B402E4"/>
    <w:rsid w:val="00B71943"/>
    <w:rsid w:val="00B94A63"/>
    <w:rsid w:val="00BE322D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B30B0"/>
    <w:rsid w:val="00DC0CF7"/>
    <w:rsid w:val="00E0493C"/>
    <w:rsid w:val="00E21BB7"/>
    <w:rsid w:val="00E30073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5534</TotalTime>
  <Pages>7</Pages>
  <Words>1187</Words>
  <Characters>6768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80</cp:revision>
  <dcterms:created xsi:type="dcterms:W3CDTF">2024-03-13T06:56:00Z</dcterms:created>
  <dcterms:modified xsi:type="dcterms:W3CDTF">2024-03-29T03:31:00Z</dcterms:modified>
</cp:coreProperties>
</file>