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508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724"/>
        <w:gridCol w:w="9246"/>
      </w:tblGrid>
      <w:tr w:rsidR="00EE725C" w14:paraId="2D55B64A" w14:textId="77777777" w:rsidTr="00F07FDA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41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724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9246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F07FDA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41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724" w:type="dxa"/>
          </w:tcPr>
          <w:p w14:paraId="236DC929" w14:textId="269DE3A8" w:rsidR="009F40DE" w:rsidRDefault="009F40DE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9246" w:type="dxa"/>
          </w:tcPr>
          <w:p w14:paraId="45CAEF5A" w14:textId="7528C52E" w:rsidR="009F40DE" w:rsidRDefault="00B402E4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EE725C" w14:paraId="7316C4BE" w14:textId="77777777" w:rsidTr="00F07FDA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41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724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9246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F07FDA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41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724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9246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F07FDA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41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724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9246" w:type="dxa"/>
          </w:tcPr>
          <w:p w14:paraId="6E68C87D" w14:textId="77777777" w:rsidR="009F40DE" w:rsidRDefault="009F40DE"/>
        </w:tc>
      </w:tr>
      <w:tr w:rsidR="00EE725C" w14:paraId="30F0336B" w14:textId="77777777" w:rsidTr="00F07FDA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41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724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9246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58BEF600" w14:textId="22BE58B6" w:rsidR="009F40DE" w:rsidRDefault="009F40DE"/>
        </w:tc>
      </w:tr>
      <w:tr w:rsidR="00EE725C" w14:paraId="1991E322" w14:textId="77777777" w:rsidTr="00F07FDA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41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724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9246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70521F91" w14:textId="1079CBF7" w:rsidR="002418AE" w:rsidRDefault="002418AE" w:rsidP="002418AE"/>
        </w:tc>
      </w:tr>
      <w:tr w:rsidR="00EE725C" w14:paraId="681D31E3" w14:textId="77777777" w:rsidTr="00F07FDA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9246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F07FDA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9246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F07FDA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41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724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9246" w:type="dxa"/>
          </w:tcPr>
          <w:p w14:paraId="26D8A185" w14:textId="1A1078BB" w:rsidR="00CC1F57" w:rsidRDefault="00162D07" w:rsidP="00CC1F57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EE725C" w14:paraId="78D45A8D" w14:textId="77777777" w:rsidTr="00F07FDA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419" w:type="dxa"/>
          </w:tcPr>
          <w:p w14:paraId="60448212" w14:textId="3E34B68B" w:rsidR="00162D07" w:rsidRDefault="00162D07" w:rsidP="00CC1F57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4" w:type="dxa"/>
          </w:tcPr>
          <w:p w14:paraId="3F3ECE3F" w14:textId="5A4B506D" w:rsidR="00162D07" w:rsidRDefault="00162D07" w:rsidP="00CC1F57">
            <w:r>
              <w:lastRenderedPageBreak/>
              <w:t>Character model changes direction</w:t>
            </w:r>
          </w:p>
        </w:tc>
        <w:tc>
          <w:tcPr>
            <w:tcW w:w="9246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F07FDA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41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724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9246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F07FDA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41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724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9246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F07FDA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41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724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9246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F07FDA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41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724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9246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F07FDA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9246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F07FDA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9246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F07FDA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419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724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9246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F07FDA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419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724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9246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F07FDA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419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724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9246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Changed code from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self.change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to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self.center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+= x</w:t>
            </w:r>
          </w:p>
        </w:tc>
      </w:tr>
      <w:tr w:rsidR="00560028" w14:paraId="12C212D5" w14:textId="77777777" w:rsidTr="00F07FDA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419" w:type="dxa"/>
          </w:tcPr>
          <w:p w14:paraId="690D25AF" w14:textId="3FBAA812" w:rsidR="00560028" w:rsidRDefault="00560028" w:rsidP="00560028">
            <w:r>
              <w:t xml:space="preserve">Enemy sprite moves in a </w:t>
            </w:r>
            <w:r>
              <w:lastRenderedPageBreak/>
              <w:t>random direction</w:t>
            </w:r>
          </w:p>
        </w:tc>
        <w:tc>
          <w:tcPr>
            <w:tcW w:w="1724" w:type="dxa"/>
          </w:tcPr>
          <w:p w14:paraId="386B99D8" w14:textId="49C249AF" w:rsidR="00560028" w:rsidRDefault="00560028" w:rsidP="00560028">
            <w:r>
              <w:lastRenderedPageBreak/>
              <w:t xml:space="preserve">Enemy sprites </w:t>
            </w:r>
            <w:proofErr w:type="gramStart"/>
            <w:r>
              <w:t>moves</w:t>
            </w:r>
            <w:proofErr w:type="gramEnd"/>
          </w:p>
        </w:tc>
        <w:tc>
          <w:tcPr>
            <w:tcW w:w="9246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F07FDA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 xml:space="preserve">Enemy sprite </w:t>
            </w:r>
            <w:proofErr w:type="spellStart"/>
            <w:r>
              <w:t>movment</w:t>
            </w:r>
            <w:proofErr w:type="spellEnd"/>
          </w:p>
        </w:tc>
        <w:tc>
          <w:tcPr>
            <w:tcW w:w="1419" w:type="dxa"/>
          </w:tcPr>
          <w:p w14:paraId="11D9CDE9" w14:textId="76C6738E" w:rsidR="00B71943" w:rsidRDefault="00B71943" w:rsidP="00560028">
            <w:r>
              <w:t xml:space="preserve">Enemy </w:t>
            </w:r>
            <w:proofErr w:type="spellStart"/>
            <w:r>
              <w:t>enemy</w:t>
            </w:r>
            <w:proofErr w:type="spellEnd"/>
            <w:r>
              <w:t xml:space="preserve"> sprites make small movements left and right and jump </w:t>
            </w:r>
          </w:p>
        </w:tc>
        <w:tc>
          <w:tcPr>
            <w:tcW w:w="1724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9246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F07FDA">
        <w:trPr>
          <w:trHeight w:val="396"/>
        </w:trPr>
        <w:tc>
          <w:tcPr>
            <w:tcW w:w="761" w:type="dxa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1419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9246" w:type="dxa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F07FDA">
        <w:trPr>
          <w:trHeight w:val="396"/>
        </w:trPr>
        <w:tc>
          <w:tcPr>
            <w:tcW w:w="761" w:type="dxa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1419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9246" w:type="dxa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proofErr w:type="spellEnd"/>
            <w:proofErr w:type="gram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_x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F07FDA">
        <w:trPr>
          <w:trHeight w:val="396"/>
        </w:trPr>
        <w:tc>
          <w:tcPr>
            <w:tcW w:w="761" w:type="dxa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1419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473C4D99" w14:textId="7F516D21" w:rsidR="00941221" w:rsidRDefault="00941221" w:rsidP="00941221">
            <w:r>
              <w:t>Sprites gather to the left</w:t>
            </w:r>
          </w:p>
        </w:tc>
        <w:tc>
          <w:tcPr>
            <w:tcW w:w="9246" w:type="dxa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  <w:tr w:rsidR="0053286F" w14:paraId="72A4E03A" w14:textId="77777777" w:rsidTr="00F07FDA">
        <w:trPr>
          <w:trHeight w:val="396"/>
        </w:trPr>
        <w:tc>
          <w:tcPr>
            <w:tcW w:w="761" w:type="dxa"/>
          </w:tcPr>
          <w:p w14:paraId="185174D4" w14:textId="30C6A424" w:rsidR="0053286F" w:rsidRDefault="0053286F" w:rsidP="00941221">
            <w:r>
              <w:t>2</w:t>
            </w:r>
            <w:r w:rsidR="00E41539">
              <w:t>1</w:t>
            </w:r>
            <w:r>
              <w:t>/4</w:t>
            </w:r>
          </w:p>
        </w:tc>
        <w:tc>
          <w:tcPr>
            <w:tcW w:w="1358" w:type="dxa"/>
          </w:tcPr>
          <w:p w14:paraId="07FBA0B1" w14:textId="3A256873" w:rsidR="0053286F" w:rsidRDefault="0053286F" w:rsidP="00941221">
            <w:r>
              <w:t>Enemy sprite movement</w:t>
            </w:r>
          </w:p>
        </w:tc>
        <w:tc>
          <w:tcPr>
            <w:tcW w:w="1419" w:type="dxa"/>
          </w:tcPr>
          <w:p w14:paraId="5B505834" w14:textId="6533A3C3" w:rsidR="0053286F" w:rsidRDefault="0053286F" w:rsidP="00941221">
            <w:r>
              <w:t>Enemy movement updates with new code</w:t>
            </w:r>
          </w:p>
        </w:tc>
        <w:tc>
          <w:tcPr>
            <w:tcW w:w="1724" w:type="dxa"/>
          </w:tcPr>
          <w:p w14:paraId="34549BAF" w14:textId="4C9400D2" w:rsidR="0053286F" w:rsidRDefault="00DC0CF7" w:rsidP="00941221">
            <w:r>
              <w:t>Sprites gather at walls</w:t>
            </w:r>
          </w:p>
        </w:tc>
        <w:tc>
          <w:tcPr>
            <w:tcW w:w="9246" w:type="dxa"/>
          </w:tcPr>
          <w:p w14:paraId="2CE5456B" w14:textId="2F061212" w:rsidR="0053286F" w:rsidRDefault="00DC0CF7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</w:t>
            </w:r>
            <w:proofErr w:type="gram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-= 3 to 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= -3</w:t>
            </w:r>
          </w:p>
        </w:tc>
      </w:tr>
      <w:tr w:rsidR="00E41539" w14:paraId="1FB3B7FF" w14:textId="77777777" w:rsidTr="00F07FDA">
        <w:trPr>
          <w:trHeight w:val="396"/>
        </w:trPr>
        <w:tc>
          <w:tcPr>
            <w:tcW w:w="761" w:type="dxa"/>
          </w:tcPr>
          <w:p w14:paraId="19593DA3" w14:textId="4F93C7E7" w:rsidR="00E41539" w:rsidRDefault="00E41539" w:rsidP="00941221">
            <w:r>
              <w:t>22/4</w:t>
            </w:r>
          </w:p>
        </w:tc>
        <w:tc>
          <w:tcPr>
            <w:tcW w:w="1358" w:type="dxa"/>
          </w:tcPr>
          <w:p w14:paraId="0F9E5502" w14:textId="38F7BB48" w:rsidR="00E41539" w:rsidRDefault="00E41539" w:rsidP="00941221">
            <w:r>
              <w:t>Enemy sprite animation</w:t>
            </w:r>
          </w:p>
        </w:tc>
        <w:tc>
          <w:tcPr>
            <w:tcW w:w="1419" w:type="dxa"/>
          </w:tcPr>
          <w:p w14:paraId="482FE972" w14:textId="736FFFA5" w:rsidR="00E41539" w:rsidRDefault="00E41539" w:rsidP="00941221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711B8B55" w14:textId="75C274A0" w:rsidR="00E41539" w:rsidRDefault="00D725ED" w:rsidP="00941221">
            <w:r>
              <w:t>Animation plays each frame when spacebar is pressed rather than all at once</w:t>
            </w:r>
          </w:p>
        </w:tc>
        <w:tc>
          <w:tcPr>
            <w:tcW w:w="9246" w:type="dxa"/>
          </w:tcPr>
          <w:p w14:paraId="48BD42AD" w14:textId="65E99B0A" w:rsidR="00E41539" w:rsidRDefault="00D725ED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6373A" w14:paraId="5E57B911" w14:textId="77777777" w:rsidTr="00F07FDA">
        <w:trPr>
          <w:trHeight w:val="396"/>
        </w:trPr>
        <w:tc>
          <w:tcPr>
            <w:tcW w:w="761" w:type="dxa"/>
          </w:tcPr>
          <w:p w14:paraId="73D96C45" w14:textId="2EA546CB" w:rsidR="00D6373A" w:rsidRDefault="00D6373A" w:rsidP="00D6373A">
            <w:r>
              <w:t>22/4</w:t>
            </w:r>
          </w:p>
        </w:tc>
        <w:tc>
          <w:tcPr>
            <w:tcW w:w="1358" w:type="dxa"/>
          </w:tcPr>
          <w:p w14:paraId="771B9032" w14:textId="15999684" w:rsidR="00D6373A" w:rsidRDefault="00D6373A" w:rsidP="00D6373A">
            <w:r>
              <w:t>Enemy sprite animation</w:t>
            </w:r>
          </w:p>
        </w:tc>
        <w:tc>
          <w:tcPr>
            <w:tcW w:w="1419" w:type="dxa"/>
          </w:tcPr>
          <w:p w14:paraId="7777B530" w14:textId="40300558" w:rsidR="00D6373A" w:rsidRDefault="00D6373A" w:rsidP="00D6373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66EE959" w14:textId="73D0AFCE" w:rsidR="00D6373A" w:rsidRDefault="00D6373A" w:rsidP="00D6373A">
            <w:r>
              <w:t>Animation plays constantly</w:t>
            </w:r>
          </w:p>
        </w:tc>
        <w:tc>
          <w:tcPr>
            <w:tcW w:w="9246" w:type="dxa"/>
          </w:tcPr>
          <w:p w14:paraId="27FADF5D" w14:textId="7744F387" w:rsidR="00D6373A" w:rsidRDefault="00481167" w:rsidP="00D6373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007542" w14:paraId="6A41A045" w14:textId="77777777" w:rsidTr="00F07FDA">
        <w:trPr>
          <w:trHeight w:val="396"/>
        </w:trPr>
        <w:tc>
          <w:tcPr>
            <w:tcW w:w="761" w:type="dxa"/>
          </w:tcPr>
          <w:p w14:paraId="4FE47401" w14:textId="79E7CD09" w:rsidR="00007542" w:rsidRDefault="00007542" w:rsidP="00007542">
            <w:r>
              <w:t>22/4</w:t>
            </w:r>
          </w:p>
        </w:tc>
        <w:tc>
          <w:tcPr>
            <w:tcW w:w="1358" w:type="dxa"/>
          </w:tcPr>
          <w:p w14:paraId="0A431F8F" w14:textId="4CB1B8D9" w:rsidR="00007542" w:rsidRDefault="00007542" w:rsidP="00007542">
            <w:r>
              <w:t>Enemy sprite animation</w:t>
            </w:r>
          </w:p>
        </w:tc>
        <w:tc>
          <w:tcPr>
            <w:tcW w:w="1419" w:type="dxa"/>
          </w:tcPr>
          <w:p w14:paraId="4C1E7895" w14:textId="590D29EF" w:rsidR="00007542" w:rsidRDefault="00007542" w:rsidP="00007542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804B87B" w14:textId="2D925FF7" w:rsidR="00007542" w:rsidRDefault="00007542" w:rsidP="00007542">
            <w:r>
              <w:t>Animation doesn’t run</w:t>
            </w:r>
          </w:p>
        </w:tc>
        <w:tc>
          <w:tcPr>
            <w:tcW w:w="9246" w:type="dxa"/>
          </w:tcPr>
          <w:p w14:paraId="44854BD7" w14:textId="77777777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proofErr w:type="spellStart"/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proofErr w:type="spellEnd"/>
            <w:proofErr w:type="gram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8BB47CE" w14:textId="64CB18D6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</w:t>
            </w:r>
            <w:proofErr w:type="gramEnd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826240B" w14:textId="0023EA4D" w:rsidR="00007542" w:rsidRDefault="00007542" w:rsidP="0000754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9D6A35" w14:paraId="3A7D1A2E" w14:textId="77777777" w:rsidTr="00F07FDA">
        <w:trPr>
          <w:trHeight w:val="396"/>
        </w:trPr>
        <w:tc>
          <w:tcPr>
            <w:tcW w:w="761" w:type="dxa"/>
          </w:tcPr>
          <w:p w14:paraId="58E2ECEA" w14:textId="255F1E46" w:rsidR="009D6A35" w:rsidRDefault="009D6A35" w:rsidP="009D6A35">
            <w:r>
              <w:t>22/4</w:t>
            </w:r>
          </w:p>
        </w:tc>
        <w:tc>
          <w:tcPr>
            <w:tcW w:w="1358" w:type="dxa"/>
          </w:tcPr>
          <w:p w14:paraId="14A7B8AF" w14:textId="4D191FD2" w:rsidR="009D6A35" w:rsidRDefault="009D6A35" w:rsidP="009D6A35">
            <w:r>
              <w:t>Enemy sprite animation</w:t>
            </w:r>
          </w:p>
        </w:tc>
        <w:tc>
          <w:tcPr>
            <w:tcW w:w="1419" w:type="dxa"/>
          </w:tcPr>
          <w:p w14:paraId="0164C5BA" w14:textId="57E6A490" w:rsidR="009D6A35" w:rsidRDefault="009D6A35" w:rsidP="009D6A35">
            <w:r>
              <w:t xml:space="preserve">Sprites play animation when space </w:t>
            </w:r>
            <w:r>
              <w:lastRenderedPageBreak/>
              <w:t xml:space="preserve">bar is pressed </w:t>
            </w:r>
          </w:p>
        </w:tc>
        <w:tc>
          <w:tcPr>
            <w:tcW w:w="1724" w:type="dxa"/>
          </w:tcPr>
          <w:p w14:paraId="1202343C" w14:textId="1C7B990F" w:rsidR="009D6A35" w:rsidRDefault="009D6A35" w:rsidP="009D6A35">
            <w:r>
              <w:lastRenderedPageBreak/>
              <w:t xml:space="preserve">Animation plays too quickly and </w:t>
            </w:r>
            <w:r>
              <w:lastRenderedPageBreak/>
              <w:t>doesn’t reset to idle animation</w:t>
            </w:r>
          </w:p>
        </w:tc>
        <w:tc>
          <w:tcPr>
            <w:tcW w:w="9246" w:type="dxa"/>
          </w:tcPr>
          <w:p w14:paraId="799A9618" w14:textId="7040DB05" w:rsidR="009D6A35" w:rsidRPr="006C735A" w:rsidRDefault="00646A43" w:rsidP="009D6A3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lastRenderedPageBreak/>
              <w:t xml:space="preserve">Added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time.sleep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(1)</w:t>
            </w:r>
          </w:p>
        </w:tc>
      </w:tr>
      <w:tr w:rsidR="00646A43" w14:paraId="386EA8EE" w14:textId="77777777" w:rsidTr="00F07FDA">
        <w:trPr>
          <w:trHeight w:val="396"/>
        </w:trPr>
        <w:tc>
          <w:tcPr>
            <w:tcW w:w="761" w:type="dxa"/>
          </w:tcPr>
          <w:p w14:paraId="2738ABE7" w14:textId="5ACFCAC6" w:rsidR="00646A43" w:rsidRDefault="00646A43" w:rsidP="00646A43">
            <w:r>
              <w:t>22/4</w:t>
            </w:r>
          </w:p>
        </w:tc>
        <w:tc>
          <w:tcPr>
            <w:tcW w:w="1358" w:type="dxa"/>
          </w:tcPr>
          <w:p w14:paraId="442782D3" w14:textId="70A2E512" w:rsidR="00646A43" w:rsidRDefault="00646A43" w:rsidP="00646A43">
            <w:r>
              <w:t>Enemy sprite animation</w:t>
            </w:r>
          </w:p>
        </w:tc>
        <w:tc>
          <w:tcPr>
            <w:tcW w:w="1419" w:type="dxa"/>
          </w:tcPr>
          <w:p w14:paraId="3AD2C48D" w14:textId="343AC6E5" w:rsidR="00646A43" w:rsidRDefault="00646A43" w:rsidP="00646A43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2CB1E47" w14:textId="070FECE7" w:rsidR="00646A43" w:rsidRDefault="007E2BBB" w:rsidP="00646A43">
            <w:r>
              <w:t>Time freezes whole program</w:t>
            </w:r>
          </w:p>
        </w:tc>
        <w:tc>
          <w:tcPr>
            <w:tcW w:w="9246" w:type="dxa"/>
          </w:tcPr>
          <w:p w14:paraId="05556775" w14:textId="3FA8A067" w:rsidR="00646A43" w:rsidRDefault="00944911" w:rsidP="00646A4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31E6AD5" wp14:editId="7879E9C1">
                  <wp:extent cx="3245485" cy="1388365"/>
                  <wp:effectExtent l="0" t="0" r="0" b="2540"/>
                  <wp:docPr id="1048499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3F54" w14:paraId="0BE52BCA" w14:textId="77777777" w:rsidTr="00F07FDA">
        <w:trPr>
          <w:trHeight w:val="396"/>
        </w:trPr>
        <w:tc>
          <w:tcPr>
            <w:tcW w:w="761" w:type="dxa"/>
          </w:tcPr>
          <w:p w14:paraId="1228C89A" w14:textId="5155434C" w:rsidR="007D3F54" w:rsidRDefault="007D3F54" w:rsidP="007D3F54">
            <w:r>
              <w:t>22/4</w:t>
            </w:r>
          </w:p>
        </w:tc>
        <w:tc>
          <w:tcPr>
            <w:tcW w:w="1358" w:type="dxa"/>
          </w:tcPr>
          <w:p w14:paraId="41A4720B" w14:textId="4F038C6E" w:rsidR="007D3F54" w:rsidRDefault="007D3F54" w:rsidP="007D3F54">
            <w:r>
              <w:t>Enemy sprite animation</w:t>
            </w:r>
          </w:p>
        </w:tc>
        <w:tc>
          <w:tcPr>
            <w:tcW w:w="1419" w:type="dxa"/>
          </w:tcPr>
          <w:p w14:paraId="5CB7EF61" w14:textId="562F3F49" w:rsidR="007D3F54" w:rsidRDefault="007D3F54" w:rsidP="007D3F54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17673ED9" w14:textId="0226ECC3" w:rsidR="007D3F54" w:rsidRDefault="007D3F54" w:rsidP="007D3F54">
            <w:r>
              <w:t>List index out of range</w:t>
            </w:r>
          </w:p>
        </w:tc>
        <w:tc>
          <w:tcPr>
            <w:tcW w:w="9246" w:type="dxa"/>
          </w:tcPr>
          <w:p w14:paraId="6EE2BFCE" w14:textId="3B77CF93" w:rsidR="007D3F54" w:rsidRPr="00944911" w:rsidRDefault="00E0493C" w:rsidP="007D3F5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Reset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self.cur_texture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when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 attack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== “attack</w:t>
            </w:r>
          </w:p>
        </w:tc>
      </w:tr>
      <w:tr w:rsidR="00B27B4B" w14:paraId="5D6E275C" w14:textId="77777777" w:rsidTr="00F07FDA">
        <w:trPr>
          <w:trHeight w:val="396"/>
        </w:trPr>
        <w:tc>
          <w:tcPr>
            <w:tcW w:w="761" w:type="dxa"/>
          </w:tcPr>
          <w:p w14:paraId="5E272800" w14:textId="2D5AC2DD" w:rsidR="00B27B4B" w:rsidRDefault="00B27B4B" w:rsidP="00B27B4B">
            <w:r>
              <w:t>22/4</w:t>
            </w:r>
          </w:p>
        </w:tc>
        <w:tc>
          <w:tcPr>
            <w:tcW w:w="1358" w:type="dxa"/>
          </w:tcPr>
          <w:p w14:paraId="1F367AA5" w14:textId="0DF254FB" w:rsidR="00B27B4B" w:rsidRDefault="00B27B4B" w:rsidP="00B27B4B">
            <w:r>
              <w:t>Enemy sprite animation</w:t>
            </w:r>
          </w:p>
        </w:tc>
        <w:tc>
          <w:tcPr>
            <w:tcW w:w="1419" w:type="dxa"/>
          </w:tcPr>
          <w:p w14:paraId="080BBBF9" w14:textId="24B2D99B" w:rsidR="00B27B4B" w:rsidRDefault="00B27B4B" w:rsidP="00B27B4B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537037E" w14:textId="0BC2DE84" w:rsidR="00B27B4B" w:rsidRDefault="00B27B4B" w:rsidP="00B27B4B">
            <w:proofErr w:type="spellStart"/>
            <w:r>
              <w:t>Self.cur_texture</w:t>
            </w:r>
            <w:proofErr w:type="spellEnd"/>
            <w:r>
              <w:t xml:space="preserve"> is not being updated</w:t>
            </w:r>
          </w:p>
        </w:tc>
        <w:tc>
          <w:tcPr>
            <w:tcW w:w="9246" w:type="dxa"/>
          </w:tcPr>
          <w:p w14:paraId="6A8DCFEA" w14:textId="6978404F" w:rsidR="00B27B4B" w:rsidRDefault="00B27B4B" w:rsidP="00B27B4B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5480C1D" wp14:editId="78058036">
                  <wp:extent cx="5725324" cy="1790950"/>
                  <wp:effectExtent l="0" t="0" r="8890" b="0"/>
                  <wp:docPr id="4418230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7FDA" w14:paraId="6954328D" w14:textId="77777777" w:rsidTr="00F07FDA">
        <w:trPr>
          <w:trHeight w:val="396"/>
        </w:trPr>
        <w:tc>
          <w:tcPr>
            <w:tcW w:w="761" w:type="dxa"/>
          </w:tcPr>
          <w:p w14:paraId="1ABE8C62" w14:textId="0D8B8FA1" w:rsidR="00F07FDA" w:rsidRDefault="00F07FDA" w:rsidP="00F07FDA">
            <w:r>
              <w:t>22/4</w:t>
            </w:r>
          </w:p>
        </w:tc>
        <w:tc>
          <w:tcPr>
            <w:tcW w:w="1358" w:type="dxa"/>
          </w:tcPr>
          <w:p w14:paraId="1B1C4F0B" w14:textId="3E11D700" w:rsidR="00F07FDA" w:rsidRDefault="00F07FDA" w:rsidP="00F07FDA">
            <w:r>
              <w:t>Enemy sprite animation</w:t>
            </w:r>
          </w:p>
        </w:tc>
        <w:tc>
          <w:tcPr>
            <w:tcW w:w="1419" w:type="dxa"/>
          </w:tcPr>
          <w:p w14:paraId="281106C7" w14:textId="4D71E7BA" w:rsidR="00F07FDA" w:rsidRDefault="00F07FDA" w:rsidP="00F07FD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303DD975" w14:textId="602E16BB" w:rsidR="00F07FDA" w:rsidRDefault="00F07FDA" w:rsidP="00F07FDA">
            <w:r>
              <w:t>Animation plays too quickly</w:t>
            </w:r>
          </w:p>
        </w:tc>
        <w:tc>
          <w:tcPr>
            <w:tcW w:w="9246" w:type="dxa"/>
          </w:tcPr>
          <w:p w14:paraId="4FCC3D30" w14:textId="78244CA1" w:rsidR="00F07FDA" w:rsidRPr="00B27B4B" w:rsidRDefault="00A265BF" w:rsidP="00F07FD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A265BF" w14:paraId="47B956B0" w14:textId="77777777" w:rsidTr="00F07FDA">
        <w:trPr>
          <w:trHeight w:val="396"/>
        </w:trPr>
        <w:tc>
          <w:tcPr>
            <w:tcW w:w="761" w:type="dxa"/>
          </w:tcPr>
          <w:p w14:paraId="0EA1157F" w14:textId="0CAC7D2A" w:rsidR="00A265BF" w:rsidRDefault="00A265BF" w:rsidP="00A265BF">
            <w:r>
              <w:t>22/4</w:t>
            </w:r>
          </w:p>
        </w:tc>
        <w:tc>
          <w:tcPr>
            <w:tcW w:w="1358" w:type="dxa"/>
          </w:tcPr>
          <w:p w14:paraId="54C258B7" w14:textId="504A7213" w:rsidR="00A265BF" w:rsidRDefault="00A265BF" w:rsidP="00A265BF">
            <w:r>
              <w:t>Enemy sprite animation</w:t>
            </w:r>
          </w:p>
        </w:tc>
        <w:tc>
          <w:tcPr>
            <w:tcW w:w="1419" w:type="dxa"/>
          </w:tcPr>
          <w:p w14:paraId="3ED24B6F" w14:textId="5307171F" w:rsidR="00A265BF" w:rsidRDefault="00A265BF" w:rsidP="00A265BF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24A4AAD5" w14:textId="517D6FE7" w:rsidR="00A265BF" w:rsidRDefault="00A265BF" w:rsidP="00A265BF">
            <w:r>
              <w:t>Animation only slows down if the delay is printed and the whole program slows down</w:t>
            </w:r>
          </w:p>
        </w:tc>
        <w:tc>
          <w:tcPr>
            <w:tcW w:w="9246" w:type="dxa"/>
          </w:tcPr>
          <w:p w14:paraId="5C3A681F" w14:textId="2332B5BD" w:rsidR="00A265BF" w:rsidRDefault="005977E5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4457D1" w14:paraId="12A58E7F" w14:textId="77777777" w:rsidTr="00F07FDA">
        <w:trPr>
          <w:trHeight w:val="396"/>
        </w:trPr>
        <w:tc>
          <w:tcPr>
            <w:tcW w:w="761" w:type="dxa"/>
          </w:tcPr>
          <w:p w14:paraId="6EFE3D4D" w14:textId="4B338FC0" w:rsidR="004457D1" w:rsidRDefault="004457D1" w:rsidP="00A265BF">
            <w:r>
              <w:t>22/4</w:t>
            </w:r>
          </w:p>
        </w:tc>
        <w:tc>
          <w:tcPr>
            <w:tcW w:w="1358" w:type="dxa"/>
          </w:tcPr>
          <w:p w14:paraId="2A8298F4" w14:textId="37E1D2DB" w:rsidR="004457D1" w:rsidRDefault="004457D1" w:rsidP="00A265BF">
            <w:r>
              <w:t>Enemy sprite animation</w:t>
            </w:r>
          </w:p>
        </w:tc>
        <w:tc>
          <w:tcPr>
            <w:tcW w:w="1419" w:type="dxa"/>
          </w:tcPr>
          <w:p w14:paraId="6F32845B" w14:textId="2EBEE368" w:rsidR="004457D1" w:rsidRDefault="004457D1" w:rsidP="00A265BF">
            <w:r>
              <w:t>Sprites play animation when space bar is pressed</w:t>
            </w:r>
          </w:p>
        </w:tc>
        <w:tc>
          <w:tcPr>
            <w:tcW w:w="1724" w:type="dxa"/>
          </w:tcPr>
          <w:p w14:paraId="000C8E59" w14:textId="634C8AF3" w:rsidR="004457D1" w:rsidRDefault="004457D1" w:rsidP="00A265BF">
            <w:r>
              <w:t>Animation only plays when space bar is held.</w:t>
            </w:r>
          </w:p>
        </w:tc>
        <w:tc>
          <w:tcPr>
            <w:tcW w:w="9246" w:type="dxa"/>
          </w:tcPr>
          <w:p w14:paraId="7CBDA666" w14:textId="27B16CE7" w:rsidR="004457D1" w:rsidRDefault="004457D1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Removed the code from 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key_release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that stops the animation code from running and made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self.attack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 “” when the animation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hd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played.</w:t>
            </w:r>
          </w:p>
        </w:tc>
      </w:tr>
      <w:tr w:rsidR="003612D6" w14:paraId="3A5AF338" w14:textId="77777777" w:rsidTr="00F07FDA">
        <w:trPr>
          <w:trHeight w:val="396"/>
        </w:trPr>
        <w:tc>
          <w:tcPr>
            <w:tcW w:w="761" w:type="dxa"/>
          </w:tcPr>
          <w:p w14:paraId="0A824F8C" w14:textId="641B97C9" w:rsidR="003612D6" w:rsidRDefault="003612D6" w:rsidP="003612D6">
            <w:r>
              <w:t>22/4</w:t>
            </w:r>
          </w:p>
        </w:tc>
        <w:tc>
          <w:tcPr>
            <w:tcW w:w="1358" w:type="dxa"/>
          </w:tcPr>
          <w:p w14:paraId="443274E4" w14:textId="119AEE76" w:rsidR="003612D6" w:rsidRDefault="003612D6" w:rsidP="003612D6">
            <w:r>
              <w:t>Enemy sprite animation</w:t>
            </w:r>
          </w:p>
        </w:tc>
        <w:tc>
          <w:tcPr>
            <w:tcW w:w="1419" w:type="dxa"/>
          </w:tcPr>
          <w:p w14:paraId="5EBB3029" w14:textId="7FBAE2AE" w:rsidR="003612D6" w:rsidRDefault="003612D6" w:rsidP="003612D6">
            <w:r>
              <w:t>Sprites play animation when space bar is pressed</w:t>
            </w:r>
          </w:p>
        </w:tc>
        <w:tc>
          <w:tcPr>
            <w:tcW w:w="1724" w:type="dxa"/>
          </w:tcPr>
          <w:p w14:paraId="4E336CDC" w14:textId="39340015" w:rsidR="003612D6" w:rsidRDefault="006263E7" w:rsidP="003612D6">
            <w:r>
              <w:t>Animation plays more than one time</w:t>
            </w:r>
          </w:p>
        </w:tc>
        <w:tc>
          <w:tcPr>
            <w:tcW w:w="9246" w:type="dxa"/>
          </w:tcPr>
          <w:p w14:paraId="25E41734" w14:textId="6B0405E5" w:rsidR="003612D6" w:rsidRDefault="00D04055" w:rsidP="003612D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46302C7" wp14:editId="356E508E">
                  <wp:extent cx="5630061" cy="1514686"/>
                  <wp:effectExtent l="0" t="0" r="8890" b="9525"/>
                  <wp:docPr id="616047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1A2" w14:paraId="6BA1EAFA" w14:textId="77777777" w:rsidTr="00F07FDA">
        <w:trPr>
          <w:trHeight w:val="396"/>
        </w:trPr>
        <w:tc>
          <w:tcPr>
            <w:tcW w:w="761" w:type="dxa"/>
          </w:tcPr>
          <w:p w14:paraId="624A58C8" w14:textId="538DAB79" w:rsidR="00DA01A2" w:rsidRDefault="00DA01A2" w:rsidP="00DA01A2">
            <w:r>
              <w:lastRenderedPageBreak/>
              <w:t>22/4</w:t>
            </w:r>
          </w:p>
        </w:tc>
        <w:tc>
          <w:tcPr>
            <w:tcW w:w="1358" w:type="dxa"/>
          </w:tcPr>
          <w:p w14:paraId="593CDA74" w14:textId="7CF82A14" w:rsidR="00DA01A2" w:rsidRDefault="00DA01A2" w:rsidP="00DA01A2">
            <w:r>
              <w:t>Enemy sprite animation</w:t>
            </w:r>
          </w:p>
        </w:tc>
        <w:tc>
          <w:tcPr>
            <w:tcW w:w="1419" w:type="dxa"/>
          </w:tcPr>
          <w:p w14:paraId="0E958044" w14:textId="57733B66" w:rsidR="00DA01A2" w:rsidRDefault="00DA01A2" w:rsidP="00DA01A2">
            <w:r>
              <w:t>Sprites play animation when space bar is pressed</w:t>
            </w:r>
          </w:p>
        </w:tc>
        <w:tc>
          <w:tcPr>
            <w:tcW w:w="1724" w:type="dxa"/>
          </w:tcPr>
          <w:p w14:paraId="1866684D" w14:textId="7ABA94E3" w:rsidR="00DA01A2" w:rsidRDefault="00DA01A2" w:rsidP="00DA01A2">
            <w:r>
              <w:t>Animation plays more than one time</w:t>
            </w:r>
          </w:p>
        </w:tc>
        <w:tc>
          <w:tcPr>
            <w:tcW w:w="9246" w:type="dxa"/>
          </w:tcPr>
          <w:p w14:paraId="2BBC2345" w14:textId="77777777" w:rsidR="00DA01A2" w:rsidRPr="00D04055" w:rsidRDefault="00DA01A2" w:rsidP="00DA01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A4051"/>
    <w:rsid w:val="00162D07"/>
    <w:rsid w:val="00237B6F"/>
    <w:rsid w:val="002418AE"/>
    <w:rsid w:val="00280984"/>
    <w:rsid w:val="003262DC"/>
    <w:rsid w:val="00350C3B"/>
    <w:rsid w:val="003612D6"/>
    <w:rsid w:val="003C7DE4"/>
    <w:rsid w:val="00415C8D"/>
    <w:rsid w:val="004457D1"/>
    <w:rsid w:val="0046289C"/>
    <w:rsid w:val="004762C3"/>
    <w:rsid w:val="00481167"/>
    <w:rsid w:val="0053286F"/>
    <w:rsid w:val="005340E7"/>
    <w:rsid w:val="00560028"/>
    <w:rsid w:val="005977E5"/>
    <w:rsid w:val="005C4677"/>
    <w:rsid w:val="00606805"/>
    <w:rsid w:val="006263E7"/>
    <w:rsid w:val="00646A43"/>
    <w:rsid w:val="006A474B"/>
    <w:rsid w:val="006C735A"/>
    <w:rsid w:val="007D3F54"/>
    <w:rsid w:val="007D4261"/>
    <w:rsid w:val="007E2BBB"/>
    <w:rsid w:val="007F3C9E"/>
    <w:rsid w:val="008235C6"/>
    <w:rsid w:val="0086374D"/>
    <w:rsid w:val="008A49F4"/>
    <w:rsid w:val="008D14E7"/>
    <w:rsid w:val="00941221"/>
    <w:rsid w:val="00944911"/>
    <w:rsid w:val="00957C40"/>
    <w:rsid w:val="0096425F"/>
    <w:rsid w:val="00991AF8"/>
    <w:rsid w:val="009951FF"/>
    <w:rsid w:val="00997702"/>
    <w:rsid w:val="009D6A35"/>
    <w:rsid w:val="009F40DE"/>
    <w:rsid w:val="00A028BF"/>
    <w:rsid w:val="00A265BF"/>
    <w:rsid w:val="00A47267"/>
    <w:rsid w:val="00B27B4B"/>
    <w:rsid w:val="00B402E4"/>
    <w:rsid w:val="00B71943"/>
    <w:rsid w:val="00BE322D"/>
    <w:rsid w:val="00CC1F57"/>
    <w:rsid w:val="00CF0A73"/>
    <w:rsid w:val="00D04055"/>
    <w:rsid w:val="00D2422F"/>
    <w:rsid w:val="00D37CB3"/>
    <w:rsid w:val="00D6373A"/>
    <w:rsid w:val="00D725ED"/>
    <w:rsid w:val="00DA01A2"/>
    <w:rsid w:val="00DC0CF7"/>
    <w:rsid w:val="00E0493C"/>
    <w:rsid w:val="00E21BB7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4364</TotalTime>
  <Pages>5</Pages>
  <Words>843</Words>
  <Characters>4807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58</cp:revision>
  <dcterms:created xsi:type="dcterms:W3CDTF">2024-03-13T06:56:00Z</dcterms:created>
  <dcterms:modified xsi:type="dcterms:W3CDTF">2024-03-23T08:36:00Z</dcterms:modified>
</cp:coreProperties>
</file>