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823" w:type="dxa"/>
        <w:tblInd w:w="-856" w:type="dxa"/>
        <w:tblLook w:val="04A0" w:firstRow="1" w:lastRow="0" w:firstColumn="1" w:lastColumn="0" w:noHBand="0" w:noVBand="1"/>
      </w:tblPr>
      <w:tblGrid>
        <w:gridCol w:w="762"/>
        <w:gridCol w:w="1358"/>
        <w:gridCol w:w="1419"/>
        <w:gridCol w:w="1417"/>
        <w:gridCol w:w="312"/>
        <w:gridCol w:w="1030"/>
        <w:gridCol w:w="1298"/>
        <w:gridCol w:w="6291"/>
        <w:gridCol w:w="936"/>
      </w:tblGrid>
      <w:tr w:rsidR="00D20402" w14:paraId="2F5A4F12" w14:textId="77777777" w:rsidTr="000D0E92">
        <w:tc>
          <w:tcPr>
            <w:tcW w:w="762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419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729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9555" w:type="dxa"/>
            <w:gridSpan w:val="4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0D0E92">
        <w:tc>
          <w:tcPr>
            <w:tcW w:w="762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729" w:type="dxa"/>
            <w:gridSpan w:val="2"/>
          </w:tcPr>
          <w:p w14:paraId="5B457515" w14:textId="77777777" w:rsidR="00D20402" w:rsidRDefault="00D20402" w:rsidP="00A26DB2">
            <w:r>
              <w:t>Vs code complains about vstd compression</w:t>
            </w:r>
          </w:p>
        </w:tc>
        <w:tc>
          <w:tcPr>
            <w:tcW w:w="9555" w:type="dxa"/>
            <w:gridSpan w:val="4"/>
          </w:tcPr>
          <w:p w14:paraId="12A994C7" w14:textId="77777777" w:rsidR="00D20402" w:rsidRDefault="00D20402" w:rsidP="00A26DB2">
            <w:r>
              <w:t>Changed compression type to zlib</w:t>
            </w:r>
          </w:p>
        </w:tc>
      </w:tr>
      <w:tr w:rsidR="00D20402" w14:paraId="1A14CD6A" w14:textId="77777777" w:rsidTr="000D0E92">
        <w:tc>
          <w:tcPr>
            <w:tcW w:w="762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729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9555" w:type="dxa"/>
            <w:gridSpan w:val="4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0D0E92">
        <w:tc>
          <w:tcPr>
            <w:tcW w:w="762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419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729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9555" w:type="dxa"/>
            <w:gridSpan w:val="4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0D0E92">
        <w:tc>
          <w:tcPr>
            <w:tcW w:w="762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419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729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9555" w:type="dxa"/>
            <w:gridSpan w:val="4"/>
          </w:tcPr>
          <w:p w14:paraId="43E083B0" w14:textId="77777777" w:rsidR="00D20402" w:rsidRDefault="00D20402" w:rsidP="00A26DB2"/>
        </w:tc>
      </w:tr>
      <w:tr w:rsidR="00D20402" w14:paraId="3A861DE9" w14:textId="77777777" w:rsidTr="000D0E92">
        <w:tc>
          <w:tcPr>
            <w:tcW w:w="762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0AB77166" w14:textId="77777777" w:rsidR="00D20402" w:rsidRDefault="00D20402" w:rsidP="00A26DB2"/>
        </w:tc>
      </w:tr>
      <w:tr w:rsidR="00D20402" w14:paraId="685E2032" w14:textId="77777777" w:rsidTr="000D0E92">
        <w:tc>
          <w:tcPr>
            <w:tcW w:w="762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4E3BD4C3" w14:textId="77777777" w:rsidR="00D20402" w:rsidRDefault="00D20402" w:rsidP="00A26DB2"/>
        </w:tc>
      </w:tr>
      <w:tr w:rsidR="00D20402" w14:paraId="25107F69" w14:textId="77777777" w:rsidTr="000D0E92">
        <w:tc>
          <w:tcPr>
            <w:tcW w:w="762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0D0E92">
        <w:tc>
          <w:tcPr>
            <w:tcW w:w="762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0D0E92">
        <w:tc>
          <w:tcPr>
            <w:tcW w:w="762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9555" w:type="dxa"/>
            <w:gridSpan w:val="4"/>
          </w:tcPr>
          <w:p w14:paraId="68895B0C" w14:textId="77777777" w:rsidR="00D20402" w:rsidRDefault="00D20402" w:rsidP="00A26DB2">
            <w:r>
              <w:t>Called function in on_update function</w:t>
            </w:r>
          </w:p>
        </w:tc>
      </w:tr>
      <w:tr w:rsidR="00D20402" w14:paraId="32C4E8A9" w14:textId="77777777" w:rsidTr="000D0E92">
        <w:tc>
          <w:tcPr>
            <w:tcW w:w="762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419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9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9555" w:type="dxa"/>
            <w:gridSpan w:val="4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0D0E92">
        <w:tc>
          <w:tcPr>
            <w:tcW w:w="762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0D0E92">
        <w:tc>
          <w:tcPr>
            <w:tcW w:w="762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0D0E92">
        <w:tc>
          <w:tcPr>
            <w:tcW w:w="762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0D0E92">
        <w:trPr>
          <w:trHeight w:val="396"/>
        </w:trPr>
        <w:tc>
          <w:tcPr>
            <w:tcW w:w="762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9555" w:type="dxa"/>
            <w:gridSpan w:val="4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0D0E92">
        <w:trPr>
          <w:trHeight w:val="396"/>
        </w:trPr>
        <w:tc>
          <w:tcPr>
            <w:tcW w:w="762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0D0E92">
        <w:trPr>
          <w:trHeight w:val="396"/>
        </w:trPr>
        <w:tc>
          <w:tcPr>
            <w:tcW w:w="762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0D0E92">
        <w:trPr>
          <w:trHeight w:val="396"/>
        </w:trPr>
        <w:tc>
          <w:tcPr>
            <w:tcW w:w="762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419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729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9555" w:type="dxa"/>
            <w:gridSpan w:val="4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0D0E92">
        <w:trPr>
          <w:trHeight w:val="396"/>
        </w:trPr>
        <w:tc>
          <w:tcPr>
            <w:tcW w:w="762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9555" w:type="dxa"/>
            <w:gridSpan w:val="4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0D0E92">
        <w:trPr>
          <w:trHeight w:val="396"/>
        </w:trPr>
        <w:tc>
          <w:tcPr>
            <w:tcW w:w="762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9555" w:type="dxa"/>
            <w:gridSpan w:val="4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D20402" w14:paraId="2F4EA540" w14:textId="77777777" w:rsidTr="000D0E92">
        <w:trPr>
          <w:trHeight w:val="396"/>
        </w:trPr>
        <w:tc>
          <w:tcPr>
            <w:tcW w:w="762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75C38B93" w14:textId="77777777" w:rsidR="00D20402" w:rsidRDefault="00D20402" w:rsidP="00A26DB2">
            <w:r>
              <w:t>Enemy sprites moves</w:t>
            </w:r>
          </w:p>
        </w:tc>
        <w:tc>
          <w:tcPr>
            <w:tcW w:w="9555" w:type="dxa"/>
            <w:gridSpan w:val="4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0D0E92">
        <w:trPr>
          <w:trHeight w:val="396"/>
        </w:trPr>
        <w:tc>
          <w:tcPr>
            <w:tcW w:w="762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>Enemy sprite movment</w:t>
            </w:r>
          </w:p>
        </w:tc>
        <w:tc>
          <w:tcPr>
            <w:tcW w:w="1419" w:type="dxa"/>
          </w:tcPr>
          <w:p w14:paraId="206BE347" w14:textId="77777777" w:rsidR="00D20402" w:rsidRDefault="00D20402" w:rsidP="00A26DB2">
            <w:r>
              <w:t xml:space="preserve">Enemy enemy sprites make small movements left and right and jump </w:t>
            </w:r>
          </w:p>
        </w:tc>
        <w:tc>
          <w:tcPr>
            <w:tcW w:w="1729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9555" w:type="dxa"/>
            <w:gridSpan w:val="4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0D0E92">
        <w:trPr>
          <w:trHeight w:val="396"/>
        </w:trPr>
        <w:tc>
          <w:tcPr>
            <w:tcW w:w="762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9555" w:type="dxa"/>
            <w:gridSpan w:val="4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0D0E92">
        <w:trPr>
          <w:trHeight w:val="396"/>
        </w:trPr>
        <w:tc>
          <w:tcPr>
            <w:tcW w:w="762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9555" w:type="dxa"/>
            <w:gridSpan w:val="4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0D0E92">
        <w:trPr>
          <w:trHeight w:val="396"/>
        </w:trPr>
        <w:tc>
          <w:tcPr>
            <w:tcW w:w="762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9555" w:type="dxa"/>
            <w:gridSpan w:val="4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0D0E92">
        <w:trPr>
          <w:trHeight w:val="396"/>
        </w:trPr>
        <w:tc>
          <w:tcPr>
            <w:tcW w:w="762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729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9555" w:type="dxa"/>
            <w:gridSpan w:val="4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D20402" w14:paraId="1CF06D50" w14:textId="77777777" w:rsidTr="000D0E92">
        <w:trPr>
          <w:trHeight w:val="396"/>
        </w:trPr>
        <w:tc>
          <w:tcPr>
            <w:tcW w:w="762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9555" w:type="dxa"/>
            <w:gridSpan w:val="4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0D0E92">
        <w:trPr>
          <w:trHeight w:val="396"/>
        </w:trPr>
        <w:tc>
          <w:tcPr>
            <w:tcW w:w="762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9555" w:type="dxa"/>
            <w:gridSpan w:val="4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0D0E92">
        <w:trPr>
          <w:trHeight w:val="396"/>
        </w:trPr>
        <w:tc>
          <w:tcPr>
            <w:tcW w:w="762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9555" w:type="dxa"/>
            <w:gridSpan w:val="4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0D0E92">
        <w:trPr>
          <w:trHeight w:val="396"/>
        </w:trPr>
        <w:tc>
          <w:tcPr>
            <w:tcW w:w="762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9555" w:type="dxa"/>
            <w:gridSpan w:val="4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time.sleep(1)</w:t>
            </w:r>
          </w:p>
        </w:tc>
      </w:tr>
      <w:tr w:rsidR="00D20402" w14:paraId="4F18D8C5" w14:textId="77777777" w:rsidTr="000D0E92">
        <w:trPr>
          <w:trHeight w:val="396"/>
        </w:trPr>
        <w:tc>
          <w:tcPr>
            <w:tcW w:w="762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9555" w:type="dxa"/>
            <w:gridSpan w:val="4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0D0E92">
        <w:trPr>
          <w:trHeight w:val="396"/>
        </w:trPr>
        <w:tc>
          <w:tcPr>
            <w:tcW w:w="762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9555" w:type="dxa"/>
            <w:gridSpan w:val="4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D20402" w14:paraId="78556F68" w14:textId="77777777" w:rsidTr="000D0E92">
        <w:trPr>
          <w:trHeight w:val="396"/>
        </w:trPr>
        <w:tc>
          <w:tcPr>
            <w:tcW w:w="762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3864816B" w14:textId="77777777" w:rsidR="00D20402" w:rsidRDefault="00D20402" w:rsidP="00A26DB2">
            <w:r>
              <w:t>Self.cur_texture is not being updated</w:t>
            </w:r>
          </w:p>
        </w:tc>
        <w:tc>
          <w:tcPr>
            <w:tcW w:w="9555" w:type="dxa"/>
            <w:gridSpan w:val="4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0D0E92">
        <w:trPr>
          <w:trHeight w:val="396"/>
        </w:trPr>
        <w:tc>
          <w:tcPr>
            <w:tcW w:w="762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9555" w:type="dxa"/>
            <w:gridSpan w:val="4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0D0E92">
        <w:trPr>
          <w:trHeight w:val="396"/>
        </w:trPr>
        <w:tc>
          <w:tcPr>
            <w:tcW w:w="762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9555" w:type="dxa"/>
            <w:gridSpan w:val="4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0D0E92">
        <w:trPr>
          <w:trHeight w:val="396"/>
        </w:trPr>
        <w:tc>
          <w:tcPr>
            <w:tcW w:w="762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9555" w:type="dxa"/>
            <w:gridSpan w:val="4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D20402" w14:paraId="0A23099F" w14:textId="77777777" w:rsidTr="000D0E92">
        <w:trPr>
          <w:trHeight w:val="396"/>
        </w:trPr>
        <w:tc>
          <w:tcPr>
            <w:tcW w:w="762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0D0E92">
        <w:trPr>
          <w:trHeight w:val="396"/>
        </w:trPr>
        <w:tc>
          <w:tcPr>
            <w:tcW w:w="762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0D0E92">
        <w:trPr>
          <w:trHeight w:val="396"/>
        </w:trPr>
        <w:tc>
          <w:tcPr>
            <w:tcW w:w="762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9555" w:type="dxa"/>
            <w:gridSpan w:val="4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Attack animation repeats when the sprites move</w:t>
            </w:r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0D0E92">
        <w:trPr>
          <w:trHeight w:val="396"/>
        </w:trPr>
        <w:tc>
          <w:tcPr>
            <w:tcW w:w="762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9555" w:type="dxa"/>
            <w:gridSpan w:val="4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0D0E92">
        <w:trPr>
          <w:trHeight w:val="396"/>
        </w:trPr>
        <w:tc>
          <w:tcPr>
            <w:tcW w:w="762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9555" w:type="dxa"/>
            <w:gridSpan w:val="4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0D0E92">
        <w:trPr>
          <w:trHeight w:val="396"/>
        </w:trPr>
        <w:tc>
          <w:tcPr>
            <w:tcW w:w="762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54F6A112" w14:textId="77777777" w:rsidR="00D20402" w:rsidRDefault="00D20402" w:rsidP="00A26DB2">
            <w:r>
              <w:t>Animation doesn’t work for other enemy sprite</w:t>
            </w:r>
          </w:p>
        </w:tc>
        <w:tc>
          <w:tcPr>
            <w:tcW w:w="9555" w:type="dxa"/>
            <w:gridSpan w:val="4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777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134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29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6291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6291" w:type="dxa"/>
          </w:tcPr>
          <w:p w14:paraId="11811F1E" w14:textId="77777777" w:rsidR="00D20402" w:rsidRDefault="00D20402" w:rsidP="00A26DB2"/>
        </w:tc>
      </w:tr>
      <w:tr w:rsidR="00D20402" w14:paraId="29128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298" w:type="dxa"/>
          </w:tcPr>
          <w:p w14:paraId="66B22493" w14:textId="02B42F50" w:rsidR="00D20402" w:rsidRDefault="006420B5" w:rsidP="00A26DB2">
            <w:r>
              <w:t xml:space="preserve">Attack frame isn’t changed to true when the final </w:t>
            </w:r>
            <w:r>
              <w:lastRenderedPageBreak/>
              <w:t>frame is played</w:t>
            </w:r>
          </w:p>
        </w:tc>
        <w:tc>
          <w:tcPr>
            <w:tcW w:w="6291" w:type="dxa"/>
          </w:tcPr>
          <w:p w14:paraId="5B3205B9" w14:textId="36F840A1" w:rsidR="00D20402" w:rsidRDefault="006420B5" w:rsidP="00A26DB2">
            <w:r>
              <w:lastRenderedPageBreak/>
              <w:t>Function wasn’t called properly called function properly</w:t>
            </w:r>
          </w:p>
        </w:tc>
      </w:tr>
      <w:tr w:rsidR="006420B5" w14:paraId="00529FB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5E1E080" w14:textId="7931D93C" w:rsidR="006420B5" w:rsidRDefault="006420B5" w:rsidP="006420B5">
            <w:r>
              <w:t>28/03</w:t>
            </w:r>
          </w:p>
        </w:tc>
        <w:tc>
          <w:tcPr>
            <w:tcW w:w="2777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134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6291" w:type="dxa"/>
          </w:tcPr>
          <w:p w14:paraId="4E35C851" w14:textId="184289DF" w:rsidR="006420B5" w:rsidRDefault="00E30073" w:rsidP="006420B5">
            <w:r w:rsidRPr="00E30073">
              <w:rPr>
                <w:noProof/>
              </w:rPr>
              <w:drawing>
                <wp:inline distT="0" distB="0" distL="0" distR="0" wp14:anchorId="4BAFE237" wp14:editId="35862648">
                  <wp:extent cx="3391373" cy="1028844"/>
                  <wp:effectExtent l="0" t="0" r="0" b="0"/>
                  <wp:docPr id="1772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005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073" w14:paraId="347219E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CC63CF1" w14:textId="3117809B" w:rsidR="00E30073" w:rsidRDefault="00E30073" w:rsidP="00E30073">
            <w:r>
              <w:t>28/03</w:t>
            </w:r>
          </w:p>
        </w:tc>
        <w:tc>
          <w:tcPr>
            <w:tcW w:w="2777" w:type="dxa"/>
            <w:gridSpan w:val="2"/>
          </w:tcPr>
          <w:p w14:paraId="5C1CE75B" w14:textId="6DAD7C3E" w:rsidR="00E30073" w:rsidRDefault="00E30073" w:rsidP="00E30073">
            <w:r>
              <w:t>Enemy sprite damage taken</w:t>
            </w:r>
          </w:p>
        </w:tc>
        <w:tc>
          <w:tcPr>
            <w:tcW w:w="1417" w:type="dxa"/>
          </w:tcPr>
          <w:p w14:paraId="5BE47562" w14:textId="338450BC" w:rsidR="00E30073" w:rsidRDefault="00E30073" w:rsidP="00E30073">
            <w:r>
              <w:t>Expected</w:t>
            </w:r>
          </w:p>
        </w:tc>
        <w:tc>
          <w:tcPr>
            <w:tcW w:w="1342" w:type="dxa"/>
            <w:gridSpan w:val="2"/>
          </w:tcPr>
          <w:p w14:paraId="66781CF2" w14:textId="7619F9A9" w:rsidR="00E30073" w:rsidRDefault="00E30073" w:rsidP="00E30073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28FB62C8" w14:textId="06345970" w:rsidR="00E30073" w:rsidRDefault="00E30073" w:rsidP="00E30073">
            <w:r>
              <w:t>Player is tak</w:t>
            </w:r>
            <w:r w:rsidR="00970BBE">
              <w:t xml:space="preserve">ing too much damage </w:t>
            </w:r>
          </w:p>
        </w:tc>
        <w:tc>
          <w:tcPr>
            <w:tcW w:w="6291" w:type="dxa"/>
          </w:tcPr>
          <w:p w14:paraId="4F095797" w14:textId="3880823F" w:rsidR="00E30073" w:rsidRDefault="003B7C61" w:rsidP="00E30073">
            <w:r>
              <w:t>Added a counter that decreases the players health once it reaches ten</w:t>
            </w:r>
          </w:p>
        </w:tc>
      </w:tr>
      <w:tr w:rsidR="003B7C61" w14:paraId="10B22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8581819" w14:textId="4B15E63F" w:rsidR="003B7C61" w:rsidRDefault="003B7C61" w:rsidP="003B7C61">
            <w:r>
              <w:t>28/03</w:t>
            </w:r>
          </w:p>
        </w:tc>
        <w:tc>
          <w:tcPr>
            <w:tcW w:w="2777" w:type="dxa"/>
            <w:gridSpan w:val="2"/>
          </w:tcPr>
          <w:p w14:paraId="06A12983" w14:textId="222EEB89" w:rsidR="003B7C61" w:rsidRDefault="003B7C61" w:rsidP="003B7C61">
            <w:r>
              <w:t>Enemy sprite damage taken</w:t>
            </w:r>
          </w:p>
        </w:tc>
        <w:tc>
          <w:tcPr>
            <w:tcW w:w="1417" w:type="dxa"/>
          </w:tcPr>
          <w:p w14:paraId="6FC2436E" w14:textId="7D0EA8C7" w:rsidR="003B7C61" w:rsidRDefault="003B7C61" w:rsidP="003B7C61">
            <w:r>
              <w:t>Expected</w:t>
            </w:r>
          </w:p>
        </w:tc>
        <w:tc>
          <w:tcPr>
            <w:tcW w:w="1342" w:type="dxa"/>
            <w:gridSpan w:val="2"/>
          </w:tcPr>
          <w:p w14:paraId="0AA1BFAF" w14:textId="366DDB78" w:rsidR="003B7C61" w:rsidRDefault="003B7C61" w:rsidP="003B7C61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7A4365A0" w14:textId="6235FE19" w:rsidR="003B7C61" w:rsidRDefault="001C1DAB" w:rsidP="003B7C61">
            <w:r>
              <w:t>Counter isn’t increasing</w:t>
            </w:r>
          </w:p>
        </w:tc>
        <w:tc>
          <w:tcPr>
            <w:tcW w:w="6291" w:type="dxa"/>
          </w:tcPr>
          <w:p w14:paraId="069EAF27" w14:textId="545EE0DD" w:rsidR="003B7C61" w:rsidRDefault="001C1DAB" w:rsidP="003B7C61">
            <w:r>
              <w:t>Defined self in init</w:t>
            </w:r>
          </w:p>
        </w:tc>
      </w:tr>
      <w:tr w:rsidR="001C1DAB" w14:paraId="253885C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C9EEDFF" w14:textId="4EC67574" w:rsidR="001C1DAB" w:rsidRDefault="001C1DA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181D025E" w14:textId="2E94B530" w:rsidR="001C1DAB" w:rsidRDefault="001C1DAB" w:rsidP="001C1DAB">
            <w:r>
              <w:t>Enemy sprite damage taken</w:t>
            </w:r>
          </w:p>
        </w:tc>
        <w:tc>
          <w:tcPr>
            <w:tcW w:w="1417" w:type="dxa"/>
          </w:tcPr>
          <w:p w14:paraId="2BF08280" w14:textId="19F7C84F" w:rsidR="001C1DAB" w:rsidRDefault="001C1DAB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44CB44BD" w14:textId="51CC3851" w:rsidR="001C1DAB" w:rsidRDefault="001C1DAB" w:rsidP="001C1DAB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518D124" w14:textId="12DB9EFD" w:rsidR="001C1DAB" w:rsidRDefault="001C1DAB" w:rsidP="001C1DAB">
            <w:r>
              <w:t>Player takes damage</w:t>
            </w:r>
          </w:p>
        </w:tc>
        <w:tc>
          <w:tcPr>
            <w:tcW w:w="6291" w:type="dxa"/>
          </w:tcPr>
          <w:p w14:paraId="641C1AAF" w14:textId="0434B801" w:rsidR="001C1DAB" w:rsidRDefault="001C1DAB" w:rsidP="001C1DAB">
            <w:r>
              <w:t>None</w:t>
            </w:r>
          </w:p>
        </w:tc>
      </w:tr>
      <w:tr w:rsidR="001C1DAB" w14:paraId="7F0D35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4716489" w14:textId="3CFC6874" w:rsidR="001C1DAB" w:rsidRDefault="00DB30B0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0D2AA08F" w14:textId="15E6FB94" w:rsidR="001C1DAB" w:rsidRDefault="00DB30B0" w:rsidP="001C1DAB">
            <w:r>
              <w:t>Enemy death animation</w:t>
            </w:r>
          </w:p>
        </w:tc>
        <w:tc>
          <w:tcPr>
            <w:tcW w:w="1417" w:type="dxa"/>
          </w:tcPr>
          <w:p w14:paraId="375E37AF" w14:textId="46F59286" w:rsidR="001C1DAB" w:rsidRDefault="00DB30B0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348B1515" w14:textId="769D283F" w:rsidR="001C1DAB" w:rsidRDefault="00021522" w:rsidP="001C1DAB">
            <w:r>
              <w:t>When player health is 0 death animation is played</w:t>
            </w:r>
          </w:p>
        </w:tc>
        <w:tc>
          <w:tcPr>
            <w:tcW w:w="1298" w:type="dxa"/>
          </w:tcPr>
          <w:p w14:paraId="56B49EAB" w14:textId="0F3FB6A9" w:rsidR="001C1DAB" w:rsidRDefault="00021522" w:rsidP="001C1DAB">
            <w:r>
              <w:t>Player animation works</w:t>
            </w:r>
          </w:p>
        </w:tc>
        <w:tc>
          <w:tcPr>
            <w:tcW w:w="6291" w:type="dxa"/>
          </w:tcPr>
          <w:p w14:paraId="6A37F05E" w14:textId="4D776803" w:rsidR="001C1DAB" w:rsidRDefault="00021522" w:rsidP="001C1DAB">
            <w:r>
              <w:t>None</w:t>
            </w:r>
          </w:p>
        </w:tc>
      </w:tr>
      <w:tr w:rsidR="00A00B2B" w14:paraId="0618135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15C75" w14:textId="27DC191E" w:rsidR="00A00B2B" w:rsidRDefault="00A00B2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7EF4AE58" w14:textId="478BA7BE" w:rsidR="00A00B2B" w:rsidRDefault="00A00B2B" w:rsidP="001C1DAB">
            <w:r>
              <w:t>Enemy hit animation</w:t>
            </w:r>
          </w:p>
        </w:tc>
        <w:tc>
          <w:tcPr>
            <w:tcW w:w="1417" w:type="dxa"/>
          </w:tcPr>
          <w:p w14:paraId="0BD16EDE" w14:textId="47703403" w:rsidR="00A00B2B" w:rsidRDefault="00A00B2B" w:rsidP="001C1DAB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C96E8BA" w14:textId="14006EF0" w:rsidR="00A00B2B" w:rsidRDefault="00A00B2B" w:rsidP="001C1DAB">
            <w:r>
              <w:t>Hit animation plays when player is hit by enemy</w:t>
            </w:r>
          </w:p>
        </w:tc>
        <w:tc>
          <w:tcPr>
            <w:tcW w:w="1298" w:type="dxa"/>
          </w:tcPr>
          <w:p w14:paraId="446B1C9C" w14:textId="7F5B853A" w:rsidR="00A00B2B" w:rsidRDefault="0018669F" w:rsidP="001C1DAB">
            <w:r>
              <w:t>Code is running but textures aren’t changing</w:t>
            </w:r>
          </w:p>
        </w:tc>
        <w:tc>
          <w:tcPr>
            <w:tcW w:w="6291" w:type="dxa"/>
          </w:tcPr>
          <w:p w14:paraId="5C355C05" w14:textId="77777777" w:rsidR="00A00B2B" w:rsidRDefault="00A00B2B" w:rsidP="001C1DAB"/>
        </w:tc>
      </w:tr>
      <w:tr w:rsidR="008B2FA3" w14:paraId="0DD0331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1039C98" w14:textId="5AE5F6E6" w:rsidR="008B2FA3" w:rsidRDefault="008B2FA3" w:rsidP="008B2FA3">
            <w:r>
              <w:t>28/03</w:t>
            </w:r>
          </w:p>
        </w:tc>
        <w:tc>
          <w:tcPr>
            <w:tcW w:w="2777" w:type="dxa"/>
            <w:gridSpan w:val="2"/>
          </w:tcPr>
          <w:p w14:paraId="129B4199" w14:textId="433DBBAF" w:rsidR="008B2FA3" w:rsidRDefault="008B2FA3" w:rsidP="008B2FA3">
            <w:r>
              <w:t>Enemy hit animation</w:t>
            </w:r>
          </w:p>
        </w:tc>
        <w:tc>
          <w:tcPr>
            <w:tcW w:w="1417" w:type="dxa"/>
          </w:tcPr>
          <w:p w14:paraId="69303DE8" w14:textId="3255F228" w:rsidR="008B2FA3" w:rsidRDefault="008B2FA3" w:rsidP="008B2FA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AC3D760" w14:textId="2637AA3F" w:rsidR="008B2FA3" w:rsidRDefault="008B2FA3" w:rsidP="008B2FA3">
            <w:r>
              <w:t xml:space="preserve">Hit animation </w:t>
            </w:r>
            <w:r>
              <w:lastRenderedPageBreak/>
              <w:t>plays when player is hit by enemy</w:t>
            </w:r>
          </w:p>
        </w:tc>
        <w:tc>
          <w:tcPr>
            <w:tcW w:w="1298" w:type="dxa"/>
          </w:tcPr>
          <w:p w14:paraId="462A85DF" w14:textId="1BD1A55B" w:rsidR="008B2FA3" w:rsidRDefault="008B2FA3" w:rsidP="008B2FA3">
            <w:r>
              <w:lastRenderedPageBreak/>
              <w:t xml:space="preserve">Texture only </w:t>
            </w:r>
            <w:r>
              <w:lastRenderedPageBreak/>
              <w:t>changes when player sprite moves</w:t>
            </w:r>
          </w:p>
        </w:tc>
        <w:tc>
          <w:tcPr>
            <w:tcW w:w="6291" w:type="dxa"/>
          </w:tcPr>
          <w:p w14:paraId="685E898F" w14:textId="5C8FF822" w:rsidR="008B2FA3" w:rsidRDefault="00AC6249" w:rsidP="008B2FA3">
            <w:r>
              <w:lastRenderedPageBreak/>
              <w:t>Made the hit texture run if the player sprite was standing still.</w:t>
            </w:r>
          </w:p>
        </w:tc>
      </w:tr>
      <w:tr w:rsidR="00CE285D" w14:paraId="14F7D5F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458815" w14:textId="3E39B6F3" w:rsidR="00CE285D" w:rsidRDefault="00CE285D" w:rsidP="00CE285D">
            <w:r>
              <w:t>28/03</w:t>
            </w:r>
          </w:p>
        </w:tc>
        <w:tc>
          <w:tcPr>
            <w:tcW w:w="2777" w:type="dxa"/>
            <w:gridSpan w:val="2"/>
          </w:tcPr>
          <w:p w14:paraId="3582782E" w14:textId="472C50A8" w:rsidR="00CE285D" w:rsidRDefault="00CE285D" w:rsidP="00CE285D">
            <w:r>
              <w:t>Enemy hit animation</w:t>
            </w:r>
          </w:p>
        </w:tc>
        <w:tc>
          <w:tcPr>
            <w:tcW w:w="1417" w:type="dxa"/>
          </w:tcPr>
          <w:p w14:paraId="69493B93" w14:textId="0A1F28B5" w:rsidR="00CE285D" w:rsidRDefault="00CE285D" w:rsidP="00CE285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397F5F74" w14:textId="5078B5CF" w:rsidR="00CE285D" w:rsidRDefault="00CE285D" w:rsidP="00CE285D">
            <w:r>
              <w:t xml:space="preserve">Hit animation plays </w:t>
            </w:r>
            <w:r w:rsidR="009E21C8">
              <w:t>when player</w:t>
            </w:r>
            <w:r>
              <w:t xml:space="preserve"> is hit by enemy</w:t>
            </w:r>
          </w:p>
        </w:tc>
        <w:tc>
          <w:tcPr>
            <w:tcW w:w="1298" w:type="dxa"/>
          </w:tcPr>
          <w:p w14:paraId="667DB1F1" w14:textId="355E63F7" w:rsidR="00CE285D" w:rsidRDefault="00194E1F" w:rsidP="00CE285D">
            <w:r>
              <w:t>Texture plays correctly when player is hit</w:t>
            </w:r>
          </w:p>
        </w:tc>
        <w:tc>
          <w:tcPr>
            <w:tcW w:w="6291" w:type="dxa"/>
          </w:tcPr>
          <w:p w14:paraId="7F204B5B" w14:textId="53141896" w:rsidR="00CE285D" w:rsidRDefault="00194E1F" w:rsidP="00CE285D">
            <w:r>
              <w:t>None</w:t>
            </w:r>
          </w:p>
        </w:tc>
      </w:tr>
      <w:tr w:rsidR="00130483" w14:paraId="54023B9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E97812" w14:textId="1EAEB78C" w:rsidR="00130483" w:rsidRDefault="00130483" w:rsidP="00130483">
            <w:r>
              <w:t>28/03</w:t>
            </w:r>
          </w:p>
        </w:tc>
        <w:tc>
          <w:tcPr>
            <w:tcW w:w="2777" w:type="dxa"/>
            <w:gridSpan w:val="2"/>
          </w:tcPr>
          <w:p w14:paraId="26B02D5F" w14:textId="2FC445CF" w:rsidR="00130483" w:rsidRDefault="00130483" w:rsidP="00130483">
            <w:r>
              <w:t>Enemy hit animation</w:t>
            </w:r>
          </w:p>
        </w:tc>
        <w:tc>
          <w:tcPr>
            <w:tcW w:w="1417" w:type="dxa"/>
          </w:tcPr>
          <w:p w14:paraId="4FC95F64" w14:textId="17B6E8C6" w:rsidR="00130483" w:rsidRDefault="00130483" w:rsidP="0013048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B5D5CE9" w14:textId="565F23BF" w:rsidR="00130483" w:rsidRDefault="00130483" w:rsidP="00130483">
            <w:r>
              <w:t xml:space="preserve">Hit animation </w:t>
            </w:r>
            <w:r w:rsidR="00686B2A">
              <w:t>plays when enemy is hit</w:t>
            </w:r>
          </w:p>
        </w:tc>
        <w:tc>
          <w:tcPr>
            <w:tcW w:w="1298" w:type="dxa"/>
          </w:tcPr>
          <w:p w14:paraId="47C251D4" w14:textId="435D2A48" w:rsidR="00130483" w:rsidRDefault="00686B2A" w:rsidP="00130483">
            <w:r>
              <w:t>Animation is  a bit buggy</w:t>
            </w:r>
          </w:p>
        </w:tc>
        <w:tc>
          <w:tcPr>
            <w:tcW w:w="6291" w:type="dxa"/>
          </w:tcPr>
          <w:p w14:paraId="04C9FD2C" w14:textId="5B293705" w:rsidR="00130483" w:rsidRDefault="00C02D7E" w:rsidP="00130483">
            <w:r>
              <w:t>Made the normal idle and walking animation only run if self.if-hit wasn’t true</w:t>
            </w:r>
          </w:p>
        </w:tc>
      </w:tr>
      <w:tr w:rsidR="00C02D7E" w14:paraId="3396FBC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8564477" w14:textId="2D9CAF11" w:rsidR="00C02D7E" w:rsidRDefault="00C02D7E" w:rsidP="00C02D7E">
            <w:r>
              <w:t>28/03</w:t>
            </w:r>
          </w:p>
        </w:tc>
        <w:tc>
          <w:tcPr>
            <w:tcW w:w="2777" w:type="dxa"/>
            <w:gridSpan w:val="2"/>
          </w:tcPr>
          <w:p w14:paraId="308D6A44" w14:textId="6EF4EEBF" w:rsidR="00C02D7E" w:rsidRDefault="00C02D7E" w:rsidP="00C02D7E">
            <w:r>
              <w:t>Enemy hit animation</w:t>
            </w:r>
          </w:p>
        </w:tc>
        <w:tc>
          <w:tcPr>
            <w:tcW w:w="1417" w:type="dxa"/>
          </w:tcPr>
          <w:p w14:paraId="3C326ECC" w14:textId="457811D8" w:rsidR="00C02D7E" w:rsidRDefault="00C02D7E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5D15582" w14:textId="2A515A12" w:rsidR="00C02D7E" w:rsidRDefault="00C02D7E" w:rsidP="00C02D7E">
            <w:r>
              <w:t>Hit animation plays when enemy is hit</w:t>
            </w:r>
          </w:p>
        </w:tc>
        <w:tc>
          <w:tcPr>
            <w:tcW w:w="1298" w:type="dxa"/>
          </w:tcPr>
          <w:p w14:paraId="7ACA4E6A" w14:textId="58F52975" w:rsidR="00C02D7E" w:rsidRDefault="00C02D7E" w:rsidP="00C02D7E">
            <w:r>
              <w:t>Animations work as expected</w:t>
            </w:r>
          </w:p>
        </w:tc>
        <w:tc>
          <w:tcPr>
            <w:tcW w:w="6291" w:type="dxa"/>
          </w:tcPr>
          <w:p w14:paraId="3E2F31D1" w14:textId="48C9B7B2" w:rsidR="00C02D7E" w:rsidRDefault="00C02D7E" w:rsidP="00C02D7E">
            <w:r>
              <w:t>None</w:t>
            </w:r>
          </w:p>
        </w:tc>
      </w:tr>
      <w:tr w:rsidR="00B66D29" w14:paraId="7C6B659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23632B8" w14:textId="12558B6C" w:rsidR="00B66D29" w:rsidRDefault="00B66D29" w:rsidP="00C02D7E">
            <w:r>
              <w:t>29/03</w:t>
            </w:r>
          </w:p>
        </w:tc>
        <w:tc>
          <w:tcPr>
            <w:tcW w:w="2777" w:type="dxa"/>
            <w:gridSpan w:val="2"/>
          </w:tcPr>
          <w:p w14:paraId="144480BB" w14:textId="3CD5C4E2" w:rsidR="00B66D29" w:rsidRDefault="00B66D29" w:rsidP="00C02D7E">
            <w:r>
              <w:t>Player attack animation</w:t>
            </w:r>
          </w:p>
        </w:tc>
        <w:tc>
          <w:tcPr>
            <w:tcW w:w="1417" w:type="dxa"/>
          </w:tcPr>
          <w:p w14:paraId="230B4F24" w14:textId="48017335" w:rsidR="00B66D29" w:rsidRDefault="00B66D29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03E7DD51" w14:textId="27F1D9B4" w:rsidR="00B66D29" w:rsidRDefault="00B66D29" w:rsidP="00C02D7E">
            <w:r>
              <w:t>Attack animation plays once when space is pressed</w:t>
            </w:r>
          </w:p>
        </w:tc>
        <w:tc>
          <w:tcPr>
            <w:tcW w:w="1298" w:type="dxa"/>
          </w:tcPr>
          <w:p w14:paraId="7122199B" w14:textId="3AF6E59E" w:rsidR="00B66D29" w:rsidRDefault="00987635" w:rsidP="00C02D7E">
            <w:r>
              <w:t>Animation bugs out</w:t>
            </w:r>
          </w:p>
        </w:tc>
        <w:tc>
          <w:tcPr>
            <w:tcW w:w="6291" w:type="dxa"/>
          </w:tcPr>
          <w:p w14:paraId="443D3D74" w14:textId="25CD3D36" w:rsidR="00B66D29" w:rsidRDefault="00987635" w:rsidP="00C02D7E">
            <w:r>
              <w:t>Made it so all other animations don’t run if the player is attacking</w:t>
            </w:r>
          </w:p>
        </w:tc>
      </w:tr>
      <w:tr w:rsidR="00987635" w14:paraId="5300366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A498EC8" w14:textId="2D2A6E6C" w:rsidR="00987635" w:rsidRDefault="00987635" w:rsidP="00987635">
            <w:r>
              <w:t>29/03</w:t>
            </w:r>
          </w:p>
        </w:tc>
        <w:tc>
          <w:tcPr>
            <w:tcW w:w="2777" w:type="dxa"/>
            <w:gridSpan w:val="2"/>
          </w:tcPr>
          <w:p w14:paraId="02F75B63" w14:textId="4FDAECF1" w:rsidR="00987635" w:rsidRDefault="00987635" w:rsidP="00987635">
            <w:r>
              <w:t>Player attack animation</w:t>
            </w:r>
          </w:p>
        </w:tc>
        <w:tc>
          <w:tcPr>
            <w:tcW w:w="1417" w:type="dxa"/>
          </w:tcPr>
          <w:p w14:paraId="66799870" w14:textId="1CC0B860" w:rsidR="00987635" w:rsidRDefault="00987635" w:rsidP="00987635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61D9F8B9" w14:textId="286DFC5D" w:rsidR="00987635" w:rsidRDefault="00987635" w:rsidP="00987635">
            <w:r>
              <w:t>Attack animation plays once when space is pressed</w:t>
            </w:r>
          </w:p>
        </w:tc>
        <w:tc>
          <w:tcPr>
            <w:tcW w:w="1298" w:type="dxa"/>
          </w:tcPr>
          <w:p w14:paraId="0227C19B" w14:textId="142F9524" w:rsidR="00987635" w:rsidRDefault="002202F5" w:rsidP="00987635">
            <w:r>
              <w:t>Animation plays</w:t>
            </w:r>
          </w:p>
        </w:tc>
        <w:tc>
          <w:tcPr>
            <w:tcW w:w="6291" w:type="dxa"/>
          </w:tcPr>
          <w:p w14:paraId="4A3AF61B" w14:textId="20A9257F" w:rsidR="00987635" w:rsidRDefault="002202F5" w:rsidP="00987635">
            <w:r>
              <w:t>None</w:t>
            </w:r>
          </w:p>
        </w:tc>
      </w:tr>
      <w:tr w:rsidR="002202F5" w14:paraId="6A26853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A67835" w14:textId="4BFA1CDA" w:rsidR="002202F5" w:rsidRDefault="004C7E04" w:rsidP="00987635">
            <w:r>
              <w:t>30/3</w:t>
            </w:r>
          </w:p>
        </w:tc>
        <w:tc>
          <w:tcPr>
            <w:tcW w:w="2777" w:type="dxa"/>
            <w:gridSpan w:val="2"/>
          </w:tcPr>
          <w:p w14:paraId="3C5E8D0E" w14:textId="7A5FF904" w:rsidR="002202F5" w:rsidRDefault="004C7E04" w:rsidP="00987635">
            <w:r>
              <w:t xml:space="preserve">Enemy death animation </w:t>
            </w:r>
          </w:p>
        </w:tc>
        <w:tc>
          <w:tcPr>
            <w:tcW w:w="1417" w:type="dxa"/>
          </w:tcPr>
          <w:p w14:paraId="1256190C" w14:textId="51E405F9" w:rsidR="002202F5" w:rsidRDefault="004C7E04" w:rsidP="00987635">
            <w:r>
              <w:t>Expected</w:t>
            </w:r>
          </w:p>
        </w:tc>
        <w:tc>
          <w:tcPr>
            <w:tcW w:w="1342" w:type="dxa"/>
            <w:gridSpan w:val="2"/>
          </w:tcPr>
          <w:p w14:paraId="0C0B955D" w14:textId="647E7164" w:rsidR="002202F5" w:rsidRDefault="004C7E04" w:rsidP="00987635">
            <w:r>
              <w:t>Enemy plays death animation</w:t>
            </w:r>
          </w:p>
        </w:tc>
        <w:tc>
          <w:tcPr>
            <w:tcW w:w="1298" w:type="dxa"/>
          </w:tcPr>
          <w:p w14:paraId="336DC683" w14:textId="33610F08" w:rsidR="002202F5" w:rsidRDefault="006777AA" w:rsidP="00987635">
            <w:r>
              <w:t>Animation doesn’t play correctly</w:t>
            </w:r>
          </w:p>
        </w:tc>
        <w:tc>
          <w:tcPr>
            <w:tcW w:w="6291" w:type="dxa"/>
          </w:tcPr>
          <w:p w14:paraId="15654C23" w14:textId="29398CF9" w:rsidR="002202F5" w:rsidRDefault="00BF0136" w:rsidP="00987635">
            <w:r>
              <w:t>Made it so animations only play if the health of the enemy is above zero</w:t>
            </w:r>
          </w:p>
        </w:tc>
      </w:tr>
      <w:tr w:rsidR="00493E93" w14:paraId="2B3AFA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D5F572B" w14:textId="44B2ED33" w:rsidR="00493E93" w:rsidRDefault="00493E93" w:rsidP="00493E93">
            <w:r>
              <w:t>30/3</w:t>
            </w:r>
          </w:p>
        </w:tc>
        <w:tc>
          <w:tcPr>
            <w:tcW w:w="2777" w:type="dxa"/>
            <w:gridSpan w:val="2"/>
          </w:tcPr>
          <w:p w14:paraId="4DA00B40" w14:textId="1F4292DF" w:rsidR="00493E93" w:rsidRDefault="00493E93" w:rsidP="00493E93">
            <w:r>
              <w:t xml:space="preserve">Enemy death animation </w:t>
            </w:r>
          </w:p>
        </w:tc>
        <w:tc>
          <w:tcPr>
            <w:tcW w:w="1417" w:type="dxa"/>
          </w:tcPr>
          <w:p w14:paraId="0FDC6F31" w14:textId="58094A94" w:rsidR="00493E93" w:rsidRDefault="00493E93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6A27595" w14:textId="777EFA3C" w:rsidR="00493E93" w:rsidRDefault="00493E93" w:rsidP="00493E93">
            <w:r>
              <w:t>Enemy plays death animation</w:t>
            </w:r>
          </w:p>
        </w:tc>
        <w:tc>
          <w:tcPr>
            <w:tcW w:w="1298" w:type="dxa"/>
          </w:tcPr>
          <w:p w14:paraId="7185933E" w14:textId="799E124E" w:rsidR="00493E93" w:rsidRDefault="008E77CD" w:rsidP="00493E93">
            <w:r>
              <w:t>Death animation loops endlessly</w:t>
            </w:r>
          </w:p>
        </w:tc>
        <w:tc>
          <w:tcPr>
            <w:tcW w:w="6291" w:type="dxa"/>
          </w:tcPr>
          <w:p w14:paraId="2C6EA19E" w14:textId="77777777" w:rsidR="00493E93" w:rsidRDefault="00493E93" w:rsidP="00493E93"/>
        </w:tc>
      </w:tr>
      <w:tr w:rsidR="00BC6B4B" w14:paraId="53553348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861CBB" w14:textId="6A962584" w:rsidR="00BC6B4B" w:rsidRDefault="00BC6B4B" w:rsidP="00493E93">
            <w:r>
              <w:t>1/04</w:t>
            </w:r>
          </w:p>
        </w:tc>
        <w:tc>
          <w:tcPr>
            <w:tcW w:w="2777" w:type="dxa"/>
            <w:gridSpan w:val="2"/>
          </w:tcPr>
          <w:p w14:paraId="4D0927F2" w14:textId="6232B209" w:rsidR="00BC6B4B" w:rsidRDefault="00BC6B4B" w:rsidP="00493E93">
            <w:r>
              <w:t>Rewriting enemy code to make to more compact</w:t>
            </w:r>
          </w:p>
        </w:tc>
        <w:tc>
          <w:tcPr>
            <w:tcW w:w="1417" w:type="dxa"/>
          </w:tcPr>
          <w:p w14:paraId="734E4C0C" w14:textId="2B02068E" w:rsidR="00BC6B4B" w:rsidRDefault="00BC6B4B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DC86019" w14:textId="349E0260" w:rsidR="00BC6B4B" w:rsidRDefault="00BC6B4B" w:rsidP="00493E93">
            <w:r>
              <w:t>Enemies react to gravity</w:t>
            </w:r>
          </w:p>
        </w:tc>
        <w:tc>
          <w:tcPr>
            <w:tcW w:w="1298" w:type="dxa"/>
          </w:tcPr>
          <w:p w14:paraId="2B1B5CC0" w14:textId="725E3428" w:rsidR="00BC6B4B" w:rsidRDefault="00BC6B4B" w:rsidP="00493E93">
            <w:r>
              <w:t>One enemy doesn’t react to gravity</w:t>
            </w:r>
          </w:p>
        </w:tc>
        <w:tc>
          <w:tcPr>
            <w:tcW w:w="6291" w:type="dxa"/>
          </w:tcPr>
          <w:p w14:paraId="53C1F808" w14:textId="3176CBE8" w:rsidR="00BC6B4B" w:rsidRDefault="000D0E92" w:rsidP="00493E93">
            <w:r w:rsidRPr="000D0E92">
              <w:rPr>
                <w:noProof/>
              </w:rPr>
              <w:drawing>
                <wp:inline distT="0" distB="0" distL="0" distR="0" wp14:anchorId="35794512" wp14:editId="085B8973">
                  <wp:extent cx="3858163" cy="1181265"/>
                  <wp:effectExtent l="0" t="0" r="0" b="0"/>
                  <wp:docPr id="1145750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7508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E92" w14:paraId="1F6379FD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E7444D9" w14:textId="043C8E48" w:rsidR="000D0E92" w:rsidRDefault="000D0E92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2D8213CC" w14:textId="222B1A01" w:rsidR="000D0E92" w:rsidRDefault="000D0E92" w:rsidP="000D0E92">
            <w:r>
              <w:t>Rewriting enemy code to make to more compact</w:t>
            </w:r>
          </w:p>
        </w:tc>
        <w:tc>
          <w:tcPr>
            <w:tcW w:w="1417" w:type="dxa"/>
          </w:tcPr>
          <w:p w14:paraId="723E4037" w14:textId="6A915487" w:rsidR="000D0E92" w:rsidRDefault="000D0E92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59326648" w14:textId="6464B9C6" w:rsidR="000D0E92" w:rsidRDefault="000D0E92" w:rsidP="000D0E92">
            <w:r>
              <w:t>Enemies react to gravity</w:t>
            </w:r>
          </w:p>
        </w:tc>
        <w:tc>
          <w:tcPr>
            <w:tcW w:w="1298" w:type="dxa"/>
          </w:tcPr>
          <w:p w14:paraId="7D8AABFF" w14:textId="16570F8F" w:rsidR="000D0E92" w:rsidRDefault="000D0E92" w:rsidP="000D0E92">
            <w:r>
              <w:t>Enemies work with gravity</w:t>
            </w:r>
          </w:p>
        </w:tc>
        <w:tc>
          <w:tcPr>
            <w:tcW w:w="6291" w:type="dxa"/>
          </w:tcPr>
          <w:p w14:paraId="4BF55FA7" w14:textId="3D810D4B" w:rsidR="000D0E92" w:rsidRPr="000D0E92" w:rsidRDefault="00176AD8" w:rsidP="000D0E92">
            <w:r>
              <w:t>None</w:t>
            </w:r>
          </w:p>
        </w:tc>
      </w:tr>
      <w:tr w:rsidR="00BB48F5" w14:paraId="59CBC4E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E2AAEB8" w14:textId="4DF82DB9" w:rsidR="00BB48F5" w:rsidRDefault="00BB48F5" w:rsidP="000D0E92">
            <w:r>
              <w:lastRenderedPageBreak/>
              <w:t>1/04</w:t>
            </w:r>
          </w:p>
        </w:tc>
        <w:tc>
          <w:tcPr>
            <w:tcW w:w="2777" w:type="dxa"/>
            <w:gridSpan w:val="2"/>
          </w:tcPr>
          <w:p w14:paraId="667D9DE3" w14:textId="442FEF43" w:rsidR="00BB48F5" w:rsidRDefault="00BB48F5" w:rsidP="000D0E92">
            <w:r>
              <w:t>Enemy death sound</w:t>
            </w:r>
          </w:p>
        </w:tc>
        <w:tc>
          <w:tcPr>
            <w:tcW w:w="1417" w:type="dxa"/>
          </w:tcPr>
          <w:p w14:paraId="7C1EED85" w14:textId="20BD531C" w:rsidR="00BB48F5" w:rsidRDefault="00BB48F5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498B0246" w14:textId="4BC09F76" w:rsidR="00BB48F5" w:rsidRDefault="00BB48F5" w:rsidP="000D0E92">
            <w:r>
              <w:t>Plays death sound when enemy is killed</w:t>
            </w:r>
          </w:p>
        </w:tc>
        <w:tc>
          <w:tcPr>
            <w:tcW w:w="1298" w:type="dxa"/>
          </w:tcPr>
          <w:p w14:paraId="74E3141D" w14:textId="6DFB85E2" w:rsidR="00BB48F5" w:rsidRDefault="00BB48F5" w:rsidP="000D0E92">
            <w:r>
              <w:t>Sound plays every time dead enemy collides with player</w:t>
            </w:r>
          </w:p>
        </w:tc>
        <w:tc>
          <w:tcPr>
            <w:tcW w:w="6291" w:type="dxa"/>
          </w:tcPr>
          <w:p w14:paraId="468790D3" w14:textId="74B4D2EE" w:rsidR="00BB48F5" w:rsidRDefault="00A77AB9" w:rsidP="000D0E92">
            <w:r w:rsidRPr="00A77AB9">
              <w:rPr>
                <w:noProof/>
              </w:rPr>
              <w:drawing>
                <wp:inline distT="0" distB="0" distL="0" distR="0" wp14:anchorId="580CF0EA" wp14:editId="038335FA">
                  <wp:extent cx="3115110" cy="724001"/>
                  <wp:effectExtent l="0" t="0" r="9525" b="0"/>
                  <wp:docPr id="1709838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8386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110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7AB9" w14:paraId="0AF8EB61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D9AE0" w14:textId="68E274E5" w:rsidR="00A77AB9" w:rsidRDefault="00A77AB9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4AB4B3B" w14:textId="52AB65A8" w:rsidR="00A77AB9" w:rsidRDefault="00A77AB9" w:rsidP="00A77AB9">
            <w:r>
              <w:t>Enemy death sound</w:t>
            </w:r>
          </w:p>
        </w:tc>
        <w:tc>
          <w:tcPr>
            <w:tcW w:w="1417" w:type="dxa"/>
          </w:tcPr>
          <w:p w14:paraId="4A71F7B1" w14:textId="1467D086" w:rsidR="00A77AB9" w:rsidRDefault="00A77AB9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1138124D" w14:textId="6DB76D22" w:rsidR="00A77AB9" w:rsidRDefault="00A77AB9" w:rsidP="00A77AB9">
            <w:r>
              <w:t>Plays death sound when enemy is killed</w:t>
            </w:r>
          </w:p>
        </w:tc>
        <w:tc>
          <w:tcPr>
            <w:tcW w:w="1298" w:type="dxa"/>
          </w:tcPr>
          <w:p w14:paraId="2F22D503" w14:textId="5886B1CD" w:rsidR="00A77AB9" w:rsidRDefault="00A77AB9" w:rsidP="00A77AB9">
            <w:r>
              <w:t>Sound plays once when enemy is killed</w:t>
            </w:r>
          </w:p>
        </w:tc>
        <w:tc>
          <w:tcPr>
            <w:tcW w:w="6291" w:type="dxa"/>
          </w:tcPr>
          <w:p w14:paraId="6652A10A" w14:textId="56857281" w:rsidR="00A77AB9" w:rsidRPr="00A77AB9" w:rsidRDefault="00A77AB9" w:rsidP="00A77AB9">
            <w:r>
              <w:t>None</w:t>
            </w:r>
          </w:p>
        </w:tc>
      </w:tr>
      <w:tr w:rsidR="00FB10E9" w14:paraId="6112B18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B404FA" w14:textId="20C9EF3E" w:rsidR="00FB10E9" w:rsidRDefault="00584DED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2E2FE10F" w14:textId="54AE5188" w:rsidR="00FB10E9" w:rsidRDefault="001D4E56" w:rsidP="00A77AB9">
            <w:r>
              <w:t>Enemy collisions rewritten code</w:t>
            </w:r>
          </w:p>
        </w:tc>
        <w:tc>
          <w:tcPr>
            <w:tcW w:w="1417" w:type="dxa"/>
          </w:tcPr>
          <w:p w14:paraId="7DD9C833" w14:textId="2696B17F" w:rsidR="00FB10E9" w:rsidRDefault="001D4E5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26E23EDF" w14:textId="6EB9F01B" w:rsidR="00FB10E9" w:rsidRDefault="001D4E56" w:rsidP="00A77AB9">
            <w:r>
              <w:t>Standard enemy collision events happen</w:t>
            </w:r>
          </w:p>
        </w:tc>
        <w:tc>
          <w:tcPr>
            <w:tcW w:w="1298" w:type="dxa"/>
          </w:tcPr>
          <w:p w14:paraId="5092ABAE" w14:textId="565F7244" w:rsidR="00FB10E9" w:rsidRDefault="006B3641" w:rsidP="00A77AB9">
            <w:r>
              <w:t>Code works</w:t>
            </w:r>
          </w:p>
        </w:tc>
        <w:tc>
          <w:tcPr>
            <w:tcW w:w="6291" w:type="dxa"/>
          </w:tcPr>
          <w:p w14:paraId="25D114AB" w14:textId="3DBF4A44" w:rsidR="00FB10E9" w:rsidRDefault="006B3641" w:rsidP="00A77AB9">
            <w:r>
              <w:t>None</w:t>
            </w:r>
          </w:p>
        </w:tc>
      </w:tr>
      <w:tr w:rsidR="00360A66" w14:paraId="4184830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69A02F1" w14:textId="079475D2" w:rsidR="00360A66" w:rsidRDefault="00360A66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D6F85C8" w14:textId="7F6A0561" w:rsidR="00360A66" w:rsidRDefault="00360A66" w:rsidP="00A77AB9">
            <w:r>
              <w:t>Enemy hit animation</w:t>
            </w:r>
          </w:p>
        </w:tc>
        <w:tc>
          <w:tcPr>
            <w:tcW w:w="1417" w:type="dxa"/>
          </w:tcPr>
          <w:p w14:paraId="1A6C2645" w14:textId="6FCCBCE5" w:rsidR="00360A66" w:rsidRDefault="00360A6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4204EC06" w14:textId="430256BE" w:rsidR="00360A66" w:rsidRDefault="00360A66" w:rsidP="00A77AB9">
            <w:r>
              <w:t>Animation plays when enemy is hit</w:t>
            </w:r>
          </w:p>
        </w:tc>
        <w:tc>
          <w:tcPr>
            <w:tcW w:w="1298" w:type="dxa"/>
          </w:tcPr>
          <w:p w14:paraId="51DF7C8B" w14:textId="465A97D1" w:rsidR="00360A66" w:rsidRDefault="00956E14" w:rsidP="00A77AB9">
            <w:r>
              <w:t>Animation is permanent</w:t>
            </w:r>
          </w:p>
        </w:tc>
        <w:tc>
          <w:tcPr>
            <w:tcW w:w="6291" w:type="dxa"/>
          </w:tcPr>
          <w:p w14:paraId="05B9BC96" w14:textId="59DEFB44" w:rsidR="00360A66" w:rsidRDefault="006B7F72" w:rsidP="00A77AB9">
            <w:r>
              <w:t>Set if_hit variable to false after texture is et</w:t>
            </w:r>
          </w:p>
        </w:tc>
      </w:tr>
      <w:tr w:rsidR="006B7F72" w14:paraId="7B7516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E008563" w14:textId="5D887F14" w:rsidR="006B7F72" w:rsidRDefault="006B7F7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09FC88" w14:textId="587FF7FC" w:rsidR="006B7F72" w:rsidRDefault="006B7F72" w:rsidP="006B7F72">
            <w:r>
              <w:t>Enemy hit animation</w:t>
            </w:r>
          </w:p>
        </w:tc>
        <w:tc>
          <w:tcPr>
            <w:tcW w:w="1417" w:type="dxa"/>
          </w:tcPr>
          <w:p w14:paraId="4B29D7E1" w14:textId="40595098" w:rsidR="006B7F72" w:rsidRDefault="006B7F72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1F4BB0DA" w14:textId="3D75AD16" w:rsidR="006B7F72" w:rsidRDefault="006B7F72" w:rsidP="006B7F72">
            <w:r>
              <w:t>Animation plays when enemy is hit</w:t>
            </w:r>
          </w:p>
        </w:tc>
        <w:tc>
          <w:tcPr>
            <w:tcW w:w="1298" w:type="dxa"/>
          </w:tcPr>
          <w:p w14:paraId="35CC5411" w14:textId="1A6E0C5C" w:rsidR="006B7F72" w:rsidRDefault="006B7F72" w:rsidP="006B7F72">
            <w:r>
              <w:t xml:space="preserve">Animation </w:t>
            </w:r>
            <w:r w:rsidR="00E12101">
              <w:t>works as intended</w:t>
            </w:r>
          </w:p>
        </w:tc>
        <w:tc>
          <w:tcPr>
            <w:tcW w:w="6291" w:type="dxa"/>
          </w:tcPr>
          <w:p w14:paraId="7AC1E4D7" w14:textId="689A83AF" w:rsidR="006B7F72" w:rsidRDefault="00E12101" w:rsidP="006B7F72">
            <w:r>
              <w:t>None</w:t>
            </w:r>
          </w:p>
        </w:tc>
      </w:tr>
      <w:tr w:rsidR="00B61381" w14:paraId="7D5ADF4B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B090DE1" w14:textId="2AF43457" w:rsidR="00B61381" w:rsidRDefault="00B61381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6637FE" w14:textId="61A75BC9" w:rsidR="00B61381" w:rsidRDefault="00B61381" w:rsidP="006B7F72">
            <w:r>
              <w:t>Enemy death animation</w:t>
            </w:r>
          </w:p>
        </w:tc>
        <w:tc>
          <w:tcPr>
            <w:tcW w:w="1417" w:type="dxa"/>
          </w:tcPr>
          <w:p w14:paraId="1D7F0183" w14:textId="69CFACAA" w:rsidR="00B61381" w:rsidRDefault="00B61381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C69CA32" w14:textId="026E9488" w:rsidR="00B61381" w:rsidRDefault="00B61381" w:rsidP="006B7F72">
            <w:r>
              <w:t>Animation doesn’t loop when enemy is killed</w:t>
            </w:r>
          </w:p>
        </w:tc>
        <w:tc>
          <w:tcPr>
            <w:tcW w:w="1298" w:type="dxa"/>
          </w:tcPr>
          <w:p w14:paraId="717E9E34" w14:textId="06FC7035" w:rsidR="00B61381" w:rsidRDefault="00A651C9" w:rsidP="006B7F72">
            <w:r>
              <w:t>Animation doesn’t look when enemy is killed</w:t>
            </w:r>
          </w:p>
        </w:tc>
        <w:tc>
          <w:tcPr>
            <w:tcW w:w="6291" w:type="dxa"/>
          </w:tcPr>
          <w:p w14:paraId="21881A04" w14:textId="3498222F" w:rsidR="00B61381" w:rsidRDefault="00A651C9" w:rsidP="006B7F72">
            <w:r>
              <w:t>None</w:t>
            </w:r>
          </w:p>
        </w:tc>
      </w:tr>
      <w:tr w:rsidR="00C2327C" w14:paraId="350BF81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7CDEEB1" w14:textId="3A40942C" w:rsidR="00C2327C" w:rsidRDefault="00C2327C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24AE726" w14:textId="62D7798A" w:rsidR="00C2327C" w:rsidRDefault="00C2327C" w:rsidP="006B7F72">
            <w:r>
              <w:t>Player hit ouch sound</w:t>
            </w:r>
          </w:p>
        </w:tc>
        <w:tc>
          <w:tcPr>
            <w:tcW w:w="1417" w:type="dxa"/>
          </w:tcPr>
          <w:p w14:paraId="6E927764" w14:textId="60EB1BEF" w:rsidR="00C2327C" w:rsidRDefault="00C2327C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03FB2853" w14:textId="76365B31" w:rsidR="00C2327C" w:rsidRDefault="00C2327C" w:rsidP="006B7F72">
            <w:r>
              <w:t>Ouch sound plays when player is hit</w:t>
            </w:r>
          </w:p>
        </w:tc>
        <w:tc>
          <w:tcPr>
            <w:tcW w:w="1298" w:type="dxa"/>
          </w:tcPr>
          <w:p w14:paraId="5546A855" w14:textId="7168C589" w:rsidR="00C2327C" w:rsidRDefault="00EA3C44" w:rsidP="006B7F72">
            <w:r>
              <w:t>Sound works</w:t>
            </w:r>
          </w:p>
        </w:tc>
        <w:tc>
          <w:tcPr>
            <w:tcW w:w="6291" w:type="dxa"/>
          </w:tcPr>
          <w:p w14:paraId="12B496DB" w14:textId="337EBC29" w:rsidR="00C2327C" w:rsidRDefault="00EA3C44" w:rsidP="006B7F72">
            <w:r>
              <w:t>None</w:t>
            </w:r>
          </w:p>
        </w:tc>
      </w:tr>
      <w:tr w:rsidR="004D0BA9" w14:paraId="7F98E78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F0DA34" w14:textId="6BD0AEBF" w:rsidR="004D0BA9" w:rsidRDefault="004D0BA9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41EFF1A1" w14:textId="392D9742" w:rsidR="004D0BA9" w:rsidRDefault="004D0BA9" w:rsidP="006B7F72">
            <w:r>
              <w:t>Key sprite animation</w:t>
            </w:r>
          </w:p>
        </w:tc>
        <w:tc>
          <w:tcPr>
            <w:tcW w:w="1417" w:type="dxa"/>
          </w:tcPr>
          <w:p w14:paraId="2D15872E" w14:textId="0B2565F6" w:rsidR="004D0BA9" w:rsidRDefault="004D0BA9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DEFB373" w14:textId="0D4D8F8A" w:rsidR="004D0BA9" w:rsidRDefault="004D0BA9" w:rsidP="006B7F72">
            <w:r>
              <w:t>Key sprite slowly bobs up and down</w:t>
            </w:r>
          </w:p>
        </w:tc>
        <w:tc>
          <w:tcPr>
            <w:tcW w:w="1298" w:type="dxa"/>
          </w:tcPr>
          <w:p w14:paraId="5FC3FE0B" w14:textId="6C9DA5E6" w:rsidR="004D0BA9" w:rsidRDefault="004D0BA9" w:rsidP="006B7F72">
            <w:r>
              <w:t>Key sprite moves too quickly</w:t>
            </w:r>
          </w:p>
        </w:tc>
        <w:tc>
          <w:tcPr>
            <w:tcW w:w="6291" w:type="dxa"/>
          </w:tcPr>
          <w:p w14:paraId="7CF5DFD5" w14:textId="095F23B9" w:rsidR="004D0BA9" w:rsidRDefault="00C006E2" w:rsidP="006B7F72">
            <w:r>
              <w:t>Set timer to zero after timer reaches 20</w:t>
            </w:r>
          </w:p>
        </w:tc>
      </w:tr>
      <w:tr w:rsidR="00C006E2" w14:paraId="529800D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5777476" w14:textId="236A5702" w:rsidR="00C006E2" w:rsidRDefault="00C006E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32BBC3B6" w14:textId="2916313B" w:rsidR="00C006E2" w:rsidRDefault="00C006E2" w:rsidP="006B7F72">
            <w:r>
              <w:t>Key sprite animation</w:t>
            </w:r>
          </w:p>
        </w:tc>
        <w:tc>
          <w:tcPr>
            <w:tcW w:w="1417" w:type="dxa"/>
          </w:tcPr>
          <w:p w14:paraId="684FE5B8" w14:textId="23AB7140" w:rsidR="00C006E2" w:rsidRDefault="00C006E2" w:rsidP="006B7F72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5C2CC46B" w14:textId="33448A5B" w:rsidR="00C006E2" w:rsidRDefault="00C006E2" w:rsidP="006B7F72">
            <w:r>
              <w:t>Key sprite slowly bobs up and down</w:t>
            </w:r>
          </w:p>
        </w:tc>
        <w:tc>
          <w:tcPr>
            <w:tcW w:w="1298" w:type="dxa"/>
          </w:tcPr>
          <w:p w14:paraId="3C783163" w14:textId="2E3F4538" w:rsidR="00C006E2" w:rsidRDefault="00C006E2" w:rsidP="006B7F72">
            <w:r>
              <w:t>Key sprite snaps to first texture after reaching last</w:t>
            </w:r>
          </w:p>
        </w:tc>
        <w:tc>
          <w:tcPr>
            <w:tcW w:w="6291" w:type="dxa"/>
          </w:tcPr>
          <w:p w14:paraId="6A0B67BF" w14:textId="0A2F2607" w:rsidR="002A5CC8" w:rsidRDefault="002A5CC8" w:rsidP="006B7F72">
            <w:r>
              <w:t>Added the middle textures a the end of the texture list</w:t>
            </w:r>
          </w:p>
        </w:tc>
      </w:tr>
      <w:tr w:rsidR="000F6D0D" w14:paraId="28520816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7F45135" w14:textId="43DBEF9B" w:rsidR="000F6D0D" w:rsidRDefault="000F6D0D" w:rsidP="000F6D0D">
            <w:r>
              <w:t>1/04</w:t>
            </w:r>
          </w:p>
        </w:tc>
        <w:tc>
          <w:tcPr>
            <w:tcW w:w="2777" w:type="dxa"/>
            <w:gridSpan w:val="2"/>
          </w:tcPr>
          <w:p w14:paraId="02DC4090" w14:textId="6783DA42" w:rsidR="000F6D0D" w:rsidRDefault="000F6D0D" w:rsidP="000F6D0D">
            <w:r>
              <w:t>Key sprite animation</w:t>
            </w:r>
          </w:p>
        </w:tc>
        <w:tc>
          <w:tcPr>
            <w:tcW w:w="1417" w:type="dxa"/>
          </w:tcPr>
          <w:p w14:paraId="56A593C7" w14:textId="485904B8" w:rsidR="000F6D0D" w:rsidRDefault="000F6D0D" w:rsidP="000F6D0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29230D5E" w14:textId="1A16F285" w:rsidR="000F6D0D" w:rsidRDefault="000F6D0D" w:rsidP="000F6D0D">
            <w:r>
              <w:t>Key sprite slowly bobs up and down</w:t>
            </w:r>
          </w:p>
        </w:tc>
        <w:tc>
          <w:tcPr>
            <w:tcW w:w="1298" w:type="dxa"/>
          </w:tcPr>
          <w:p w14:paraId="40C491FC" w14:textId="17EB1361" w:rsidR="000F6D0D" w:rsidRDefault="001E3AD9" w:rsidP="000F6D0D">
            <w:r>
              <w:t>Key sprite animation is correct</w:t>
            </w:r>
          </w:p>
        </w:tc>
        <w:tc>
          <w:tcPr>
            <w:tcW w:w="6291" w:type="dxa"/>
          </w:tcPr>
          <w:p w14:paraId="50214B49" w14:textId="692888FE" w:rsidR="000F6D0D" w:rsidRDefault="001E3AD9" w:rsidP="000F6D0D">
            <w:r>
              <w:t>None</w:t>
            </w:r>
          </w:p>
        </w:tc>
      </w:tr>
      <w:tr w:rsidR="00D82273" w14:paraId="5C987B2E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A5AEE70" w14:textId="7720913C" w:rsidR="00D82273" w:rsidRDefault="00D82273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7D79F7DB" w14:textId="41CE0130" w:rsidR="00D82273" w:rsidRDefault="00D82273" w:rsidP="000F6D0D">
            <w:r>
              <w:t>Key sprite pickup</w:t>
            </w:r>
          </w:p>
        </w:tc>
        <w:tc>
          <w:tcPr>
            <w:tcW w:w="1417" w:type="dxa"/>
          </w:tcPr>
          <w:p w14:paraId="4B267D1A" w14:textId="71EF560B" w:rsidR="00D82273" w:rsidRDefault="00D82273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1E9A21B1" w14:textId="602720B2" w:rsidR="00D82273" w:rsidRDefault="00D82273" w:rsidP="000F6D0D">
            <w:r>
              <w:t xml:space="preserve">Key sprite is removed from scene </w:t>
            </w:r>
            <w:r>
              <w:lastRenderedPageBreak/>
              <w:t>when picked up</w:t>
            </w:r>
          </w:p>
        </w:tc>
        <w:tc>
          <w:tcPr>
            <w:tcW w:w="1298" w:type="dxa"/>
          </w:tcPr>
          <w:p w14:paraId="1A0B5593" w14:textId="1991A251" w:rsidR="00D82273" w:rsidRDefault="008A7B1E" w:rsidP="000F6D0D">
            <w:r>
              <w:lastRenderedPageBreak/>
              <w:t xml:space="preserve">Key sprite is removed from scene </w:t>
            </w:r>
            <w:r>
              <w:lastRenderedPageBreak/>
              <w:t>when picked up</w:t>
            </w:r>
          </w:p>
        </w:tc>
        <w:tc>
          <w:tcPr>
            <w:tcW w:w="6291" w:type="dxa"/>
          </w:tcPr>
          <w:p w14:paraId="3FDEACD0" w14:textId="25FFD1CA" w:rsidR="00D82273" w:rsidRDefault="008A7B1E" w:rsidP="000F6D0D">
            <w:r>
              <w:lastRenderedPageBreak/>
              <w:t>None</w:t>
            </w:r>
          </w:p>
        </w:tc>
      </w:tr>
      <w:tr w:rsidR="00F45C5E" w14:paraId="4674B46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E40BE79" w14:textId="4122EEBD" w:rsidR="00F45C5E" w:rsidRDefault="00F45C5E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14D834CA" w14:textId="5DAA256F" w:rsidR="00F45C5E" w:rsidRDefault="00F45C5E" w:rsidP="000F6D0D">
            <w:r>
              <w:t>Player health on draw</w:t>
            </w:r>
          </w:p>
        </w:tc>
        <w:tc>
          <w:tcPr>
            <w:tcW w:w="1417" w:type="dxa"/>
          </w:tcPr>
          <w:p w14:paraId="456DD8D0" w14:textId="60B82AFD" w:rsidR="00F45C5E" w:rsidRDefault="00F45C5E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22237C94" w14:textId="2836E55F" w:rsidR="00F45C5E" w:rsidRDefault="00F45C5E" w:rsidP="000F6D0D">
            <w:r>
              <w:t>Player health is displayed on the screen</w:t>
            </w:r>
          </w:p>
        </w:tc>
        <w:tc>
          <w:tcPr>
            <w:tcW w:w="1298" w:type="dxa"/>
          </w:tcPr>
          <w:p w14:paraId="466F0B83" w14:textId="3B8B244A" w:rsidR="00F45C5E" w:rsidRDefault="000A5412" w:rsidP="000F6D0D">
            <w:r>
              <w:t>Player health is displayed on screen</w:t>
            </w:r>
          </w:p>
        </w:tc>
        <w:tc>
          <w:tcPr>
            <w:tcW w:w="6291" w:type="dxa"/>
          </w:tcPr>
          <w:p w14:paraId="2D1980F3" w14:textId="1D0FC40D" w:rsidR="00F45C5E" w:rsidRDefault="008B6693" w:rsidP="000F6D0D">
            <w:r>
              <w:t>None</w:t>
            </w:r>
          </w:p>
        </w:tc>
      </w:tr>
      <w:tr w:rsidR="00D23C19" w14:paraId="46539B9B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A73F501" w14:textId="2955D8DB" w:rsidR="00D23C19" w:rsidRDefault="00D23C19" w:rsidP="000F6D0D">
            <w:r>
              <w:t>3/04</w:t>
            </w:r>
          </w:p>
        </w:tc>
        <w:tc>
          <w:tcPr>
            <w:tcW w:w="2777" w:type="dxa"/>
            <w:gridSpan w:val="2"/>
          </w:tcPr>
          <w:p w14:paraId="5D8B15A8" w14:textId="1B950AE8" w:rsidR="00D23C19" w:rsidRDefault="00D23C19" w:rsidP="000F6D0D">
            <w:r>
              <w:t>Player attack animation</w:t>
            </w:r>
          </w:p>
        </w:tc>
        <w:tc>
          <w:tcPr>
            <w:tcW w:w="1417" w:type="dxa"/>
          </w:tcPr>
          <w:p w14:paraId="3BCAB642" w14:textId="05A6FA2C" w:rsidR="00D23C19" w:rsidRDefault="00D23C19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6ABECEDA" w14:textId="3A4643DB" w:rsidR="00D23C19" w:rsidRDefault="00D23C19" w:rsidP="000F6D0D">
            <w:r>
              <w:t>Play attack animation plays without bugs</w:t>
            </w:r>
          </w:p>
        </w:tc>
        <w:tc>
          <w:tcPr>
            <w:tcW w:w="1298" w:type="dxa"/>
          </w:tcPr>
          <w:p w14:paraId="351268F9" w14:textId="7E4C4A3C" w:rsidR="00D23C19" w:rsidRDefault="00A806D4" w:rsidP="000F6D0D">
            <w:r>
              <w:t>Player attack animation is buggy</w:t>
            </w:r>
          </w:p>
        </w:tc>
        <w:tc>
          <w:tcPr>
            <w:tcW w:w="6291" w:type="dxa"/>
          </w:tcPr>
          <w:p w14:paraId="1E51E1E4" w14:textId="35FC89B8" w:rsidR="00D23C19" w:rsidRDefault="00D0332A" w:rsidP="000F6D0D">
            <w:r>
              <w:t>Set the attack parameter to false when the enemy is hit so the player can’t hold space to attack</w:t>
            </w:r>
          </w:p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B348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21522"/>
    <w:rsid w:val="000A4051"/>
    <w:rsid w:val="000A5412"/>
    <w:rsid w:val="000D0E92"/>
    <w:rsid w:val="000F6D0D"/>
    <w:rsid w:val="00130483"/>
    <w:rsid w:val="00143344"/>
    <w:rsid w:val="00152426"/>
    <w:rsid w:val="00162D07"/>
    <w:rsid w:val="00176AD8"/>
    <w:rsid w:val="0018669F"/>
    <w:rsid w:val="00194E1F"/>
    <w:rsid w:val="001C1DAB"/>
    <w:rsid w:val="001D4E56"/>
    <w:rsid w:val="001E3AD9"/>
    <w:rsid w:val="002202F5"/>
    <w:rsid w:val="00237B6F"/>
    <w:rsid w:val="002418AE"/>
    <w:rsid w:val="00280984"/>
    <w:rsid w:val="002A5CC8"/>
    <w:rsid w:val="003262DC"/>
    <w:rsid w:val="0034622A"/>
    <w:rsid w:val="00350C3B"/>
    <w:rsid w:val="00357E08"/>
    <w:rsid w:val="00360A66"/>
    <w:rsid w:val="003612D6"/>
    <w:rsid w:val="00392B41"/>
    <w:rsid w:val="00392F3A"/>
    <w:rsid w:val="00395061"/>
    <w:rsid w:val="003B7C61"/>
    <w:rsid w:val="003C7DE4"/>
    <w:rsid w:val="003E19D8"/>
    <w:rsid w:val="00415C8D"/>
    <w:rsid w:val="004457D1"/>
    <w:rsid w:val="0046289C"/>
    <w:rsid w:val="004762C3"/>
    <w:rsid w:val="00481167"/>
    <w:rsid w:val="00493E93"/>
    <w:rsid w:val="004C4A51"/>
    <w:rsid w:val="004C7E04"/>
    <w:rsid w:val="004D0BA9"/>
    <w:rsid w:val="0053286F"/>
    <w:rsid w:val="005340E7"/>
    <w:rsid w:val="00560028"/>
    <w:rsid w:val="00584DED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777AA"/>
    <w:rsid w:val="00686B2A"/>
    <w:rsid w:val="006A474B"/>
    <w:rsid w:val="006B3641"/>
    <w:rsid w:val="006B7F72"/>
    <w:rsid w:val="006C735A"/>
    <w:rsid w:val="007D3F54"/>
    <w:rsid w:val="007D4261"/>
    <w:rsid w:val="007E2BBB"/>
    <w:rsid w:val="007F3C9E"/>
    <w:rsid w:val="008235C6"/>
    <w:rsid w:val="0086374D"/>
    <w:rsid w:val="008A49F4"/>
    <w:rsid w:val="008A7B1E"/>
    <w:rsid w:val="008B2FA3"/>
    <w:rsid w:val="008B6693"/>
    <w:rsid w:val="008D14E7"/>
    <w:rsid w:val="008E77CD"/>
    <w:rsid w:val="00941221"/>
    <w:rsid w:val="00944911"/>
    <w:rsid w:val="00956E14"/>
    <w:rsid w:val="00957C40"/>
    <w:rsid w:val="0096425F"/>
    <w:rsid w:val="00970BBE"/>
    <w:rsid w:val="00987635"/>
    <w:rsid w:val="00991AF8"/>
    <w:rsid w:val="009951FF"/>
    <w:rsid w:val="00997702"/>
    <w:rsid w:val="009D6A35"/>
    <w:rsid w:val="009E21C8"/>
    <w:rsid w:val="009E4E01"/>
    <w:rsid w:val="009F40DE"/>
    <w:rsid w:val="00A00B2B"/>
    <w:rsid w:val="00A028BF"/>
    <w:rsid w:val="00A208CE"/>
    <w:rsid w:val="00A265BF"/>
    <w:rsid w:val="00A47267"/>
    <w:rsid w:val="00A651C9"/>
    <w:rsid w:val="00A77AB9"/>
    <w:rsid w:val="00A806D4"/>
    <w:rsid w:val="00AC6249"/>
    <w:rsid w:val="00B27B4B"/>
    <w:rsid w:val="00B344F7"/>
    <w:rsid w:val="00B3481F"/>
    <w:rsid w:val="00B402E4"/>
    <w:rsid w:val="00B61381"/>
    <w:rsid w:val="00B66D29"/>
    <w:rsid w:val="00B71943"/>
    <w:rsid w:val="00B94A63"/>
    <w:rsid w:val="00BB48F5"/>
    <w:rsid w:val="00BC6B4B"/>
    <w:rsid w:val="00BE322D"/>
    <w:rsid w:val="00BF0136"/>
    <w:rsid w:val="00C006E2"/>
    <w:rsid w:val="00C02D7E"/>
    <w:rsid w:val="00C2327C"/>
    <w:rsid w:val="00CC1F57"/>
    <w:rsid w:val="00CE285D"/>
    <w:rsid w:val="00CF0A73"/>
    <w:rsid w:val="00D0332A"/>
    <w:rsid w:val="00D04055"/>
    <w:rsid w:val="00D20402"/>
    <w:rsid w:val="00D23C19"/>
    <w:rsid w:val="00D2422F"/>
    <w:rsid w:val="00D37CB3"/>
    <w:rsid w:val="00D55E29"/>
    <w:rsid w:val="00D6373A"/>
    <w:rsid w:val="00D725ED"/>
    <w:rsid w:val="00D82273"/>
    <w:rsid w:val="00DA01A2"/>
    <w:rsid w:val="00DB30B0"/>
    <w:rsid w:val="00DC0CF7"/>
    <w:rsid w:val="00E0493C"/>
    <w:rsid w:val="00E12101"/>
    <w:rsid w:val="00E21BB7"/>
    <w:rsid w:val="00E30073"/>
    <w:rsid w:val="00E41539"/>
    <w:rsid w:val="00E63D1D"/>
    <w:rsid w:val="00EA3C44"/>
    <w:rsid w:val="00EC2D6C"/>
    <w:rsid w:val="00EE725C"/>
    <w:rsid w:val="00EF63F0"/>
    <w:rsid w:val="00F07FDA"/>
    <w:rsid w:val="00F45C5E"/>
    <w:rsid w:val="00FA177E"/>
    <w:rsid w:val="00FB10E9"/>
    <w:rsid w:val="00FD2D43"/>
    <w:rsid w:val="00FD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8997</TotalTime>
  <Pages>9</Pages>
  <Words>1604</Words>
  <Characters>9144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118</cp:revision>
  <dcterms:created xsi:type="dcterms:W3CDTF">2024-03-13T06:56:00Z</dcterms:created>
  <dcterms:modified xsi:type="dcterms:W3CDTF">2024-04-03T05:35:00Z</dcterms:modified>
</cp:coreProperties>
</file>