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8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724"/>
        <w:gridCol w:w="9246"/>
      </w:tblGrid>
      <w:tr w:rsidR="00EE725C" w14:paraId="2D55B64A" w14:textId="77777777" w:rsidTr="00F07FDA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724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F07FDA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724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246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F07FDA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724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F07FDA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724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F07FDA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724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</w:tcPr>
          <w:p w14:paraId="6E68C87D" w14:textId="77777777" w:rsidR="009F40DE" w:rsidRDefault="009F40DE"/>
        </w:tc>
      </w:tr>
      <w:tr w:rsidR="00EE725C" w14:paraId="30F0336B" w14:textId="77777777" w:rsidTr="00F07FDA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724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F07FDA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724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F07FDA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F07FDA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724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F07FDA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724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F07FDA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4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9246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F07FDA">
        <w:tc>
          <w:tcPr>
            <w:tcW w:w="761" w:type="dxa"/>
          </w:tcPr>
          <w:p w14:paraId="21ED9C4A" w14:textId="532C0112" w:rsidR="00162D07" w:rsidRDefault="00162D07" w:rsidP="00CC1F57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724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F07FDA">
        <w:tc>
          <w:tcPr>
            <w:tcW w:w="761" w:type="dxa"/>
          </w:tcPr>
          <w:p w14:paraId="336BE2F9" w14:textId="4A6DE1E8" w:rsidR="00997702" w:rsidRDefault="00997702" w:rsidP="00997702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724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F07FDA">
        <w:tc>
          <w:tcPr>
            <w:tcW w:w="761" w:type="dxa"/>
          </w:tcPr>
          <w:p w14:paraId="1095F10C" w14:textId="7B964188" w:rsidR="00016EA7" w:rsidRDefault="00016EA7" w:rsidP="00016EA7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724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F07FDA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724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F07FDA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F07FDA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724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F07FDA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724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F07FDA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724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F07FDA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724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560028" w14:paraId="12C212D5" w14:textId="77777777" w:rsidTr="00F07FDA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 xml:space="preserve">Enemy sprite moves in a </w:t>
            </w:r>
            <w:r>
              <w:lastRenderedPageBreak/>
              <w:t>random direction</w:t>
            </w:r>
          </w:p>
        </w:tc>
        <w:tc>
          <w:tcPr>
            <w:tcW w:w="1724" w:type="dxa"/>
          </w:tcPr>
          <w:p w14:paraId="386B99D8" w14:textId="49C249AF" w:rsidR="00560028" w:rsidRDefault="00560028" w:rsidP="00560028">
            <w:r>
              <w:lastRenderedPageBreak/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246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F07FDA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724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F07FDA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F07FDA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F07FDA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724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F07FDA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724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E41539" w14:paraId="1FB3B7FF" w14:textId="77777777" w:rsidTr="00F07FDA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F07FDA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F07FDA">
        <w:trPr>
          <w:trHeight w:val="396"/>
        </w:trPr>
        <w:tc>
          <w:tcPr>
            <w:tcW w:w="761" w:type="dxa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1419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F07FDA">
        <w:trPr>
          <w:trHeight w:val="396"/>
        </w:trPr>
        <w:tc>
          <w:tcPr>
            <w:tcW w:w="761" w:type="dxa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1419" w:type="dxa"/>
          </w:tcPr>
          <w:p w14:paraId="0164C5BA" w14:textId="57E6A490" w:rsidR="009D6A35" w:rsidRDefault="009D6A35" w:rsidP="009D6A35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724" w:type="dxa"/>
          </w:tcPr>
          <w:p w14:paraId="1202343C" w14:textId="1C7B990F" w:rsidR="009D6A35" w:rsidRDefault="009D6A35" w:rsidP="009D6A35">
            <w:r>
              <w:lastRenderedPageBreak/>
              <w:t xml:space="preserve">Animation plays too quickly and </w:t>
            </w:r>
            <w:r>
              <w:lastRenderedPageBreak/>
              <w:t>doesn’t reset to idle animation</w:t>
            </w:r>
          </w:p>
        </w:tc>
        <w:tc>
          <w:tcPr>
            <w:tcW w:w="9246" w:type="dxa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lastRenderedPageBreak/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646A43" w14:paraId="386EA8EE" w14:textId="77777777" w:rsidTr="00F07FDA">
        <w:trPr>
          <w:trHeight w:val="396"/>
        </w:trPr>
        <w:tc>
          <w:tcPr>
            <w:tcW w:w="761" w:type="dxa"/>
          </w:tcPr>
          <w:p w14:paraId="2738ABE7" w14:textId="5ACFCAC6" w:rsidR="00646A43" w:rsidRDefault="00646A43" w:rsidP="00646A43">
            <w:r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1419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F07FDA">
        <w:trPr>
          <w:trHeight w:val="396"/>
        </w:trPr>
        <w:tc>
          <w:tcPr>
            <w:tcW w:w="761" w:type="dxa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1419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B27B4B" w14:paraId="5D6E275C" w14:textId="77777777" w:rsidTr="00F07FDA">
        <w:trPr>
          <w:trHeight w:val="396"/>
        </w:trPr>
        <w:tc>
          <w:tcPr>
            <w:tcW w:w="761" w:type="dxa"/>
          </w:tcPr>
          <w:p w14:paraId="5E272800" w14:textId="6706DD5F" w:rsidR="00B27B4B" w:rsidRDefault="00B27B4B" w:rsidP="00B27B4B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1419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4537037E" w14:textId="0BC2DE84" w:rsidR="00B27B4B" w:rsidRDefault="00B27B4B" w:rsidP="00B27B4B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246" w:type="dxa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F07FDA">
        <w:trPr>
          <w:trHeight w:val="396"/>
        </w:trPr>
        <w:tc>
          <w:tcPr>
            <w:tcW w:w="761" w:type="dxa"/>
          </w:tcPr>
          <w:p w14:paraId="1ABE8C62" w14:textId="41CED20E" w:rsidR="00F07FDA" w:rsidRDefault="00F07FDA" w:rsidP="00F07FDA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1419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F07FDA">
        <w:trPr>
          <w:trHeight w:val="396"/>
        </w:trPr>
        <w:tc>
          <w:tcPr>
            <w:tcW w:w="761" w:type="dxa"/>
          </w:tcPr>
          <w:p w14:paraId="0EA1157F" w14:textId="4620DEF3" w:rsidR="00A265BF" w:rsidRDefault="00A265BF" w:rsidP="00A265BF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1419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1724" w:type="dxa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F07FDA">
        <w:trPr>
          <w:trHeight w:val="396"/>
        </w:trPr>
        <w:tc>
          <w:tcPr>
            <w:tcW w:w="761" w:type="dxa"/>
          </w:tcPr>
          <w:p w14:paraId="6EFE3D4D" w14:textId="181B9DF5" w:rsidR="004457D1" w:rsidRDefault="004457D1" w:rsidP="00A265BF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1419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1724" w:type="dxa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3612D6" w14:paraId="3A5AF338" w14:textId="77777777" w:rsidTr="00F07FDA">
        <w:trPr>
          <w:trHeight w:val="396"/>
        </w:trPr>
        <w:tc>
          <w:tcPr>
            <w:tcW w:w="761" w:type="dxa"/>
          </w:tcPr>
          <w:p w14:paraId="0A824F8C" w14:textId="14EB1411" w:rsidR="003612D6" w:rsidRDefault="003612D6" w:rsidP="003612D6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1419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1724" w:type="dxa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F07FDA">
        <w:trPr>
          <w:trHeight w:val="396"/>
        </w:trPr>
        <w:tc>
          <w:tcPr>
            <w:tcW w:w="761" w:type="dxa"/>
          </w:tcPr>
          <w:p w14:paraId="624A58C8" w14:textId="7E516A26" w:rsidR="00DA01A2" w:rsidRDefault="00DA01A2" w:rsidP="00DA01A2">
            <w:r>
              <w:lastRenderedPageBreak/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1419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1724" w:type="dxa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</w:tcPr>
          <w:p w14:paraId="2BBC2345" w14:textId="565EBA22" w:rsidR="00DA01A2" w:rsidRPr="00D04055" w:rsidRDefault="00395061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B178B3D" wp14:editId="21455151">
                  <wp:extent cx="5525271" cy="1667108"/>
                  <wp:effectExtent l="0" t="0" r="0" b="9525"/>
                  <wp:docPr id="146139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426" w14:paraId="2910BAD9" w14:textId="77777777" w:rsidTr="00F07FDA">
        <w:trPr>
          <w:trHeight w:val="396"/>
        </w:trPr>
        <w:tc>
          <w:tcPr>
            <w:tcW w:w="761" w:type="dxa"/>
          </w:tcPr>
          <w:p w14:paraId="3D20BFFB" w14:textId="07D46F6A" w:rsidR="00152426" w:rsidRDefault="00152426" w:rsidP="00152426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2C71CA70" w14:textId="4FFE59FE" w:rsidR="00152426" w:rsidRDefault="00152426" w:rsidP="00152426">
            <w:r>
              <w:t>Enemy sprite animation</w:t>
            </w:r>
          </w:p>
        </w:tc>
        <w:tc>
          <w:tcPr>
            <w:tcW w:w="1419" w:type="dxa"/>
          </w:tcPr>
          <w:p w14:paraId="247004C1" w14:textId="6BCF404F" w:rsidR="00152426" w:rsidRDefault="00152426" w:rsidP="00152426">
            <w:r>
              <w:t>Sprites play animation when space bar is pressed</w:t>
            </w:r>
          </w:p>
        </w:tc>
        <w:tc>
          <w:tcPr>
            <w:tcW w:w="1724" w:type="dxa"/>
          </w:tcPr>
          <w:p w14:paraId="78732053" w14:textId="3EF4A6D4" w:rsidR="00152426" w:rsidRDefault="009E4E01" w:rsidP="00152426">
            <w:r>
              <w:t>Attack animation bugs out</w:t>
            </w:r>
          </w:p>
        </w:tc>
        <w:tc>
          <w:tcPr>
            <w:tcW w:w="9246" w:type="dxa"/>
          </w:tcPr>
          <w:p w14:paraId="53733593" w14:textId="77777777" w:rsidR="00152426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0DA2F244" w14:textId="77777777" w:rsidR="009E4E0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73AC038A" w14:textId="053B2C58" w:rsidR="009E4E01" w:rsidRPr="0039506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9E4E01" w14:paraId="3BF2E878" w14:textId="77777777" w:rsidTr="00F07FDA">
        <w:trPr>
          <w:trHeight w:val="396"/>
        </w:trPr>
        <w:tc>
          <w:tcPr>
            <w:tcW w:w="761" w:type="dxa"/>
          </w:tcPr>
          <w:p w14:paraId="24B4DA52" w14:textId="4515C328" w:rsidR="009E4E01" w:rsidRDefault="009E4E01" w:rsidP="009E4E01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49283BB4" w14:textId="2B6F1520" w:rsidR="009E4E01" w:rsidRDefault="009E4E01" w:rsidP="009E4E01">
            <w:r>
              <w:t>Enemy sprite animation</w:t>
            </w:r>
          </w:p>
        </w:tc>
        <w:tc>
          <w:tcPr>
            <w:tcW w:w="1419" w:type="dxa"/>
          </w:tcPr>
          <w:p w14:paraId="27873FE9" w14:textId="5F8A24BF" w:rsidR="009E4E01" w:rsidRDefault="009E4E01" w:rsidP="009E4E01">
            <w:r>
              <w:t>Sprites play animation when space bar is pressed</w:t>
            </w:r>
          </w:p>
        </w:tc>
        <w:tc>
          <w:tcPr>
            <w:tcW w:w="1724" w:type="dxa"/>
          </w:tcPr>
          <w:p w14:paraId="0AAB871E" w14:textId="391E2F77" w:rsidR="009E4E01" w:rsidRDefault="009E4E01" w:rsidP="009E4E01">
            <w:r>
              <w:t>Animation works</w:t>
            </w:r>
          </w:p>
        </w:tc>
        <w:tc>
          <w:tcPr>
            <w:tcW w:w="9246" w:type="dxa"/>
          </w:tcPr>
          <w:p w14:paraId="716B4996" w14:textId="1855B74A" w:rsidR="009E4E01" w:rsidRDefault="00143344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143344" w14:paraId="40C74013" w14:textId="77777777" w:rsidTr="00F07FDA">
        <w:trPr>
          <w:trHeight w:val="396"/>
        </w:trPr>
        <w:tc>
          <w:tcPr>
            <w:tcW w:w="761" w:type="dxa"/>
          </w:tcPr>
          <w:p w14:paraId="3372C341" w14:textId="6049585A" w:rsidR="00143344" w:rsidRDefault="00143344" w:rsidP="009E4E01">
            <w:r>
              <w:t>26/3</w:t>
            </w:r>
          </w:p>
        </w:tc>
        <w:tc>
          <w:tcPr>
            <w:tcW w:w="1358" w:type="dxa"/>
          </w:tcPr>
          <w:p w14:paraId="54B97412" w14:textId="1987ADEC" w:rsidR="00143344" w:rsidRDefault="00143344" w:rsidP="009E4E01">
            <w:r>
              <w:t>Enemy sprite collision</w:t>
            </w:r>
          </w:p>
        </w:tc>
        <w:tc>
          <w:tcPr>
            <w:tcW w:w="1419" w:type="dxa"/>
          </w:tcPr>
          <w:p w14:paraId="69A6C01C" w14:textId="6281390F" w:rsidR="00143344" w:rsidRDefault="00143344" w:rsidP="009E4E01">
            <w:r>
              <w:t>If player collides with enemy sprite the enemy plays attack animation</w:t>
            </w:r>
          </w:p>
        </w:tc>
        <w:tc>
          <w:tcPr>
            <w:tcW w:w="1724" w:type="dxa"/>
          </w:tcPr>
          <w:p w14:paraId="3D24EFC1" w14:textId="6328952D" w:rsidR="00143344" w:rsidRDefault="00143344" w:rsidP="009E4E01">
            <w:r>
              <w:t>Enemies play attack animation when collision with player sprite</w:t>
            </w:r>
          </w:p>
        </w:tc>
        <w:tc>
          <w:tcPr>
            <w:tcW w:w="9246" w:type="dxa"/>
          </w:tcPr>
          <w:p w14:paraId="4D0E8313" w14:textId="22EB368E" w:rsidR="00143344" w:rsidRDefault="00143344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5C0F51" w14:paraId="490184F8" w14:textId="77777777" w:rsidTr="00F07FDA">
        <w:trPr>
          <w:trHeight w:val="396"/>
        </w:trPr>
        <w:tc>
          <w:tcPr>
            <w:tcW w:w="761" w:type="dxa"/>
          </w:tcPr>
          <w:p w14:paraId="794898AA" w14:textId="26A9D026" w:rsidR="005C0F51" w:rsidRDefault="005C0F51" w:rsidP="005C0F51">
            <w:r>
              <w:t>26/3</w:t>
            </w:r>
          </w:p>
        </w:tc>
        <w:tc>
          <w:tcPr>
            <w:tcW w:w="1358" w:type="dxa"/>
          </w:tcPr>
          <w:p w14:paraId="7115A778" w14:textId="5BA31B0B" w:rsidR="005C0F51" w:rsidRDefault="005C0F51" w:rsidP="005C0F51">
            <w:r>
              <w:t>Enemy sprite collision</w:t>
            </w:r>
          </w:p>
        </w:tc>
        <w:tc>
          <w:tcPr>
            <w:tcW w:w="1419" w:type="dxa"/>
          </w:tcPr>
          <w:p w14:paraId="66C68E38" w14:textId="1B515BA7" w:rsidR="005C0F51" w:rsidRDefault="005C0F51" w:rsidP="005C0F51">
            <w:r>
              <w:t>If player collides with enemy sprite the enemy plays attack animation</w:t>
            </w:r>
          </w:p>
        </w:tc>
        <w:tc>
          <w:tcPr>
            <w:tcW w:w="1724" w:type="dxa"/>
          </w:tcPr>
          <w:p w14:paraId="6A4ADC46" w14:textId="3AC27685" w:rsidR="005C0F51" w:rsidRDefault="005C0F51" w:rsidP="005C0F51">
            <w:r>
              <w:t xml:space="preserve">Animation doesn’t work for </w:t>
            </w:r>
            <w:proofErr w:type="gramStart"/>
            <w:r>
              <w:t>other</w:t>
            </w:r>
            <w:proofErr w:type="gramEnd"/>
            <w:r>
              <w:t xml:space="preserve"> enemy sprite</w:t>
            </w:r>
          </w:p>
        </w:tc>
        <w:tc>
          <w:tcPr>
            <w:tcW w:w="9246" w:type="dxa"/>
          </w:tcPr>
          <w:p w14:paraId="54F152C7" w14:textId="56C8D51B" w:rsidR="005C0F51" w:rsidRDefault="00D55E29" w:rsidP="005C0F5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55E2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71A45CC0" wp14:editId="498719D3">
                  <wp:extent cx="5731510" cy="1204595"/>
                  <wp:effectExtent l="0" t="0" r="2540" b="0"/>
                  <wp:docPr id="13956309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56309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204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43344"/>
    <w:rsid w:val="00152426"/>
    <w:rsid w:val="00162D07"/>
    <w:rsid w:val="00237B6F"/>
    <w:rsid w:val="002418AE"/>
    <w:rsid w:val="00280984"/>
    <w:rsid w:val="003262DC"/>
    <w:rsid w:val="00350C3B"/>
    <w:rsid w:val="00357E08"/>
    <w:rsid w:val="003612D6"/>
    <w:rsid w:val="00395061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0F51"/>
    <w:rsid w:val="005C4677"/>
    <w:rsid w:val="00606805"/>
    <w:rsid w:val="006263E7"/>
    <w:rsid w:val="00640D53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04055"/>
    <w:rsid w:val="00D2422F"/>
    <w:rsid w:val="00D37CB3"/>
    <w:rsid w:val="00D55E29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4556</TotalTime>
  <Pages>5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64</cp:revision>
  <dcterms:created xsi:type="dcterms:W3CDTF">2024-03-13T06:56:00Z</dcterms:created>
  <dcterms:modified xsi:type="dcterms:W3CDTF">2024-03-26T21:47:00Z</dcterms:modified>
</cp:coreProperties>
</file>