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8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724"/>
        <w:gridCol w:w="9246"/>
      </w:tblGrid>
      <w:tr w:rsidR="00EE725C" w14:paraId="2D55B64A" w14:textId="77777777" w:rsidTr="00F07FDA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724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F07FDA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724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9246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F07FDA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724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F07FDA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724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F07FDA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724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</w:tcPr>
          <w:p w14:paraId="6E68C87D" w14:textId="77777777" w:rsidR="009F40DE" w:rsidRDefault="009F40DE"/>
        </w:tc>
      </w:tr>
      <w:tr w:rsidR="00EE725C" w14:paraId="30F0336B" w14:textId="77777777" w:rsidTr="00F07FDA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724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F07FDA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724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F07FDA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F07FDA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F07FDA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724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F07FDA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4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9246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F07FDA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724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F07FDA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724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F07FDA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724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F07FDA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724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F07FDA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F07FDA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F07FDA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724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F07FDA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724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F07FDA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724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F07FDA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 xml:space="preserve">Enemy sprite moves in a </w:t>
            </w:r>
            <w:r>
              <w:lastRenderedPageBreak/>
              <w:t>random direction</w:t>
            </w:r>
          </w:p>
        </w:tc>
        <w:tc>
          <w:tcPr>
            <w:tcW w:w="1724" w:type="dxa"/>
          </w:tcPr>
          <w:p w14:paraId="386B99D8" w14:textId="49C249AF" w:rsidR="00560028" w:rsidRDefault="00560028" w:rsidP="00560028">
            <w:r>
              <w:lastRenderedPageBreak/>
              <w:t>Enemy sprites moves</w:t>
            </w:r>
          </w:p>
        </w:tc>
        <w:tc>
          <w:tcPr>
            <w:tcW w:w="9246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F07FDA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>Enemy sprite movment</w:t>
            </w:r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enemy sprites make small movements left and right and jump </w:t>
            </w:r>
          </w:p>
        </w:tc>
        <w:tc>
          <w:tcPr>
            <w:tcW w:w="1724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F07FDA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F07FDA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F07FDA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F07FDA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724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E41539" w14:paraId="1FB3B7FF" w14:textId="77777777" w:rsidTr="00F07FDA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F07FDA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F07FDA">
        <w:trPr>
          <w:trHeight w:val="396"/>
        </w:trPr>
        <w:tc>
          <w:tcPr>
            <w:tcW w:w="761" w:type="dxa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1419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F07FDA">
        <w:trPr>
          <w:trHeight w:val="396"/>
        </w:trPr>
        <w:tc>
          <w:tcPr>
            <w:tcW w:w="761" w:type="dxa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1419" w:type="dxa"/>
          </w:tcPr>
          <w:p w14:paraId="0164C5BA" w14:textId="57E6A490" w:rsidR="009D6A35" w:rsidRDefault="009D6A35" w:rsidP="009D6A35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724" w:type="dxa"/>
          </w:tcPr>
          <w:p w14:paraId="1202343C" w14:textId="1C7B990F" w:rsidR="009D6A35" w:rsidRDefault="009D6A35" w:rsidP="009D6A35">
            <w:r>
              <w:lastRenderedPageBreak/>
              <w:t xml:space="preserve">Animation plays too quickly and </w:t>
            </w:r>
            <w:r>
              <w:lastRenderedPageBreak/>
              <w:t>doesn’t reset to idle animation</w:t>
            </w:r>
          </w:p>
        </w:tc>
        <w:tc>
          <w:tcPr>
            <w:tcW w:w="9246" w:type="dxa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lastRenderedPageBreak/>
              <w:t>Added time.sleep(1)</w:t>
            </w:r>
          </w:p>
        </w:tc>
      </w:tr>
      <w:tr w:rsidR="00646A43" w14:paraId="386EA8EE" w14:textId="77777777" w:rsidTr="00F07FDA">
        <w:trPr>
          <w:trHeight w:val="396"/>
        </w:trPr>
        <w:tc>
          <w:tcPr>
            <w:tcW w:w="761" w:type="dxa"/>
          </w:tcPr>
          <w:p w14:paraId="2738ABE7" w14:textId="5ACFCAC6" w:rsidR="00646A43" w:rsidRDefault="00646A43" w:rsidP="00646A43">
            <w:r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1419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F07FDA">
        <w:trPr>
          <w:trHeight w:val="396"/>
        </w:trPr>
        <w:tc>
          <w:tcPr>
            <w:tcW w:w="761" w:type="dxa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1419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B27B4B" w14:paraId="5D6E275C" w14:textId="77777777" w:rsidTr="00F07FDA">
        <w:trPr>
          <w:trHeight w:val="396"/>
        </w:trPr>
        <w:tc>
          <w:tcPr>
            <w:tcW w:w="761" w:type="dxa"/>
          </w:tcPr>
          <w:p w14:paraId="5E272800" w14:textId="2D5AC2DD" w:rsidR="00B27B4B" w:rsidRDefault="00B27B4B" w:rsidP="00B27B4B">
            <w:r>
              <w:t>22/4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1419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537037E" w14:textId="0BC2DE84" w:rsidR="00B27B4B" w:rsidRDefault="00B27B4B" w:rsidP="00B27B4B">
            <w:r>
              <w:t>Self.cur_texture is not being updated</w:t>
            </w:r>
          </w:p>
        </w:tc>
        <w:tc>
          <w:tcPr>
            <w:tcW w:w="9246" w:type="dxa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F07FDA">
        <w:trPr>
          <w:trHeight w:val="396"/>
        </w:trPr>
        <w:tc>
          <w:tcPr>
            <w:tcW w:w="761" w:type="dxa"/>
          </w:tcPr>
          <w:p w14:paraId="1ABE8C62" w14:textId="0D8B8FA1" w:rsidR="00F07FDA" w:rsidRDefault="00F07FDA" w:rsidP="00F07FDA">
            <w:r>
              <w:t>22/4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1419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F07FDA">
        <w:trPr>
          <w:trHeight w:val="396"/>
        </w:trPr>
        <w:tc>
          <w:tcPr>
            <w:tcW w:w="761" w:type="dxa"/>
          </w:tcPr>
          <w:p w14:paraId="0EA1157F" w14:textId="0CAC7D2A" w:rsidR="00A265BF" w:rsidRDefault="00A265BF" w:rsidP="00A265BF">
            <w:r>
              <w:t>22/4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1419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</w:tcPr>
          <w:p w14:paraId="5C3A681F" w14:textId="2332B5BD" w:rsidR="00A265BF" w:rsidRDefault="005977E5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4457D1" w14:paraId="12A58E7F" w14:textId="77777777" w:rsidTr="00F07FDA">
        <w:trPr>
          <w:trHeight w:val="396"/>
        </w:trPr>
        <w:tc>
          <w:tcPr>
            <w:tcW w:w="761" w:type="dxa"/>
          </w:tcPr>
          <w:p w14:paraId="6EFE3D4D" w14:textId="4B338FC0" w:rsidR="004457D1" w:rsidRDefault="004457D1" w:rsidP="00A265BF">
            <w:r>
              <w:t>22/4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1419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1724" w:type="dxa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3612D6" w14:paraId="3A5AF338" w14:textId="77777777" w:rsidTr="00F07FDA">
        <w:trPr>
          <w:trHeight w:val="396"/>
        </w:trPr>
        <w:tc>
          <w:tcPr>
            <w:tcW w:w="761" w:type="dxa"/>
          </w:tcPr>
          <w:p w14:paraId="0A824F8C" w14:textId="641B97C9" w:rsidR="003612D6" w:rsidRDefault="003612D6" w:rsidP="003612D6">
            <w:r>
              <w:t>22/4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1419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1724" w:type="dxa"/>
          </w:tcPr>
          <w:p w14:paraId="4E336CDC" w14:textId="39340015" w:rsidR="003612D6" w:rsidRDefault="006263E7" w:rsidP="003612D6">
            <w:r>
              <w:t>Animation plays more than one time</w:t>
            </w:r>
          </w:p>
        </w:tc>
        <w:tc>
          <w:tcPr>
            <w:tcW w:w="9246" w:type="dxa"/>
          </w:tcPr>
          <w:p w14:paraId="25E41734" w14:textId="6B0405E5" w:rsidR="003612D6" w:rsidRDefault="00D04055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46302C7" wp14:editId="356E508E">
                  <wp:extent cx="5630061" cy="1514686"/>
                  <wp:effectExtent l="0" t="0" r="8890" b="9525"/>
                  <wp:docPr id="61604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1A2" w14:paraId="6BA1EAFA" w14:textId="77777777" w:rsidTr="00F07FDA">
        <w:trPr>
          <w:trHeight w:val="396"/>
        </w:trPr>
        <w:tc>
          <w:tcPr>
            <w:tcW w:w="761" w:type="dxa"/>
          </w:tcPr>
          <w:p w14:paraId="624A58C8" w14:textId="538DAB79" w:rsidR="00DA01A2" w:rsidRDefault="00DA01A2" w:rsidP="00DA01A2">
            <w:r>
              <w:lastRenderedPageBreak/>
              <w:t>22/4</w:t>
            </w:r>
          </w:p>
        </w:tc>
        <w:tc>
          <w:tcPr>
            <w:tcW w:w="1358" w:type="dxa"/>
          </w:tcPr>
          <w:p w14:paraId="593CDA74" w14:textId="7CF82A14" w:rsidR="00DA01A2" w:rsidRDefault="00DA01A2" w:rsidP="00DA01A2">
            <w:r>
              <w:t>Enemy sprite animation</w:t>
            </w:r>
          </w:p>
        </w:tc>
        <w:tc>
          <w:tcPr>
            <w:tcW w:w="1419" w:type="dxa"/>
          </w:tcPr>
          <w:p w14:paraId="0E958044" w14:textId="57733B66" w:rsidR="00DA01A2" w:rsidRDefault="00DA01A2" w:rsidP="00DA01A2">
            <w:r>
              <w:t>Sprites play animation when space bar is pressed</w:t>
            </w:r>
          </w:p>
        </w:tc>
        <w:tc>
          <w:tcPr>
            <w:tcW w:w="1724" w:type="dxa"/>
          </w:tcPr>
          <w:p w14:paraId="1866684D" w14:textId="7ABA94E3" w:rsidR="00DA01A2" w:rsidRDefault="00DA01A2" w:rsidP="00DA01A2">
            <w:r>
              <w:t>Animation plays more than one time</w:t>
            </w:r>
          </w:p>
        </w:tc>
        <w:tc>
          <w:tcPr>
            <w:tcW w:w="9246" w:type="dxa"/>
          </w:tcPr>
          <w:p w14:paraId="2BBC2345" w14:textId="565EBA22" w:rsidR="00DA01A2" w:rsidRPr="00D04055" w:rsidRDefault="00395061" w:rsidP="00DA01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B178B3D" wp14:editId="21455151">
                  <wp:extent cx="5525271" cy="1667108"/>
                  <wp:effectExtent l="0" t="0" r="0" b="9525"/>
                  <wp:docPr id="1461391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426" w14:paraId="2910BAD9" w14:textId="77777777" w:rsidTr="00F07FDA">
        <w:trPr>
          <w:trHeight w:val="396"/>
        </w:trPr>
        <w:tc>
          <w:tcPr>
            <w:tcW w:w="761" w:type="dxa"/>
          </w:tcPr>
          <w:p w14:paraId="3D20BFFB" w14:textId="76590414" w:rsidR="00152426" w:rsidRDefault="00152426" w:rsidP="00152426">
            <w:r>
              <w:t>22/4</w:t>
            </w:r>
          </w:p>
        </w:tc>
        <w:tc>
          <w:tcPr>
            <w:tcW w:w="1358" w:type="dxa"/>
          </w:tcPr>
          <w:p w14:paraId="2C71CA70" w14:textId="4FFE59FE" w:rsidR="00152426" w:rsidRDefault="00152426" w:rsidP="00152426">
            <w:r>
              <w:t>Enemy sprite animation</w:t>
            </w:r>
          </w:p>
        </w:tc>
        <w:tc>
          <w:tcPr>
            <w:tcW w:w="1419" w:type="dxa"/>
          </w:tcPr>
          <w:p w14:paraId="247004C1" w14:textId="6BCF404F" w:rsidR="00152426" w:rsidRDefault="00152426" w:rsidP="00152426">
            <w:r>
              <w:t>Sprites play animation when space bar is pressed</w:t>
            </w:r>
          </w:p>
        </w:tc>
        <w:tc>
          <w:tcPr>
            <w:tcW w:w="1724" w:type="dxa"/>
          </w:tcPr>
          <w:p w14:paraId="78732053" w14:textId="3EF4A6D4" w:rsidR="00152426" w:rsidRDefault="009E4E01" w:rsidP="00152426">
            <w:r>
              <w:t>Attack animation bugs out</w:t>
            </w:r>
          </w:p>
        </w:tc>
        <w:tc>
          <w:tcPr>
            <w:tcW w:w="9246" w:type="dxa"/>
          </w:tcPr>
          <w:p w14:paraId="53733593" w14:textId="77777777" w:rsidR="00152426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0DA2F244" w14:textId="77777777" w:rsidR="009E4E0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73AC038A" w14:textId="053B2C58" w:rsidR="009E4E01" w:rsidRPr="0039506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9E4E01" w14:paraId="3BF2E878" w14:textId="77777777" w:rsidTr="00F07FDA">
        <w:trPr>
          <w:trHeight w:val="396"/>
        </w:trPr>
        <w:tc>
          <w:tcPr>
            <w:tcW w:w="761" w:type="dxa"/>
          </w:tcPr>
          <w:p w14:paraId="24B4DA52" w14:textId="6A7BD389" w:rsidR="009E4E01" w:rsidRDefault="009E4E01" w:rsidP="009E4E01">
            <w:r>
              <w:t>22/4</w:t>
            </w:r>
          </w:p>
        </w:tc>
        <w:tc>
          <w:tcPr>
            <w:tcW w:w="1358" w:type="dxa"/>
          </w:tcPr>
          <w:p w14:paraId="49283BB4" w14:textId="2B6F1520" w:rsidR="009E4E01" w:rsidRDefault="009E4E01" w:rsidP="009E4E01">
            <w:r>
              <w:t>Enemy sprite animation</w:t>
            </w:r>
          </w:p>
        </w:tc>
        <w:tc>
          <w:tcPr>
            <w:tcW w:w="1419" w:type="dxa"/>
          </w:tcPr>
          <w:p w14:paraId="27873FE9" w14:textId="5F8A24BF" w:rsidR="009E4E01" w:rsidRDefault="009E4E01" w:rsidP="009E4E01">
            <w:r>
              <w:t>Sprites play animation when space bar is pressed</w:t>
            </w:r>
          </w:p>
        </w:tc>
        <w:tc>
          <w:tcPr>
            <w:tcW w:w="1724" w:type="dxa"/>
          </w:tcPr>
          <w:p w14:paraId="0AAB871E" w14:textId="391E2F77" w:rsidR="009E4E01" w:rsidRDefault="009E4E01" w:rsidP="009E4E01">
            <w:r>
              <w:t>Animation works</w:t>
            </w:r>
          </w:p>
        </w:tc>
        <w:tc>
          <w:tcPr>
            <w:tcW w:w="9246" w:type="dxa"/>
          </w:tcPr>
          <w:p w14:paraId="716B4996" w14:textId="77777777" w:rsidR="009E4E01" w:rsidRDefault="009E4E01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52426"/>
    <w:rsid w:val="00162D07"/>
    <w:rsid w:val="00237B6F"/>
    <w:rsid w:val="002418AE"/>
    <w:rsid w:val="00280984"/>
    <w:rsid w:val="003262DC"/>
    <w:rsid w:val="00350C3B"/>
    <w:rsid w:val="003612D6"/>
    <w:rsid w:val="00395061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4677"/>
    <w:rsid w:val="00606805"/>
    <w:rsid w:val="006263E7"/>
    <w:rsid w:val="00640D53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E4E01"/>
    <w:rsid w:val="009F40DE"/>
    <w:rsid w:val="00A028BF"/>
    <w:rsid w:val="00A265BF"/>
    <w:rsid w:val="00A47267"/>
    <w:rsid w:val="00B27B4B"/>
    <w:rsid w:val="00B402E4"/>
    <w:rsid w:val="00B71943"/>
    <w:rsid w:val="00BE322D"/>
    <w:rsid w:val="00CC1F57"/>
    <w:rsid w:val="00CF0A73"/>
    <w:rsid w:val="00D04055"/>
    <w:rsid w:val="00D2422F"/>
    <w:rsid w:val="00D37CB3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4484</TotalTime>
  <Pages>5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61</cp:revision>
  <dcterms:created xsi:type="dcterms:W3CDTF">2024-03-13T06:56:00Z</dcterms:created>
  <dcterms:modified xsi:type="dcterms:W3CDTF">2024-03-24T02:19:00Z</dcterms:modified>
</cp:coreProperties>
</file>