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2471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326"/>
        <w:gridCol w:w="1463"/>
        <w:gridCol w:w="7563"/>
      </w:tblGrid>
      <w:tr w:rsidR="00EE725C" w14:paraId="2D55B64A" w14:textId="77777777" w:rsidTr="008A49F4">
        <w:tc>
          <w:tcPr>
            <w:tcW w:w="761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358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326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463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7563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EE725C" w14:paraId="154D3826" w14:textId="77777777" w:rsidTr="008A49F4">
        <w:tc>
          <w:tcPr>
            <w:tcW w:w="761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358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326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463" w:type="dxa"/>
          </w:tcPr>
          <w:p w14:paraId="236DC929" w14:textId="269DE3A8" w:rsidR="009F40DE" w:rsidRDefault="009F40DE">
            <w:r>
              <w:t xml:space="preserve">Vs code complains about </w:t>
            </w:r>
            <w:proofErr w:type="spellStart"/>
            <w:r>
              <w:t>vstd</w:t>
            </w:r>
            <w:proofErr w:type="spellEnd"/>
            <w:r>
              <w:t xml:space="preserve"> compression</w:t>
            </w:r>
          </w:p>
        </w:tc>
        <w:tc>
          <w:tcPr>
            <w:tcW w:w="7563" w:type="dxa"/>
          </w:tcPr>
          <w:p w14:paraId="45CAEF5A" w14:textId="7528C52E" w:rsidR="009F40DE" w:rsidRDefault="00B402E4">
            <w:r>
              <w:t xml:space="preserve">Changed compression type to </w:t>
            </w:r>
            <w:proofErr w:type="spellStart"/>
            <w:r>
              <w:t>zlib</w:t>
            </w:r>
            <w:proofErr w:type="spellEnd"/>
          </w:p>
        </w:tc>
      </w:tr>
      <w:tr w:rsidR="00EE725C" w14:paraId="7316C4BE" w14:textId="77777777" w:rsidTr="008A49F4">
        <w:tc>
          <w:tcPr>
            <w:tcW w:w="761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358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326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463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7563" w:type="dxa"/>
          </w:tcPr>
          <w:p w14:paraId="6A4EFB97" w14:textId="0C6A94B6" w:rsidR="009F40DE" w:rsidRDefault="00B402E4">
            <w:r>
              <w:t>None</w:t>
            </w:r>
          </w:p>
        </w:tc>
      </w:tr>
      <w:tr w:rsidR="00EE725C" w14:paraId="6B4809C1" w14:textId="77777777" w:rsidTr="008A49F4">
        <w:tc>
          <w:tcPr>
            <w:tcW w:w="761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358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326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463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7563" w:type="dxa"/>
          </w:tcPr>
          <w:p w14:paraId="32727039" w14:textId="75D0B3FA" w:rsidR="009F40DE" w:rsidRDefault="000A4051">
            <w:r>
              <w:t>None</w:t>
            </w:r>
          </w:p>
        </w:tc>
      </w:tr>
      <w:tr w:rsidR="00EE725C" w14:paraId="44E0626A" w14:textId="77777777" w:rsidTr="008A49F4">
        <w:tc>
          <w:tcPr>
            <w:tcW w:w="761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358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326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463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7563" w:type="dxa"/>
          </w:tcPr>
          <w:p w14:paraId="6E68C87D" w14:textId="77777777" w:rsidR="009F40DE" w:rsidRDefault="009F40DE"/>
        </w:tc>
      </w:tr>
      <w:tr w:rsidR="00EE725C" w14:paraId="30F0336B" w14:textId="77777777" w:rsidTr="008A49F4">
        <w:tc>
          <w:tcPr>
            <w:tcW w:w="761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358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326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463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7563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  <w:proofErr w:type="spellEnd"/>
          </w:p>
          <w:p w14:paraId="58BEF600" w14:textId="22BE58B6" w:rsidR="009F40DE" w:rsidRDefault="009F40DE"/>
        </w:tc>
      </w:tr>
      <w:tr w:rsidR="00EE725C" w14:paraId="1991E322" w14:textId="77777777" w:rsidTr="008A49F4">
        <w:tc>
          <w:tcPr>
            <w:tcW w:w="761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358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326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463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7563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  <w:proofErr w:type="spellEnd"/>
          </w:p>
          <w:p w14:paraId="70521F91" w14:textId="1079CBF7" w:rsidR="002418AE" w:rsidRDefault="002418AE" w:rsidP="002418AE"/>
        </w:tc>
      </w:tr>
      <w:tr w:rsidR="00EE725C" w14:paraId="681D31E3" w14:textId="77777777" w:rsidTr="008A49F4">
        <w:tc>
          <w:tcPr>
            <w:tcW w:w="761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326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1463" w:type="dxa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7563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EE725C" w14:paraId="6682A60E" w14:textId="77777777" w:rsidTr="008A49F4">
        <w:tc>
          <w:tcPr>
            <w:tcW w:w="761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326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463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7563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EE725C" w14:paraId="5FB9242F" w14:textId="77777777" w:rsidTr="008A49F4">
        <w:tc>
          <w:tcPr>
            <w:tcW w:w="761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358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1326" w:type="dxa"/>
          </w:tcPr>
          <w:p w14:paraId="42E3615B" w14:textId="24C70C96" w:rsidR="00CC1F57" w:rsidRDefault="00CC1F57" w:rsidP="00CC1F57">
            <w:r>
              <w:t xml:space="preserve">Character flips horizontally depending </w:t>
            </w:r>
            <w:r>
              <w:lastRenderedPageBreak/>
              <w:t>on direction</w:t>
            </w:r>
          </w:p>
        </w:tc>
        <w:tc>
          <w:tcPr>
            <w:tcW w:w="1463" w:type="dxa"/>
          </w:tcPr>
          <w:p w14:paraId="281ACA89" w14:textId="28072DB7" w:rsidR="00CC1F57" w:rsidRDefault="00CC1F57" w:rsidP="00CC1F57">
            <w:r>
              <w:lastRenderedPageBreak/>
              <w:t xml:space="preserve">Character model does not change direction </w:t>
            </w:r>
          </w:p>
        </w:tc>
        <w:tc>
          <w:tcPr>
            <w:tcW w:w="7563" w:type="dxa"/>
          </w:tcPr>
          <w:p w14:paraId="26D8A185" w14:textId="1A1078BB" w:rsidR="00CC1F57" w:rsidRDefault="00162D07" w:rsidP="00CC1F57">
            <w:r>
              <w:t xml:space="preserve">Called function in </w:t>
            </w:r>
            <w:proofErr w:type="spellStart"/>
            <w:r>
              <w:t>on_update</w:t>
            </w:r>
            <w:proofErr w:type="spellEnd"/>
            <w:r>
              <w:t xml:space="preserve"> function</w:t>
            </w:r>
          </w:p>
        </w:tc>
      </w:tr>
      <w:tr w:rsidR="00EE725C" w14:paraId="78D45A8D" w14:textId="77777777" w:rsidTr="008A49F4">
        <w:tc>
          <w:tcPr>
            <w:tcW w:w="761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358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1326" w:type="dxa"/>
          </w:tcPr>
          <w:p w14:paraId="60448212" w14:textId="3E34B68B" w:rsidR="00162D07" w:rsidRDefault="00162D07" w:rsidP="00CC1F57">
            <w:r>
              <w:t>Character flips horizontally depending on direction</w:t>
            </w:r>
          </w:p>
        </w:tc>
        <w:tc>
          <w:tcPr>
            <w:tcW w:w="1463" w:type="dxa"/>
          </w:tcPr>
          <w:p w14:paraId="3F3ECE3F" w14:textId="5A4B506D" w:rsidR="00162D07" w:rsidRDefault="00162D07" w:rsidP="00CC1F57">
            <w:r>
              <w:t>Character model changes direction</w:t>
            </w:r>
          </w:p>
        </w:tc>
        <w:tc>
          <w:tcPr>
            <w:tcW w:w="7563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EE725C" w14:paraId="0E0D41A7" w14:textId="77777777" w:rsidTr="008A49F4">
        <w:tc>
          <w:tcPr>
            <w:tcW w:w="761" w:type="dxa"/>
          </w:tcPr>
          <w:p w14:paraId="21ED9C4A" w14:textId="618D3A7C" w:rsidR="00162D07" w:rsidRDefault="00162D07" w:rsidP="00CC1F57">
            <w:r>
              <w:t>18/04</w:t>
            </w:r>
          </w:p>
        </w:tc>
        <w:tc>
          <w:tcPr>
            <w:tcW w:w="1358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1326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463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7563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EE725C" w14:paraId="13B4F942" w14:textId="77777777" w:rsidTr="008A49F4">
        <w:tc>
          <w:tcPr>
            <w:tcW w:w="761" w:type="dxa"/>
          </w:tcPr>
          <w:p w14:paraId="336BE2F9" w14:textId="419B6EB8" w:rsidR="00997702" w:rsidRDefault="00997702" w:rsidP="00997702">
            <w:r>
              <w:t>18/04</w:t>
            </w:r>
          </w:p>
        </w:tc>
        <w:tc>
          <w:tcPr>
            <w:tcW w:w="1358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1326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1463" w:type="dxa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7563" w:type="dxa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EE725C" w14:paraId="667C728E" w14:textId="77777777" w:rsidTr="008A49F4">
        <w:tc>
          <w:tcPr>
            <w:tcW w:w="761" w:type="dxa"/>
          </w:tcPr>
          <w:p w14:paraId="1095F10C" w14:textId="183E7A4C" w:rsidR="00016EA7" w:rsidRDefault="00016EA7" w:rsidP="00016EA7">
            <w:r>
              <w:t>18/04</w:t>
            </w:r>
          </w:p>
        </w:tc>
        <w:tc>
          <w:tcPr>
            <w:tcW w:w="1358" w:type="dxa"/>
          </w:tcPr>
          <w:p w14:paraId="634D1D18" w14:textId="2FE66DA8" w:rsidR="00016EA7" w:rsidRDefault="00016EA7" w:rsidP="00016EA7">
            <w:r>
              <w:t>Falling animation</w:t>
            </w:r>
          </w:p>
        </w:tc>
        <w:tc>
          <w:tcPr>
            <w:tcW w:w="1326" w:type="dxa"/>
          </w:tcPr>
          <w:p w14:paraId="2062035A" w14:textId="36099AC7" w:rsidR="00016EA7" w:rsidRDefault="00016EA7" w:rsidP="00016EA7">
            <w:r>
              <w:t>One cycle of the animation is run</w:t>
            </w:r>
          </w:p>
        </w:tc>
        <w:tc>
          <w:tcPr>
            <w:tcW w:w="1463" w:type="dxa"/>
          </w:tcPr>
          <w:p w14:paraId="6B27612B" w14:textId="2983887B" w:rsidR="00016EA7" w:rsidRDefault="00016EA7" w:rsidP="00016EA7">
            <w:r>
              <w:t>Only one change in texture instead of two</w:t>
            </w:r>
          </w:p>
        </w:tc>
        <w:tc>
          <w:tcPr>
            <w:tcW w:w="7563" w:type="dxa"/>
          </w:tcPr>
          <w:p w14:paraId="60C7A7C7" w14:textId="271CB874" w:rsidR="00016EA7" w:rsidRPr="0046289C" w:rsidRDefault="00606805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3DCFD48" wp14:editId="1FED5D0B">
                  <wp:extent cx="4591691" cy="1305107"/>
                  <wp:effectExtent l="0" t="0" r="0" b="9525"/>
                  <wp:docPr id="1854480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25C" w14:paraId="02480E48" w14:textId="77777777" w:rsidTr="008A49F4">
        <w:trPr>
          <w:trHeight w:val="396"/>
        </w:trPr>
        <w:tc>
          <w:tcPr>
            <w:tcW w:w="761" w:type="dxa"/>
          </w:tcPr>
          <w:p w14:paraId="5ACDF396" w14:textId="7CDFF7E7" w:rsidR="00606805" w:rsidRDefault="00606805" w:rsidP="00606805">
            <w:r>
              <w:t>1</w:t>
            </w:r>
            <w:r w:rsidR="004762C3">
              <w:t>9</w:t>
            </w:r>
            <w:r>
              <w:t>/04</w:t>
            </w:r>
          </w:p>
        </w:tc>
        <w:tc>
          <w:tcPr>
            <w:tcW w:w="1358" w:type="dxa"/>
          </w:tcPr>
          <w:p w14:paraId="2A06B389" w14:textId="19F57CB6" w:rsidR="00606805" w:rsidRDefault="00606805" w:rsidP="00606805">
            <w:r>
              <w:t>Falling animation</w:t>
            </w:r>
          </w:p>
        </w:tc>
        <w:tc>
          <w:tcPr>
            <w:tcW w:w="1326" w:type="dxa"/>
          </w:tcPr>
          <w:p w14:paraId="5E2253C7" w14:textId="79BE061D" w:rsidR="00606805" w:rsidRDefault="00606805" w:rsidP="00606805">
            <w:r>
              <w:t>One cycle of the animation is run</w:t>
            </w:r>
          </w:p>
        </w:tc>
        <w:tc>
          <w:tcPr>
            <w:tcW w:w="1463" w:type="dxa"/>
          </w:tcPr>
          <w:p w14:paraId="65F4DE4B" w14:textId="1DFB7324" w:rsidR="00606805" w:rsidRDefault="00606805" w:rsidP="00606805">
            <w:r>
              <w:t>Animations play in correct order</w:t>
            </w:r>
          </w:p>
        </w:tc>
        <w:tc>
          <w:tcPr>
            <w:tcW w:w="7563" w:type="dxa"/>
          </w:tcPr>
          <w:p w14:paraId="7E00DDC0" w14:textId="498FB2E0" w:rsidR="00606805" w:rsidRPr="00606805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8A49F4" w14:paraId="4F990B2F" w14:textId="77777777" w:rsidTr="008A49F4">
        <w:trPr>
          <w:trHeight w:val="396"/>
        </w:trPr>
        <w:tc>
          <w:tcPr>
            <w:tcW w:w="761" w:type="dxa"/>
          </w:tcPr>
          <w:p w14:paraId="706047E8" w14:textId="30204A6E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38B3709D" w14:textId="54E1E1D0" w:rsidR="00350C3B" w:rsidRDefault="00350C3B" w:rsidP="00606805">
            <w:r>
              <w:t>Background image layer</w:t>
            </w:r>
          </w:p>
        </w:tc>
        <w:tc>
          <w:tcPr>
            <w:tcW w:w="1326" w:type="dxa"/>
          </w:tcPr>
          <w:p w14:paraId="56F40F13" w14:textId="33BB80CF" w:rsidR="00350C3B" w:rsidRDefault="00350C3B" w:rsidP="00606805">
            <w:r>
              <w:t>Image layer is correct size and position</w:t>
            </w:r>
          </w:p>
        </w:tc>
        <w:tc>
          <w:tcPr>
            <w:tcW w:w="1463" w:type="dxa"/>
          </w:tcPr>
          <w:p w14:paraId="6BF33626" w14:textId="7A3466E7" w:rsidR="00350C3B" w:rsidRDefault="00350C3B" w:rsidP="00606805">
            <w:r>
              <w:t>Image is not in right position</w:t>
            </w:r>
          </w:p>
        </w:tc>
        <w:tc>
          <w:tcPr>
            <w:tcW w:w="7563" w:type="dxa"/>
          </w:tcPr>
          <w:p w14:paraId="6C713F5F" w14:textId="727C2A2C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350C3B" w14:paraId="34639BA0" w14:textId="77777777" w:rsidTr="008A49F4">
        <w:trPr>
          <w:trHeight w:val="396"/>
        </w:trPr>
        <w:tc>
          <w:tcPr>
            <w:tcW w:w="761" w:type="dxa"/>
          </w:tcPr>
          <w:p w14:paraId="3482B345" w14:textId="235BF9B0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15242999" w14:textId="1FBB3AD8" w:rsidR="00350C3B" w:rsidRDefault="00350C3B" w:rsidP="00606805">
            <w:r>
              <w:t>Background image layer</w:t>
            </w:r>
          </w:p>
        </w:tc>
        <w:tc>
          <w:tcPr>
            <w:tcW w:w="1326" w:type="dxa"/>
          </w:tcPr>
          <w:p w14:paraId="275C89A8" w14:textId="08B0CDE9" w:rsidR="00350C3B" w:rsidRDefault="00350C3B" w:rsidP="00606805">
            <w:r>
              <w:t>Image layer is correct size and position</w:t>
            </w:r>
          </w:p>
        </w:tc>
        <w:tc>
          <w:tcPr>
            <w:tcW w:w="1463" w:type="dxa"/>
          </w:tcPr>
          <w:p w14:paraId="2419B8EA" w14:textId="68212E3B" w:rsidR="00350C3B" w:rsidRDefault="006A474B" w:rsidP="00606805">
            <w:r>
              <w:t>Image is not in right position</w:t>
            </w:r>
          </w:p>
        </w:tc>
        <w:tc>
          <w:tcPr>
            <w:tcW w:w="7563" w:type="dxa"/>
          </w:tcPr>
          <w:p w14:paraId="09D7BC68" w14:textId="3288BD7E" w:rsidR="00350C3B" w:rsidRDefault="008D14E7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991AF8" w14:paraId="592184F0" w14:textId="77777777" w:rsidTr="008A49F4">
        <w:trPr>
          <w:trHeight w:val="396"/>
        </w:trPr>
        <w:tc>
          <w:tcPr>
            <w:tcW w:w="761" w:type="dxa"/>
          </w:tcPr>
          <w:p w14:paraId="4DE3C5BD" w14:textId="415345A4" w:rsidR="00991AF8" w:rsidRDefault="00991AF8" w:rsidP="00606805">
            <w:r>
              <w:t>20/4</w:t>
            </w:r>
          </w:p>
        </w:tc>
        <w:tc>
          <w:tcPr>
            <w:tcW w:w="1358" w:type="dxa"/>
          </w:tcPr>
          <w:p w14:paraId="3625CBA9" w14:textId="57C1F049" w:rsidR="00991AF8" w:rsidRDefault="00991AF8" w:rsidP="00606805">
            <w:r>
              <w:t>Enemy sprite</w:t>
            </w:r>
          </w:p>
        </w:tc>
        <w:tc>
          <w:tcPr>
            <w:tcW w:w="1326" w:type="dxa"/>
          </w:tcPr>
          <w:p w14:paraId="6302F0BA" w14:textId="3677B937" w:rsidR="00991AF8" w:rsidRDefault="00991AF8" w:rsidP="00606805">
            <w:r>
              <w:t>Enemy sprite appears in scene</w:t>
            </w:r>
          </w:p>
        </w:tc>
        <w:tc>
          <w:tcPr>
            <w:tcW w:w="1463" w:type="dxa"/>
          </w:tcPr>
          <w:p w14:paraId="02DA03B7" w14:textId="367FF977" w:rsidR="00991AF8" w:rsidRDefault="00BE322D" w:rsidP="00606805">
            <w:r>
              <w:t>Enemy sprite appears in game</w:t>
            </w:r>
          </w:p>
        </w:tc>
        <w:tc>
          <w:tcPr>
            <w:tcW w:w="7563" w:type="dxa"/>
          </w:tcPr>
          <w:p w14:paraId="00CD256D" w14:textId="110801A6" w:rsidR="00991AF8" w:rsidRDefault="00EE725C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</w:t>
            </w:r>
            <w:r w:rsidR="00BE322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one</w:t>
            </w:r>
          </w:p>
        </w:tc>
      </w:tr>
      <w:tr w:rsidR="00EE725C" w14:paraId="1A2557B7" w14:textId="77777777" w:rsidTr="008A49F4">
        <w:trPr>
          <w:trHeight w:val="396"/>
        </w:trPr>
        <w:tc>
          <w:tcPr>
            <w:tcW w:w="761" w:type="dxa"/>
          </w:tcPr>
          <w:p w14:paraId="5B599120" w14:textId="6EAC9D13" w:rsidR="00EE725C" w:rsidRDefault="00EE725C" w:rsidP="00606805">
            <w:r>
              <w:t>20/4</w:t>
            </w:r>
          </w:p>
        </w:tc>
        <w:tc>
          <w:tcPr>
            <w:tcW w:w="1358" w:type="dxa"/>
          </w:tcPr>
          <w:p w14:paraId="1621704A" w14:textId="3B60AF2D" w:rsidR="00EE725C" w:rsidRDefault="00EE725C" w:rsidP="00606805">
            <w:r>
              <w:t>Enemy sprite movement</w:t>
            </w:r>
          </w:p>
        </w:tc>
        <w:tc>
          <w:tcPr>
            <w:tcW w:w="1326" w:type="dxa"/>
          </w:tcPr>
          <w:p w14:paraId="1BDD7D6F" w14:textId="23D3E388" w:rsidR="00EE725C" w:rsidRDefault="00EE725C" w:rsidP="00606805">
            <w:r>
              <w:t>Enemy sprite moves in a random direction</w:t>
            </w:r>
          </w:p>
        </w:tc>
        <w:tc>
          <w:tcPr>
            <w:tcW w:w="1463" w:type="dxa"/>
          </w:tcPr>
          <w:p w14:paraId="34C53830" w14:textId="512C1CB4" w:rsidR="00EE725C" w:rsidRDefault="00280984" w:rsidP="00606805">
            <w:r>
              <w:t xml:space="preserve">Game doesn’t </w:t>
            </w:r>
            <w:r w:rsidR="00957C40">
              <w:t>run.</w:t>
            </w:r>
          </w:p>
          <w:p w14:paraId="1B21C7CB" w14:textId="33777215" w:rsidR="00280984" w:rsidRDefault="00280984" w:rsidP="00606805">
            <w:r>
              <w:t>Object doesn’t have the sprite attribute</w:t>
            </w:r>
          </w:p>
        </w:tc>
        <w:tc>
          <w:tcPr>
            <w:tcW w:w="7563" w:type="dxa"/>
          </w:tcPr>
          <w:p w14:paraId="79FA809F" w14:textId="1EB60528" w:rsidR="00EE725C" w:rsidRDefault="00237B6F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8A49F4" w14:paraId="383AB212" w14:textId="77777777" w:rsidTr="008A49F4">
        <w:trPr>
          <w:trHeight w:val="396"/>
        </w:trPr>
        <w:tc>
          <w:tcPr>
            <w:tcW w:w="761" w:type="dxa"/>
          </w:tcPr>
          <w:p w14:paraId="316B2207" w14:textId="79F663D0" w:rsidR="008A49F4" w:rsidRDefault="008A49F4" w:rsidP="008A49F4">
            <w:r>
              <w:lastRenderedPageBreak/>
              <w:t>20/4</w:t>
            </w:r>
          </w:p>
        </w:tc>
        <w:tc>
          <w:tcPr>
            <w:tcW w:w="1358" w:type="dxa"/>
          </w:tcPr>
          <w:p w14:paraId="760532E4" w14:textId="7C60210A" w:rsidR="008A49F4" w:rsidRDefault="008A49F4" w:rsidP="008A49F4">
            <w:r>
              <w:t>Enemy sprite movement</w:t>
            </w:r>
          </w:p>
        </w:tc>
        <w:tc>
          <w:tcPr>
            <w:tcW w:w="1326" w:type="dxa"/>
          </w:tcPr>
          <w:p w14:paraId="407E588D" w14:textId="0EE06DDA" w:rsidR="008A49F4" w:rsidRDefault="008A49F4" w:rsidP="008A49F4">
            <w:r>
              <w:t>Enemy sprite moves in a random direction</w:t>
            </w:r>
          </w:p>
        </w:tc>
        <w:tc>
          <w:tcPr>
            <w:tcW w:w="1463" w:type="dxa"/>
          </w:tcPr>
          <w:p w14:paraId="4A17FFA6" w14:textId="27595127" w:rsidR="008A49F4" w:rsidRDefault="008A49F4" w:rsidP="008A49F4">
            <w:r>
              <w:t>Enemy sprite doesn’t move</w:t>
            </w:r>
          </w:p>
        </w:tc>
        <w:tc>
          <w:tcPr>
            <w:tcW w:w="7563" w:type="dxa"/>
          </w:tcPr>
          <w:p w14:paraId="15B768C3" w14:textId="77777777" w:rsidR="008A49F4" w:rsidRDefault="008A49F4" w:rsidP="008A49F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16EA7"/>
    <w:rsid w:val="000A4051"/>
    <w:rsid w:val="00162D07"/>
    <w:rsid w:val="00237B6F"/>
    <w:rsid w:val="002418AE"/>
    <w:rsid w:val="00280984"/>
    <w:rsid w:val="003262DC"/>
    <w:rsid w:val="00350C3B"/>
    <w:rsid w:val="003C7DE4"/>
    <w:rsid w:val="00415C8D"/>
    <w:rsid w:val="0046289C"/>
    <w:rsid w:val="004762C3"/>
    <w:rsid w:val="005340E7"/>
    <w:rsid w:val="00606805"/>
    <w:rsid w:val="006A474B"/>
    <w:rsid w:val="007D4261"/>
    <w:rsid w:val="007F3C9E"/>
    <w:rsid w:val="008235C6"/>
    <w:rsid w:val="008A49F4"/>
    <w:rsid w:val="008D14E7"/>
    <w:rsid w:val="00957C40"/>
    <w:rsid w:val="00991AF8"/>
    <w:rsid w:val="009951FF"/>
    <w:rsid w:val="00997702"/>
    <w:rsid w:val="009F40DE"/>
    <w:rsid w:val="00A47267"/>
    <w:rsid w:val="00B402E4"/>
    <w:rsid w:val="00BE322D"/>
    <w:rsid w:val="00CC1F57"/>
    <w:rsid w:val="00CF0A73"/>
    <w:rsid w:val="00E63D1D"/>
    <w:rsid w:val="00EC2D6C"/>
    <w:rsid w:val="00EE725C"/>
    <w:rsid w:val="00EF63F0"/>
    <w:rsid w:val="00FA1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2546</TotalTime>
  <Pages>3</Pages>
  <Words>402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26</cp:revision>
  <dcterms:created xsi:type="dcterms:W3CDTF">2024-03-13T06:56:00Z</dcterms:created>
  <dcterms:modified xsi:type="dcterms:W3CDTF">2024-03-20T09:06:00Z</dcterms:modified>
</cp:coreProperties>
</file>