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2564" w:type="dxa"/>
        <w:tblInd w:w="-856" w:type="dxa"/>
        <w:tblLook w:val="04A0" w:firstRow="1" w:lastRow="0" w:firstColumn="1" w:lastColumn="0" w:noHBand="0" w:noVBand="1"/>
      </w:tblPr>
      <w:tblGrid>
        <w:gridCol w:w="761"/>
        <w:gridCol w:w="1358"/>
        <w:gridCol w:w="1419"/>
        <w:gridCol w:w="1463"/>
        <w:gridCol w:w="7563"/>
      </w:tblGrid>
      <w:tr w:rsidR="00EE725C" w14:paraId="2D55B64A" w14:textId="77777777" w:rsidTr="0096425F">
        <w:tc>
          <w:tcPr>
            <w:tcW w:w="761" w:type="dxa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1419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1463" w:type="dxa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7563" w:type="dxa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96425F">
        <w:tc>
          <w:tcPr>
            <w:tcW w:w="761" w:type="dxa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1419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1463" w:type="dxa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7563" w:type="dxa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96425F">
        <w:tc>
          <w:tcPr>
            <w:tcW w:w="761" w:type="dxa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1419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1463" w:type="dxa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7563" w:type="dxa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96425F">
        <w:tc>
          <w:tcPr>
            <w:tcW w:w="761" w:type="dxa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1419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1463" w:type="dxa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7563" w:type="dxa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96425F">
        <w:tc>
          <w:tcPr>
            <w:tcW w:w="761" w:type="dxa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1419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1463" w:type="dxa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7563" w:type="dxa"/>
          </w:tcPr>
          <w:p w14:paraId="6E68C87D" w14:textId="77777777" w:rsidR="009F40DE" w:rsidRDefault="009F40DE"/>
        </w:tc>
      </w:tr>
      <w:tr w:rsidR="00EE725C" w14:paraId="30F0336B" w14:textId="77777777" w:rsidTr="0096425F">
        <w:tc>
          <w:tcPr>
            <w:tcW w:w="761" w:type="dxa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1419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1463" w:type="dxa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7563" w:type="dxa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96425F">
        <w:tc>
          <w:tcPr>
            <w:tcW w:w="761" w:type="dxa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1419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1463" w:type="dxa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7563" w:type="dxa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96425F">
        <w:tc>
          <w:tcPr>
            <w:tcW w:w="761" w:type="dxa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7563" w:type="dxa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96425F">
        <w:tc>
          <w:tcPr>
            <w:tcW w:w="761" w:type="dxa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1419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1463" w:type="dxa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7563" w:type="dxa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96425F">
        <w:tc>
          <w:tcPr>
            <w:tcW w:w="761" w:type="dxa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1419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1463" w:type="dxa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7563" w:type="dxa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96425F">
        <w:tc>
          <w:tcPr>
            <w:tcW w:w="761" w:type="dxa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1419" w:type="dxa"/>
          </w:tcPr>
          <w:p w14:paraId="60448212" w14:textId="3E34B68B" w:rsidR="00162D07" w:rsidRDefault="00162D07" w:rsidP="00CC1F57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463" w:type="dxa"/>
          </w:tcPr>
          <w:p w14:paraId="3F3ECE3F" w14:textId="5A4B506D" w:rsidR="00162D07" w:rsidRDefault="00162D07" w:rsidP="00CC1F57">
            <w:r>
              <w:lastRenderedPageBreak/>
              <w:t>Character model changes direction</w:t>
            </w:r>
          </w:p>
        </w:tc>
        <w:tc>
          <w:tcPr>
            <w:tcW w:w="7563" w:type="dxa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96425F">
        <w:tc>
          <w:tcPr>
            <w:tcW w:w="761" w:type="dxa"/>
          </w:tcPr>
          <w:p w14:paraId="21ED9C4A" w14:textId="618D3A7C" w:rsidR="00162D07" w:rsidRDefault="00162D07" w:rsidP="00CC1F57">
            <w:r>
              <w:t>18/04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1419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1463" w:type="dxa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7563" w:type="dxa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96425F">
        <w:tc>
          <w:tcPr>
            <w:tcW w:w="761" w:type="dxa"/>
          </w:tcPr>
          <w:p w14:paraId="336BE2F9" w14:textId="419B6EB8" w:rsidR="00997702" w:rsidRDefault="00997702" w:rsidP="00997702">
            <w:r>
              <w:t>18/04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1419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1463" w:type="dxa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7563" w:type="dxa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96425F">
        <w:tc>
          <w:tcPr>
            <w:tcW w:w="761" w:type="dxa"/>
          </w:tcPr>
          <w:p w14:paraId="1095F10C" w14:textId="183E7A4C" w:rsidR="00016EA7" w:rsidRDefault="00016EA7" w:rsidP="00016EA7">
            <w:r>
              <w:t>18/04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1419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1463" w:type="dxa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7563" w:type="dxa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96425F">
        <w:trPr>
          <w:trHeight w:val="396"/>
        </w:trPr>
        <w:tc>
          <w:tcPr>
            <w:tcW w:w="761" w:type="dxa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1419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1463" w:type="dxa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7563" w:type="dxa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96425F">
        <w:trPr>
          <w:trHeight w:val="396"/>
        </w:trPr>
        <w:tc>
          <w:tcPr>
            <w:tcW w:w="761" w:type="dxa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7563" w:type="dxa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96425F">
        <w:trPr>
          <w:trHeight w:val="396"/>
        </w:trPr>
        <w:tc>
          <w:tcPr>
            <w:tcW w:w="761" w:type="dxa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1419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1463" w:type="dxa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7563" w:type="dxa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96425F">
        <w:trPr>
          <w:trHeight w:val="396"/>
        </w:trPr>
        <w:tc>
          <w:tcPr>
            <w:tcW w:w="761" w:type="dxa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1419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1463" w:type="dxa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7563" w:type="dxa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96425F">
        <w:trPr>
          <w:trHeight w:val="396"/>
        </w:trPr>
        <w:tc>
          <w:tcPr>
            <w:tcW w:w="761" w:type="dxa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1419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1463" w:type="dxa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7563" w:type="dxa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96425F">
        <w:trPr>
          <w:trHeight w:val="396"/>
        </w:trPr>
        <w:tc>
          <w:tcPr>
            <w:tcW w:w="761" w:type="dxa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1419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1463" w:type="dxa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7563" w:type="dxa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96425F">
        <w:trPr>
          <w:trHeight w:val="396"/>
        </w:trPr>
        <w:tc>
          <w:tcPr>
            <w:tcW w:w="761" w:type="dxa"/>
          </w:tcPr>
          <w:p w14:paraId="3423BE85" w14:textId="38053545" w:rsidR="00560028" w:rsidRDefault="00560028" w:rsidP="00560028">
            <w:r>
              <w:lastRenderedPageBreak/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1419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1463" w:type="dxa"/>
          </w:tcPr>
          <w:p w14:paraId="386B99D8" w14:textId="49C249AF" w:rsidR="00560028" w:rsidRDefault="00560028" w:rsidP="00560028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7563" w:type="dxa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96425F">
        <w:trPr>
          <w:trHeight w:val="396"/>
        </w:trPr>
        <w:tc>
          <w:tcPr>
            <w:tcW w:w="761" w:type="dxa"/>
          </w:tcPr>
          <w:p w14:paraId="3D2FB2FD" w14:textId="511F2045" w:rsidR="00B71943" w:rsidRDefault="00B71943" w:rsidP="00560028">
            <w:r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1419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1463" w:type="dxa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7563" w:type="dxa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96425F">
        <w:trPr>
          <w:trHeight w:val="396"/>
        </w:trPr>
        <w:tc>
          <w:tcPr>
            <w:tcW w:w="761" w:type="dxa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1419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7563" w:type="dxa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96425F">
        <w:trPr>
          <w:trHeight w:val="396"/>
        </w:trPr>
        <w:tc>
          <w:tcPr>
            <w:tcW w:w="761" w:type="dxa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1419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7563" w:type="dxa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96425F">
        <w:trPr>
          <w:trHeight w:val="396"/>
        </w:trPr>
        <w:tc>
          <w:tcPr>
            <w:tcW w:w="761" w:type="dxa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1419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1463" w:type="dxa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7563" w:type="dxa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96425F">
        <w:trPr>
          <w:trHeight w:val="396"/>
        </w:trPr>
        <w:tc>
          <w:tcPr>
            <w:tcW w:w="761" w:type="dxa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1419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1463" w:type="dxa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7563" w:type="dxa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96425F">
        <w:trPr>
          <w:trHeight w:val="396"/>
        </w:trPr>
        <w:tc>
          <w:tcPr>
            <w:tcW w:w="761" w:type="dxa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1419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1463" w:type="dxa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7563" w:type="dxa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96425F">
        <w:trPr>
          <w:trHeight w:val="396"/>
        </w:trPr>
        <w:tc>
          <w:tcPr>
            <w:tcW w:w="761" w:type="dxa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1419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1463" w:type="dxa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7563" w:type="dxa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6A46D2" w14:paraId="03844318" w14:textId="77777777" w:rsidTr="0096425F">
        <w:trPr>
          <w:trHeight w:val="396"/>
        </w:trPr>
        <w:tc>
          <w:tcPr>
            <w:tcW w:w="761" w:type="dxa"/>
          </w:tcPr>
          <w:p w14:paraId="75C2291C" w14:textId="2EDE715B" w:rsidR="006A46D2" w:rsidRDefault="006A46D2" w:rsidP="006A46D2">
            <w:r>
              <w:t>22/4</w:t>
            </w:r>
          </w:p>
        </w:tc>
        <w:tc>
          <w:tcPr>
            <w:tcW w:w="1358" w:type="dxa"/>
          </w:tcPr>
          <w:p w14:paraId="34B01880" w14:textId="26AF80C2" w:rsidR="006A46D2" w:rsidRDefault="006A46D2" w:rsidP="006A46D2">
            <w:r>
              <w:t>Enemy sprite animation</w:t>
            </w:r>
          </w:p>
        </w:tc>
        <w:tc>
          <w:tcPr>
            <w:tcW w:w="1419" w:type="dxa"/>
          </w:tcPr>
          <w:p w14:paraId="62A8ADC1" w14:textId="35EB5E01" w:rsidR="006A46D2" w:rsidRDefault="006A46D2" w:rsidP="006A46D2">
            <w:r>
              <w:t xml:space="preserve">Sprites play animation when space </w:t>
            </w:r>
            <w:r>
              <w:lastRenderedPageBreak/>
              <w:t xml:space="preserve">bar is pressed </w:t>
            </w:r>
          </w:p>
        </w:tc>
        <w:tc>
          <w:tcPr>
            <w:tcW w:w="1463" w:type="dxa"/>
          </w:tcPr>
          <w:p w14:paraId="7C1EBB59" w14:textId="77777777" w:rsidR="006A46D2" w:rsidRDefault="006A46D2" w:rsidP="006A46D2"/>
        </w:tc>
        <w:tc>
          <w:tcPr>
            <w:tcW w:w="7563" w:type="dxa"/>
          </w:tcPr>
          <w:p w14:paraId="4206374C" w14:textId="77777777" w:rsidR="006A46D2" w:rsidRDefault="006A46D2" w:rsidP="006A46D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16EA7"/>
    <w:rsid w:val="000A4051"/>
    <w:rsid w:val="00162D07"/>
    <w:rsid w:val="00237B6F"/>
    <w:rsid w:val="002418AE"/>
    <w:rsid w:val="00280984"/>
    <w:rsid w:val="003262DC"/>
    <w:rsid w:val="00350C3B"/>
    <w:rsid w:val="003C7DE4"/>
    <w:rsid w:val="00415C8D"/>
    <w:rsid w:val="0046289C"/>
    <w:rsid w:val="004762C3"/>
    <w:rsid w:val="00481167"/>
    <w:rsid w:val="0053286F"/>
    <w:rsid w:val="005340E7"/>
    <w:rsid w:val="00560028"/>
    <w:rsid w:val="00606805"/>
    <w:rsid w:val="006A46D2"/>
    <w:rsid w:val="006A474B"/>
    <w:rsid w:val="007D4261"/>
    <w:rsid w:val="007F3C9E"/>
    <w:rsid w:val="008235C6"/>
    <w:rsid w:val="008A49F4"/>
    <w:rsid w:val="008D14E7"/>
    <w:rsid w:val="00941221"/>
    <w:rsid w:val="00957C40"/>
    <w:rsid w:val="0096425F"/>
    <w:rsid w:val="00991AF8"/>
    <w:rsid w:val="009951FF"/>
    <w:rsid w:val="00997702"/>
    <w:rsid w:val="009F40DE"/>
    <w:rsid w:val="00A028BF"/>
    <w:rsid w:val="00A47267"/>
    <w:rsid w:val="00B402E4"/>
    <w:rsid w:val="00B71943"/>
    <w:rsid w:val="00BE322D"/>
    <w:rsid w:val="00CC1F57"/>
    <w:rsid w:val="00CF0A73"/>
    <w:rsid w:val="00D37CB3"/>
    <w:rsid w:val="00D6373A"/>
    <w:rsid w:val="00D725ED"/>
    <w:rsid w:val="00DC0CF7"/>
    <w:rsid w:val="00E41539"/>
    <w:rsid w:val="00E63D1D"/>
    <w:rsid w:val="00EC2D6C"/>
    <w:rsid w:val="00EE725C"/>
    <w:rsid w:val="00EF63F0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2715</TotalTime>
  <Pages>4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38</cp:revision>
  <dcterms:created xsi:type="dcterms:W3CDTF">2024-03-13T06:56:00Z</dcterms:created>
  <dcterms:modified xsi:type="dcterms:W3CDTF">2024-03-22T00:39:00Z</dcterms:modified>
</cp:coreProperties>
</file>