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17"/>
        <w:gridCol w:w="462"/>
        <w:gridCol w:w="1653"/>
        <w:gridCol w:w="1178"/>
        <w:gridCol w:w="3360"/>
        <w:gridCol w:w="3215"/>
      </w:tblGrid>
      <w:tr w:rsidR="00D20402" w14:paraId="2F5A4F12" w14:textId="77777777" w:rsidTr="006420B5">
        <w:tc>
          <w:tcPr>
            <w:tcW w:w="761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284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946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474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6420B5">
        <w:tc>
          <w:tcPr>
            <w:tcW w:w="761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284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946" w:type="dxa"/>
            <w:gridSpan w:val="2"/>
          </w:tcPr>
          <w:p w14:paraId="5B457515" w14:textId="77777777" w:rsidR="00D20402" w:rsidRDefault="00D20402" w:rsidP="00A26DB2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474" w:type="dxa"/>
            <w:gridSpan w:val="4"/>
          </w:tcPr>
          <w:p w14:paraId="12A994C7" w14:textId="77777777" w:rsidR="00D20402" w:rsidRDefault="00D20402" w:rsidP="00A26DB2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D20402" w14:paraId="1A14CD6A" w14:textId="77777777" w:rsidTr="006420B5">
        <w:tc>
          <w:tcPr>
            <w:tcW w:w="761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284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946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474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6420B5">
        <w:tc>
          <w:tcPr>
            <w:tcW w:w="761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284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946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474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6420B5">
        <w:tc>
          <w:tcPr>
            <w:tcW w:w="761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284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946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474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6420B5">
        <w:tc>
          <w:tcPr>
            <w:tcW w:w="761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474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0AB77166" w14:textId="77777777" w:rsidR="00D20402" w:rsidRDefault="00D20402" w:rsidP="00A26DB2"/>
        </w:tc>
      </w:tr>
      <w:tr w:rsidR="00D20402" w14:paraId="685E2032" w14:textId="77777777" w:rsidTr="006420B5">
        <w:tc>
          <w:tcPr>
            <w:tcW w:w="761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474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4E3BD4C3" w14:textId="77777777" w:rsidR="00D20402" w:rsidRDefault="00D20402" w:rsidP="00A26DB2"/>
        </w:tc>
      </w:tr>
      <w:tr w:rsidR="00D20402" w14:paraId="25107F69" w14:textId="77777777" w:rsidTr="006420B5">
        <w:tc>
          <w:tcPr>
            <w:tcW w:w="761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474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6420B5">
        <w:tc>
          <w:tcPr>
            <w:tcW w:w="761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474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6420B5">
        <w:tc>
          <w:tcPr>
            <w:tcW w:w="761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284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946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474" w:type="dxa"/>
            <w:gridSpan w:val="4"/>
          </w:tcPr>
          <w:p w14:paraId="68895B0C" w14:textId="77777777" w:rsidR="00D20402" w:rsidRDefault="00D20402" w:rsidP="00A26DB2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D20402" w14:paraId="32C4E8A9" w14:textId="77777777" w:rsidTr="006420B5">
        <w:tc>
          <w:tcPr>
            <w:tcW w:w="761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284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946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474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6420B5">
        <w:tc>
          <w:tcPr>
            <w:tcW w:w="761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474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6420B5">
        <w:tc>
          <w:tcPr>
            <w:tcW w:w="761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474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6420B5">
        <w:tc>
          <w:tcPr>
            <w:tcW w:w="761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474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6420B5">
        <w:trPr>
          <w:trHeight w:val="396"/>
        </w:trPr>
        <w:tc>
          <w:tcPr>
            <w:tcW w:w="761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284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946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474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6420B5">
        <w:trPr>
          <w:trHeight w:val="396"/>
        </w:trPr>
        <w:tc>
          <w:tcPr>
            <w:tcW w:w="761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284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946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474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6420B5">
        <w:trPr>
          <w:trHeight w:val="396"/>
        </w:trPr>
        <w:tc>
          <w:tcPr>
            <w:tcW w:w="761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284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946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474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6420B5">
        <w:trPr>
          <w:trHeight w:val="396"/>
        </w:trPr>
        <w:tc>
          <w:tcPr>
            <w:tcW w:w="761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284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946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474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6420B5">
        <w:trPr>
          <w:trHeight w:val="396"/>
        </w:trPr>
        <w:tc>
          <w:tcPr>
            <w:tcW w:w="761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946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474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6420B5">
        <w:trPr>
          <w:trHeight w:val="396"/>
        </w:trPr>
        <w:tc>
          <w:tcPr>
            <w:tcW w:w="761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946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474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D20402" w14:paraId="2F4EA540" w14:textId="77777777" w:rsidTr="006420B5">
        <w:trPr>
          <w:trHeight w:val="396"/>
        </w:trPr>
        <w:tc>
          <w:tcPr>
            <w:tcW w:w="761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946" w:type="dxa"/>
            <w:gridSpan w:val="2"/>
          </w:tcPr>
          <w:p w14:paraId="75C38B93" w14:textId="77777777" w:rsidR="00D20402" w:rsidRDefault="00D20402" w:rsidP="00A26DB2">
            <w:r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474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6420B5">
        <w:trPr>
          <w:trHeight w:val="396"/>
        </w:trPr>
        <w:tc>
          <w:tcPr>
            <w:tcW w:w="761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284" w:type="dxa"/>
          </w:tcPr>
          <w:p w14:paraId="206BE347" w14:textId="77777777" w:rsidR="00D20402" w:rsidRDefault="00D20402" w:rsidP="00A26DB2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946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474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6420B5">
        <w:trPr>
          <w:trHeight w:val="396"/>
        </w:trPr>
        <w:tc>
          <w:tcPr>
            <w:tcW w:w="761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946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474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6420B5">
        <w:trPr>
          <w:trHeight w:val="396"/>
        </w:trPr>
        <w:tc>
          <w:tcPr>
            <w:tcW w:w="761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946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474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6420B5">
        <w:trPr>
          <w:trHeight w:val="396"/>
        </w:trPr>
        <w:tc>
          <w:tcPr>
            <w:tcW w:w="761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946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474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6420B5">
        <w:trPr>
          <w:trHeight w:val="396"/>
        </w:trPr>
        <w:tc>
          <w:tcPr>
            <w:tcW w:w="761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284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946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474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D20402" w14:paraId="1CF06D50" w14:textId="77777777" w:rsidTr="006420B5">
        <w:trPr>
          <w:trHeight w:val="396"/>
        </w:trPr>
        <w:tc>
          <w:tcPr>
            <w:tcW w:w="761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474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6420B5">
        <w:trPr>
          <w:trHeight w:val="396"/>
        </w:trPr>
        <w:tc>
          <w:tcPr>
            <w:tcW w:w="761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474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6420B5">
        <w:trPr>
          <w:trHeight w:val="396"/>
        </w:trPr>
        <w:tc>
          <w:tcPr>
            <w:tcW w:w="761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474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6420B5">
        <w:trPr>
          <w:trHeight w:val="396"/>
        </w:trPr>
        <w:tc>
          <w:tcPr>
            <w:tcW w:w="761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474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D20402" w14:paraId="4F18D8C5" w14:textId="77777777" w:rsidTr="006420B5">
        <w:trPr>
          <w:trHeight w:val="396"/>
        </w:trPr>
        <w:tc>
          <w:tcPr>
            <w:tcW w:w="761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474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6420B5">
        <w:trPr>
          <w:trHeight w:val="396"/>
        </w:trPr>
        <w:tc>
          <w:tcPr>
            <w:tcW w:w="761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474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D20402" w14:paraId="78556F68" w14:textId="77777777" w:rsidTr="006420B5">
        <w:trPr>
          <w:trHeight w:val="396"/>
        </w:trPr>
        <w:tc>
          <w:tcPr>
            <w:tcW w:w="761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3864816B" w14:textId="77777777" w:rsidR="00D20402" w:rsidRDefault="00D20402" w:rsidP="00A26DB2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474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6420B5">
        <w:trPr>
          <w:trHeight w:val="396"/>
        </w:trPr>
        <w:tc>
          <w:tcPr>
            <w:tcW w:w="761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474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6420B5">
        <w:trPr>
          <w:trHeight w:val="396"/>
        </w:trPr>
        <w:tc>
          <w:tcPr>
            <w:tcW w:w="761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946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474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6420B5">
        <w:trPr>
          <w:trHeight w:val="396"/>
        </w:trPr>
        <w:tc>
          <w:tcPr>
            <w:tcW w:w="761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474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D20402" w14:paraId="0A23099F" w14:textId="77777777" w:rsidTr="006420B5">
        <w:trPr>
          <w:trHeight w:val="396"/>
        </w:trPr>
        <w:tc>
          <w:tcPr>
            <w:tcW w:w="761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474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6420B5">
        <w:trPr>
          <w:trHeight w:val="396"/>
        </w:trPr>
        <w:tc>
          <w:tcPr>
            <w:tcW w:w="761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474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6420B5">
        <w:trPr>
          <w:trHeight w:val="396"/>
        </w:trPr>
        <w:tc>
          <w:tcPr>
            <w:tcW w:w="761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474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6420B5">
        <w:trPr>
          <w:trHeight w:val="396"/>
        </w:trPr>
        <w:tc>
          <w:tcPr>
            <w:tcW w:w="761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284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946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474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6420B5">
        <w:trPr>
          <w:trHeight w:val="396"/>
        </w:trPr>
        <w:tc>
          <w:tcPr>
            <w:tcW w:w="761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284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946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474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6420B5">
        <w:trPr>
          <w:trHeight w:val="396"/>
        </w:trPr>
        <w:tc>
          <w:tcPr>
            <w:tcW w:w="761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284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946" w:type="dxa"/>
            <w:gridSpan w:val="2"/>
          </w:tcPr>
          <w:p w14:paraId="54F6A112" w14:textId="77777777" w:rsidR="00D20402" w:rsidRDefault="00D20402" w:rsidP="00A26DB2">
            <w:r>
              <w:t xml:space="preserve">Animation doesn’t work for </w:t>
            </w:r>
            <w:proofErr w:type="gramStart"/>
            <w:r>
              <w:t>other</w:t>
            </w:r>
            <w:proofErr w:type="gramEnd"/>
            <w:r>
              <w:t xml:space="preserve"> enemy sprite</w:t>
            </w:r>
          </w:p>
        </w:tc>
        <w:tc>
          <w:tcPr>
            <w:tcW w:w="9474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642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218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17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3360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642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218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17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3360" w:type="dxa"/>
          </w:tcPr>
          <w:p w14:paraId="11811F1E" w14:textId="77777777" w:rsidR="00D20402" w:rsidRDefault="00D20402" w:rsidP="00A26DB2"/>
        </w:tc>
      </w:tr>
      <w:tr w:rsidR="00D20402" w14:paraId="291280BF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642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218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178" w:type="dxa"/>
          </w:tcPr>
          <w:p w14:paraId="66B22493" w14:textId="02B42F50" w:rsidR="00D20402" w:rsidRDefault="006420B5" w:rsidP="00A26DB2">
            <w:r>
              <w:t>Attack frame isn’t changed to true when the final frame is played</w:t>
            </w:r>
          </w:p>
        </w:tc>
        <w:tc>
          <w:tcPr>
            <w:tcW w:w="3360" w:type="dxa"/>
          </w:tcPr>
          <w:p w14:paraId="5B3205B9" w14:textId="36F840A1" w:rsidR="00D20402" w:rsidRDefault="006420B5" w:rsidP="00A26DB2">
            <w:r>
              <w:t>Function wasn’t called properly called function properly</w:t>
            </w:r>
          </w:p>
        </w:tc>
      </w:tr>
      <w:tr w:rsidR="006420B5" w14:paraId="00529FB9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45E1E080" w14:textId="7931D93C" w:rsidR="006420B5" w:rsidRDefault="006420B5" w:rsidP="006420B5">
            <w:r>
              <w:lastRenderedPageBreak/>
              <w:t>28/03</w:t>
            </w:r>
          </w:p>
        </w:tc>
        <w:tc>
          <w:tcPr>
            <w:tcW w:w="2642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218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17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3360" w:type="dxa"/>
          </w:tcPr>
          <w:p w14:paraId="4E35C851" w14:textId="77777777" w:rsidR="006420B5" w:rsidRDefault="006420B5" w:rsidP="006420B5"/>
        </w:tc>
      </w:tr>
      <w:tr w:rsidR="006420B5" w14:paraId="347219E4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7CC63CF1" w14:textId="77777777" w:rsidR="006420B5" w:rsidRDefault="006420B5" w:rsidP="006420B5"/>
        </w:tc>
        <w:tc>
          <w:tcPr>
            <w:tcW w:w="2642" w:type="dxa"/>
            <w:gridSpan w:val="2"/>
          </w:tcPr>
          <w:p w14:paraId="5C1CE75B" w14:textId="77777777" w:rsidR="006420B5" w:rsidRDefault="006420B5" w:rsidP="006420B5"/>
        </w:tc>
        <w:tc>
          <w:tcPr>
            <w:tcW w:w="1417" w:type="dxa"/>
          </w:tcPr>
          <w:p w14:paraId="5BE47562" w14:textId="77777777" w:rsidR="006420B5" w:rsidRDefault="006420B5" w:rsidP="006420B5"/>
        </w:tc>
        <w:tc>
          <w:tcPr>
            <w:tcW w:w="2182" w:type="dxa"/>
            <w:gridSpan w:val="2"/>
          </w:tcPr>
          <w:p w14:paraId="66781CF2" w14:textId="77777777" w:rsidR="006420B5" w:rsidRDefault="006420B5" w:rsidP="006420B5"/>
        </w:tc>
        <w:tc>
          <w:tcPr>
            <w:tcW w:w="1178" w:type="dxa"/>
          </w:tcPr>
          <w:p w14:paraId="28FB62C8" w14:textId="77777777" w:rsidR="006420B5" w:rsidRDefault="006420B5" w:rsidP="006420B5"/>
        </w:tc>
        <w:tc>
          <w:tcPr>
            <w:tcW w:w="3360" w:type="dxa"/>
          </w:tcPr>
          <w:p w14:paraId="4F095797" w14:textId="77777777" w:rsidR="006420B5" w:rsidRDefault="006420B5" w:rsidP="006420B5"/>
        </w:tc>
      </w:tr>
      <w:tr w:rsidR="006420B5" w14:paraId="10B220BF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18581819" w14:textId="77777777" w:rsidR="006420B5" w:rsidRDefault="006420B5" w:rsidP="006420B5"/>
        </w:tc>
        <w:tc>
          <w:tcPr>
            <w:tcW w:w="2642" w:type="dxa"/>
            <w:gridSpan w:val="2"/>
          </w:tcPr>
          <w:p w14:paraId="06A12983" w14:textId="77777777" w:rsidR="006420B5" w:rsidRDefault="006420B5" w:rsidP="006420B5"/>
        </w:tc>
        <w:tc>
          <w:tcPr>
            <w:tcW w:w="1417" w:type="dxa"/>
          </w:tcPr>
          <w:p w14:paraId="6FC2436E" w14:textId="77777777" w:rsidR="006420B5" w:rsidRDefault="006420B5" w:rsidP="006420B5"/>
        </w:tc>
        <w:tc>
          <w:tcPr>
            <w:tcW w:w="2182" w:type="dxa"/>
            <w:gridSpan w:val="2"/>
          </w:tcPr>
          <w:p w14:paraId="0AA1BFAF" w14:textId="77777777" w:rsidR="006420B5" w:rsidRDefault="006420B5" w:rsidP="006420B5"/>
        </w:tc>
        <w:tc>
          <w:tcPr>
            <w:tcW w:w="1178" w:type="dxa"/>
          </w:tcPr>
          <w:p w14:paraId="7A4365A0" w14:textId="77777777" w:rsidR="006420B5" w:rsidRDefault="006420B5" w:rsidP="006420B5"/>
        </w:tc>
        <w:tc>
          <w:tcPr>
            <w:tcW w:w="3360" w:type="dxa"/>
          </w:tcPr>
          <w:p w14:paraId="069EAF27" w14:textId="77777777" w:rsidR="006420B5" w:rsidRDefault="006420B5" w:rsidP="006420B5"/>
        </w:tc>
      </w:tr>
      <w:tr w:rsidR="006420B5" w14:paraId="253885CA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1C9EEDFF" w14:textId="77777777" w:rsidR="006420B5" w:rsidRDefault="006420B5" w:rsidP="006420B5"/>
        </w:tc>
        <w:tc>
          <w:tcPr>
            <w:tcW w:w="2642" w:type="dxa"/>
            <w:gridSpan w:val="2"/>
          </w:tcPr>
          <w:p w14:paraId="181D025E" w14:textId="77777777" w:rsidR="006420B5" w:rsidRDefault="006420B5" w:rsidP="006420B5"/>
        </w:tc>
        <w:tc>
          <w:tcPr>
            <w:tcW w:w="1417" w:type="dxa"/>
          </w:tcPr>
          <w:p w14:paraId="2BF08280" w14:textId="77777777" w:rsidR="006420B5" w:rsidRDefault="006420B5" w:rsidP="006420B5"/>
        </w:tc>
        <w:tc>
          <w:tcPr>
            <w:tcW w:w="2182" w:type="dxa"/>
            <w:gridSpan w:val="2"/>
          </w:tcPr>
          <w:p w14:paraId="44CB44BD" w14:textId="77777777" w:rsidR="006420B5" w:rsidRDefault="006420B5" w:rsidP="006420B5"/>
        </w:tc>
        <w:tc>
          <w:tcPr>
            <w:tcW w:w="1178" w:type="dxa"/>
          </w:tcPr>
          <w:p w14:paraId="4518D124" w14:textId="77777777" w:rsidR="006420B5" w:rsidRDefault="006420B5" w:rsidP="006420B5"/>
        </w:tc>
        <w:tc>
          <w:tcPr>
            <w:tcW w:w="3360" w:type="dxa"/>
          </w:tcPr>
          <w:p w14:paraId="641C1AAF" w14:textId="77777777" w:rsidR="006420B5" w:rsidRDefault="006420B5" w:rsidP="006420B5"/>
        </w:tc>
      </w:tr>
      <w:tr w:rsidR="006420B5" w14:paraId="7F0D35B7" w14:textId="77777777" w:rsidTr="006420B5">
        <w:trPr>
          <w:gridAfter w:val="1"/>
          <w:wAfter w:w="3283" w:type="dxa"/>
        </w:trPr>
        <w:tc>
          <w:tcPr>
            <w:tcW w:w="761" w:type="dxa"/>
          </w:tcPr>
          <w:p w14:paraId="04716489" w14:textId="77777777" w:rsidR="006420B5" w:rsidRDefault="006420B5" w:rsidP="006420B5"/>
        </w:tc>
        <w:tc>
          <w:tcPr>
            <w:tcW w:w="2642" w:type="dxa"/>
            <w:gridSpan w:val="2"/>
          </w:tcPr>
          <w:p w14:paraId="0D2AA08F" w14:textId="77777777" w:rsidR="006420B5" w:rsidRDefault="006420B5" w:rsidP="006420B5"/>
        </w:tc>
        <w:tc>
          <w:tcPr>
            <w:tcW w:w="1417" w:type="dxa"/>
          </w:tcPr>
          <w:p w14:paraId="375E37AF" w14:textId="77777777" w:rsidR="006420B5" w:rsidRDefault="006420B5" w:rsidP="006420B5"/>
        </w:tc>
        <w:tc>
          <w:tcPr>
            <w:tcW w:w="2182" w:type="dxa"/>
            <w:gridSpan w:val="2"/>
          </w:tcPr>
          <w:p w14:paraId="348B1515" w14:textId="77777777" w:rsidR="006420B5" w:rsidRDefault="006420B5" w:rsidP="006420B5"/>
        </w:tc>
        <w:tc>
          <w:tcPr>
            <w:tcW w:w="1178" w:type="dxa"/>
          </w:tcPr>
          <w:p w14:paraId="56B49EAB" w14:textId="77777777" w:rsidR="006420B5" w:rsidRDefault="006420B5" w:rsidP="006420B5"/>
        </w:tc>
        <w:tc>
          <w:tcPr>
            <w:tcW w:w="3360" w:type="dxa"/>
          </w:tcPr>
          <w:p w14:paraId="6A37F05E" w14:textId="77777777" w:rsidR="006420B5" w:rsidRDefault="006420B5" w:rsidP="006420B5"/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D204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43344"/>
    <w:rsid w:val="00152426"/>
    <w:rsid w:val="00162D07"/>
    <w:rsid w:val="00237B6F"/>
    <w:rsid w:val="002418AE"/>
    <w:rsid w:val="00280984"/>
    <w:rsid w:val="003262DC"/>
    <w:rsid w:val="00350C3B"/>
    <w:rsid w:val="00357E08"/>
    <w:rsid w:val="003612D6"/>
    <w:rsid w:val="00392F3A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08CE"/>
    <w:rsid w:val="00A265BF"/>
    <w:rsid w:val="00A47267"/>
    <w:rsid w:val="00B27B4B"/>
    <w:rsid w:val="00B344F7"/>
    <w:rsid w:val="00B402E4"/>
    <w:rsid w:val="00B71943"/>
    <w:rsid w:val="00BE322D"/>
    <w:rsid w:val="00CC1F57"/>
    <w:rsid w:val="00CF0A73"/>
    <w:rsid w:val="00D04055"/>
    <w:rsid w:val="00D20402"/>
    <w:rsid w:val="00D2422F"/>
    <w:rsid w:val="00D37CB3"/>
    <w:rsid w:val="00D55E29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4592</TotalTime>
  <Pages>6</Pages>
  <Words>1027</Words>
  <Characters>5855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70</cp:revision>
  <dcterms:created xsi:type="dcterms:W3CDTF">2024-03-13T06:56:00Z</dcterms:created>
  <dcterms:modified xsi:type="dcterms:W3CDTF">2024-03-27T20:50:00Z</dcterms:modified>
</cp:coreProperties>
</file>