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2126"/>
        <w:gridCol w:w="2437"/>
        <w:gridCol w:w="1803"/>
        <w:gridCol w:w="1804"/>
      </w:tblGrid>
      <w:tr w:rsidR="009F40DE" w14:paraId="2D55B64A" w14:textId="77777777" w:rsidTr="009F40DE">
        <w:tc>
          <w:tcPr>
            <w:tcW w:w="846" w:type="dxa"/>
          </w:tcPr>
          <w:p w14:paraId="7E1FF919" w14:textId="54605AF9" w:rsidR="009F40DE" w:rsidRDefault="009F40DE">
            <w:r>
              <w:t>Date</w:t>
            </w:r>
          </w:p>
        </w:tc>
        <w:tc>
          <w:tcPr>
            <w:tcW w:w="2126" w:type="dxa"/>
          </w:tcPr>
          <w:p w14:paraId="2BA42C91" w14:textId="21BCF008" w:rsidR="009F40DE" w:rsidRDefault="009F40DE">
            <w:r>
              <w:t>What I tested</w:t>
            </w:r>
          </w:p>
        </w:tc>
        <w:tc>
          <w:tcPr>
            <w:tcW w:w="2437" w:type="dxa"/>
          </w:tcPr>
          <w:p w14:paraId="544E9383" w14:textId="0160606E" w:rsidR="009F40DE" w:rsidRDefault="009F40DE">
            <w:r>
              <w:t>Expected Outcome</w:t>
            </w:r>
          </w:p>
        </w:tc>
        <w:tc>
          <w:tcPr>
            <w:tcW w:w="1803" w:type="dxa"/>
          </w:tcPr>
          <w:p w14:paraId="657DE473" w14:textId="4EA2CBE9" w:rsidR="009F40DE" w:rsidRDefault="009F40DE">
            <w:r>
              <w:t>What happened</w:t>
            </w:r>
          </w:p>
        </w:tc>
        <w:tc>
          <w:tcPr>
            <w:tcW w:w="1804" w:type="dxa"/>
          </w:tcPr>
          <w:p w14:paraId="29B20425" w14:textId="46AC88E4" w:rsidR="009F40DE" w:rsidRDefault="009F40DE">
            <w:r>
              <w:t>What I did to fix it</w:t>
            </w:r>
          </w:p>
        </w:tc>
      </w:tr>
      <w:tr w:rsidR="009F40DE" w14:paraId="154D3826" w14:textId="77777777" w:rsidTr="009F40DE">
        <w:tc>
          <w:tcPr>
            <w:tcW w:w="846" w:type="dxa"/>
          </w:tcPr>
          <w:p w14:paraId="4C3F0D39" w14:textId="396B1D49" w:rsidR="009F40DE" w:rsidRDefault="009F40DE">
            <w:r>
              <w:t>13/03</w:t>
            </w:r>
          </w:p>
        </w:tc>
        <w:tc>
          <w:tcPr>
            <w:tcW w:w="2126" w:type="dxa"/>
          </w:tcPr>
          <w:p w14:paraId="29EB2378" w14:textId="0C1360CA" w:rsidR="009F40DE" w:rsidRDefault="009F40DE">
            <w:r>
              <w:t>Basic game</w:t>
            </w:r>
          </w:p>
        </w:tc>
        <w:tc>
          <w:tcPr>
            <w:tcW w:w="2437" w:type="dxa"/>
          </w:tcPr>
          <w:p w14:paraId="3CBC6B51" w14:textId="10595D6C" w:rsidR="009F40DE" w:rsidRDefault="009F40DE">
            <w:r>
              <w:t>Basic game to load with basic map.</w:t>
            </w:r>
          </w:p>
        </w:tc>
        <w:tc>
          <w:tcPr>
            <w:tcW w:w="1803" w:type="dxa"/>
          </w:tcPr>
          <w:p w14:paraId="236DC929" w14:textId="269DE3A8" w:rsidR="009F40DE" w:rsidRDefault="009F40DE">
            <w:r>
              <w:t>Vs code complains about vstd compression</w:t>
            </w:r>
          </w:p>
        </w:tc>
        <w:tc>
          <w:tcPr>
            <w:tcW w:w="1804" w:type="dxa"/>
          </w:tcPr>
          <w:p w14:paraId="45CAEF5A" w14:textId="77777777" w:rsidR="009F40DE" w:rsidRDefault="009F40DE"/>
        </w:tc>
      </w:tr>
      <w:tr w:rsidR="009F40DE" w14:paraId="7316C4BE" w14:textId="77777777" w:rsidTr="009F40DE">
        <w:tc>
          <w:tcPr>
            <w:tcW w:w="846" w:type="dxa"/>
          </w:tcPr>
          <w:p w14:paraId="4E6FC539" w14:textId="77777777" w:rsidR="009F40DE" w:rsidRDefault="009F40DE"/>
        </w:tc>
        <w:tc>
          <w:tcPr>
            <w:tcW w:w="2126" w:type="dxa"/>
          </w:tcPr>
          <w:p w14:paraId="30EDF71F" w14:textId="77777777" w:rsidR="009F40DE" w:rsidRDefault="009F40DE"/>
        </w:tc>
        <w:tc>
          <w:tcPr>
            <w:tcW w:w="2437" w:type="dxa"/>
          </w:tcPr>
          <w:p w14:paraId="342E2AD1" w14:textId="77777777" w:rsidR="009F40DE" w:rsidRDefault="009F40DE"/>
        </w:tc>
        <w:tc>
          <w:tcPr>
            <w:tcW w:w="1803" w:type="dxa"/>
          </w:tcPr>
          <w:p w14:paraId="6A2D637F" w14:textId="77777777" w:rsidR="009F40DE" w:rsidRDefault="009F40DE"/>
        </w:tc>
        <w:tc>
          <w:tcPr>
            <w:tcW w:w="1804" w:type="dxa"/>
          </w:tcPr>
          <w:p w14:paraId="6A4EFB97" w14:textId="77777777" w:rsidR="009F40DE" w:rsidRDefault="009F40DE"/>
        </w:tc>
      </w:tr>
      <w:tr w:rsidR="009F40DE" w14:paraId="6B4809C1" w14:textId="77777777" w:rsidTr="009F40DE">
        <w:tc>
          <w:tcPr>
            <w:tcW w:w="846" w:type="dxa"/>
          </w:tcPr>
          <w:p w14:paraId="4B8694A6" w14:textId="77777777" w:rsidR="009F40DE" w:rsidRDefault="009F40DE"/>
        </w:tc>
        <w:tc>
          <w:tcPr>
            <w:tcW w:w="2126" w:type="dxa"/>
          </w:tcPr>
          <w:p w14:paraId="0501863D" w14:textId="77777777" w:rsidR="009F40DE" w:rsidRDefault="009F40DE"/>
        </w:tc>
        <w:tc>
          <w:tcPr>
            <w:tcW w:w="2437" w:type="dxa"/>
          </w:tcPr>
          <w:p w14:paraId="26879526" w14:textId="77777777" w:rsidR="009F40DE" w:rsidRDefault="009F40DE"/>
        </w:tc>
        <w:tc>
          <w:tcPr>
            <w:tcW w:w="1803" w:type="dxa"/>
          </w:tcPr>
          <w:p w14:paraId="3A71951E" w14:textId="77777777" w:rsidR="009F40DE" w:rsidRDefault="009F40DE"/>
        </w:tc>
        <w:tc>
          <w:tcPr>
            <w:tcW w:w="1804" w:type="dxa"/>
          </w:tcPr>
          <w:p w14:paraId="32727039" w14:textId="77777777" w:rsidR="009F40DE" w:rsidRDefault="009F40DE"/>
        </w:tc>
      </w:tr>
      <w:tr w:rsidR="009F40DE" w14:paraId="44E0626A" w14:textId="77777777" w:rsidTr="009F40DE">
        <w:tc>
          <w:tcPr>
            <w:tcW w:w="846" w:type="dxa"/>
          </w:tcPr>
          <w:p w14:paraId="45AB2327" w14:textId="77777777" w:rsidR="009F40DE" w:rsidRDefault="009F40DE"/>
        </w:tc>
        <w:tc>
          <w:tcPr>
            <w:tcW w:w="2126" w:type="dxa"/>
          </w:tcPr>
          <w:p w14:paraId="51707AB0" w14:textId="77777777" w:rsidR="009F40DE" w:rsidRDefault="009F40DE"/>
        </w:tc>
        <w:tc>
          <w:tcPr>
            <w:tcW w:w="2437" w:type="dxa"/>
          </w:tcPr>
          <w:p w14:paraId="631FA4E0" w14:textId="77777777" w:rsidR="009F40DE" w:rsidRDefault="009F40DE"/>
        </w:tc>
        <w:tc>
          <w:tcPr>
            <w:tcW w:w="1803" w:type="dxa"/>
          </w:tcPr>
          <w:p w14:paraId="500517A4" w14:textId="77777777" w:rsidR="009F40DE" w:rsidRDefault="009F40DE"/>
        </w:tc>
        <w:tc>
          <w:tcPr>
            <w:tcW w:w="1804" w:type="dxa"/>
          </w:tcPr>
          <w:p w14:paraId="6E68C87D" w14:textId="77777777" w:rsidR="009F40DE" w:rsidRDefault="009F40DE"/>
        </w:tc>
      </w:tr>
      <w:tr w:rsidR="009F40DE" w14:paraId="30F0336B" w14:textId="77777777" w:rsidTr="009F40DE">
        <w:tc>
          <w:tcPr>
            <w:tcW w:w="846" w:type="dxa"/>
          </w:tcPr>
          <w:p w14:paraId="6F2C51D9" w14:textId="77777777" w:rsidR="009F40DE" w:rsidRDefault="009F40DE"/>
        </w:tc>
        <w:tc>
          <w:tcPr>
            <w:tcW w:w="2126" w:type="dxa"/>
          </w:tcPr>
          <w:p w14:paraId="124CEDC4" w14:textId="77777777" w:rsidR="009F40DE" w:rsidRDefault="009F40DE"/>
        </w:tc>
        <w:tc>
          <w:tcPr>
            <w:tcW w:w="2437" w:type="dxa"/>
          </w:tcPr>
          <w:p w14:paraId="2C4A3C77" w14:textId="77777777" w:rsidR="009F40DE" w:rsidRDefault="009F40DE"/>
        </w:tc>
        <w:tc>
          <w:tcPr>
            <w:tcW w:w="1803" w:type="dxa"/>
          </w:tcPr>
          <w:p w14:paraId="36FE66EA" w14:textId="77777777" w:rsidR="009F40DE" w:rsidRDefault="009F40DE"/>
        </w:tc>
        <w:tc>
          <w:tcPr>
            <w:tcW w:w="1804" w:type="dxa"/>
          </w:tcPr>
          <w:p w14:paraId="58BEF600" w14:textId="77777777" w:rsidR="009F40DE" w:rsidRDefault="009F40DE"/>
        </w:tc>
      </w:tr>
      <w:tr w:rsidR="009F40DE" w14:paraId="1991E322" w14:textId="77777777" w:rsidTr="009F40DE">
        <w:tc>
          <w:tcPr>
            <w:tcW w:w="846" w:type="dxa"/>
          </w:tcPr>
          <w:p w14:paraId="09F16C69" w14:textId="77777777" w:rsidR="009F40DE" w:rsidRDefault="009F40DE"/>
        </w:tc>
        <w:tc>
          <w:tcPr>
            <w:tcW w:w="2126" w:type="dxa"/>
          </w:tcPr>
          <w:p w14:paraId="0DD8B823" w14:textId="77777777" w:rsidR="009F40DE" w:rsidRDefault="009F40DE"/>
        </w:tc>
        <w:tc>
          <w:tcPr>
            <w:tcW w:w="2437" w:type="dxa"/>
          </w:tcPr>
          <w:p w14:paraId="4E1CCED6" w14:textId="77777777" w:rsidR="009F40DE" w:rsidRDefault="009F40DE"/>
        </w:tc>
        <w:tc>
          <w:tcPr>
            <w:tcW w:w="1803" w:type="dxa"/>
          </w:tcPr>
          <w:p w14:paraId="4237C374" w14:textId="77777777" w:rsidR="009F40DE" w:rsidRDefault="009F40DE"/>
        </w:tc>
        <w:tc>
          <w:tcPr>
            <w:tcW w:w="1804" w:type="dxa"/>
          </w:tcPr>
          <w:p w14:paraId="70521F91" w14:textId="77777777" w:rsidR="009F40DE" w:rsidRDefault="009F40DE"/>
        </w:tc>
      </w:tr>
      <w:tr w:rsidR="009F40DE" w14:paraId="681D31E3" w14:textId="77777777" w:rsidTr="009F40DE">
        <w:tc>
          <w:tcPr>
            <w:tcW w:w="846" w:type="dxa"/>
          </w:tcPr>
          <w:p w14:paraId="0CC340BC" w14:textId="77777777" w:rsidR="009F40DE" w:rsidRDefault="009F40DE"/>
        </w:tc>
        <w:tc>
          <w:tcPr>
            <w:tcW w:w="2126" w:type="dxa"/>
          </w:tcPr>
          <w:p w14:paraId="3997144F" w14:textId="77777777" w:rsidR="009F40DE" w:rsidRDefault="009F40DE"/>
        </w:tc>
        <w:tc>
          <w:tcPr>
            <w:tcW w:w="2437" w:type="dxa"/>
          </w:tcPr>
          <w:p w14:paraId="73F2F463" w14:textId="77777777" w:rsidR="009F40DE" w:rsidRDefault="009F40DE"/>
        </w:tc>
        <w:tc>
          <w:tcPr>
            <w:tcW w:w="1803" w:type="dxa"/>
          </w:tcPr>
          <w:p w14:paraId="4A966410" w14:textId="77777777" w:rsidR="009F40DE" w:rsidRDefault="009F40DE"/>
        </w:tc>
        <w:tc>
          <w:tcPr>
            <w:tcW w:w="1804" w:type="dxa"/>
          </w:tcPr>
          <w:p w14:paraId="06899B73" w14:textId="77777777" w:rsidR="009F40DE" w:rsidRDefault="009F40DE"/>
        </w:tc>
      </w:tr>
    </w:tbl>
    <w:p w14:paraId="7B94E772" w14:textId="77777777" w:rsidR="00EC2D6C" w:rsidRDefault="00EC2D6C"/>
    <w:sectPr w:rsidR="00EC2D6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3C9E"/>
    <w:rsid w:val="007F3C9E"/>
    <w:rsid w:val="009951FF"/>
    <w:rsid w:val="009F40DE"/>
    <w:rsid w:val="00EC2D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8D45D9"/>
  <w15:chartTrackingRefBased/>
  <w15:docId w15:val="{23D1A6EC-BD76-4E1C-8380-EF612FB55A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3C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3C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3C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3C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3C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3C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3C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3C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3C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3C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3C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3C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3C9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3C9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3C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3C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3C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3C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3C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3C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3C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3C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3C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3C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3C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3C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3C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3C9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3C9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F40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260</TotalTime>
  <Pages>1</Pages>
  <Words>30</Words>
  <Characters>174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Jamie Doig</dc:creator>
  <cp:keywords/>
  <dc:description/>
  <cp:lastModifiedBy>Jamie Doig</cp:lastModifiedBy>
  <cp:revision>3</cp:revision>
  <dcterms:created xsi:type="dcterms:W3CDTF">2024-03-13T06:56:00Z</dcterms:created>
  <dcterms:modified xsi:type="dcterms:W3CDTF">2024-03-13T11:16:00Z</dcterms:modified>
</cp:coreProperties>
</file>