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2471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344"/>
        <w:gridCol w:w="1463"/>
        <w:gridCol w:w="7563"/>
      </w:tblGrid>
      <w:tr w:rsidR="00EE725C" w14:paraId="2D55B64A" w14:textId="77777777" w:rsidTr="008A49F4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326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7563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8A49F4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326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7563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EE725C" w14:paraId="7316C4BE" w14:textId="77777777" w:rsidTr="008A49F4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326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7563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8A49F4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326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7563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8A49F4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326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3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7563" w:type="dxa"/>
          </w:tcPr>
          <w:p w14:paraId="6E68C87D" w14:textId="77777777" w:rsidR="009F40DE" w:rsidRDefault="009F40DE"/>
        </w:tc>
      </w:tr>
      <w:tr w:rsidR="00EE725C" w14:paraId="30F0336B" w14:textId="77777777" w:rsidTr="008A49F4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326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3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7563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EE725C" w14:paraId="1991E322" w14:textId="77777777" w:rsidTr="008A49F4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326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3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7563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70521F91" w14:textId="1079CBF7" w:rsidR="002418AE" w:rsidRDefault="002418AE" w:rsidP="002418AE"/>
        </w:tc>
      </w:tr>
      <w:tr w:rsidR="00EE725C" w14:paraId="681D31E3" w14:textId="77777777" w:rsidTr="008A49F4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326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7563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8A49F4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326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7563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8A49F4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326" w:type="dxa"/>
          </w:tcPr>
          <w:p w14:paraId="42E3615B" w14:textId="24C70C96" w:rsidR="00CC1F57" w:rsidRDefault="00CC1F57" w:rsidP="00CC1F57">
            <w:r>
              <w:t xml:space="preserve">Character flips horizontally depending </w:t>
            </w:r>
            <w:r>
              <w:lastRenderedPageBreak/>
              <w:t>on direction</w:t>
            </w:r>
          </w:p>
        </w:tc>
        <w:tc>
          <w:tcPr>
            <w:tcW w:w="1463" w:type="dxa"/>
          </w:tcPr>
          <w:p w14:paraId="281ACA89" w14:textId="28072DB7" w:rsidR="00CC1F57" w:rsidRDefault="00CC1F57" w:rsidP="00CC1F57">
            <w:r>
              <w:lastRenderedPageBreak/>
              <w:t xml:space="preserve">Character model does not change direction </w:t>
            </w:r>
          </w:p>
        </w:tc>
        <w:tc>
          <w:tcPr>
            <w:tcW w:w="7563" w:type="dxa"/>
          </w:tcPr>
          <w:p w14:paraId="26D8A185" w14:textId="1A1078BB" w:rsidR="00CC1F57" w:rsidRDefault="00162D07" w:rsidP="00CC1F57">
            <w:r>
              <w:t>Called function in on_update function</w:t>
            </w:r>
          </w:p>
        </w:tc>
      </w:tr>
      <w:tr w:rsidR="00EE725C" w14:paraId="78D45A8D" w14:textId="77777777" w:rsidTr="008A49F4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326" w:type="dxa"/>
          </w:tcPr>
          <w:p w14:paraId="60448212" w14:textId="3E34B68B" w:rsidR="00162D07" w:rsidRDefault="00162D07" w:rsidP="00CC1F57">
            <w:r>
              <w:t>Character flips horizontally depending on direction</w:t>
            </w:r>
          </w:p>
        </w:tc>
        <w:tc>
          <w:tcPr>
            <w:tcW w:w="1463" w:type="dxa"/>
          </w:tcPr>
          <w:p w14:paraId="3F3ECE3F" w14:textId="5A4B506D" w:rsidR="00162D07" w:rsidRDefault="00162D07" w:rsidP="00CC1F57">
            <w:r>
              <w:t>Character model changes direction</w:t>
            </w:r>
          </w:p>
        </w:tc>
        <w:tc>
          <w:tcPr>
            <w:tcW w:w="7563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8A49F4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326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463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7563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8A49F4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326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463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7563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8A49F4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326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463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7563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8A49F4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326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463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7563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8A49F4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326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7563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8A49F4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326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7563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8A49F4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326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463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7563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8A49F4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326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463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7563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8A49F4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lastRenderedPageBreak/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326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463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7563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560028" w14:paraId="12C212D5" w14:textId="77777777" w:rsidTr="008A49F4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326" w:type="dxa"/>
          </w:tcPr>
          <w:p w14:paraId="690D25AF" w14:textId="3FBAA812" w:rsidR="00560028" w:rsidRDefault="00560028" w:rsidP="00560028">
            <w:r>
              <w:t>Enemy sprite moves in a random direction</w:t>
            </w:r>
          </w:p>
        </w:tc>
        <w:tc>
          <w:tcPr>
            <w:tcW w:w="1463" w:type="dxa"/>
          </w:tcPr>
          <w:p w14:paraId="386B99D8" w14:textId="49C249AF" w:rsidR="00560028" w:rsidRDefault="00560028" w:rsidP="00560028">
            <w:r>
              <w:t>Enemy sprites moves</w:t>
            </w:r>
          </w:p>
        </w:tc>
        <w:tc>
          <w:tcPr>
            <w:tcW w:w="7563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8A49F4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>Enemy sprite movment</w:t>
            </w:r>
          </w:p>
        </w:tc>
        <w:tc>
          <w:tcPr>
            <w:tcW w:w="1326" w:type="dxa"/>
          </w:tcPr>
          <w:p w14:paraId="11D9CDE9" w14:textId="76C6738E" w:rsidR="00B71943" w:rsidRDefault="00B71943" w:rsidP="00560028">
            <w:r>
              <w:t xml:space="preserve">Enemy enemy sprites make small movements left and right and jump </w:t>
            </w:r>
          </w:p>
        </w:tc>
        <w:tc>
          <w:tcPr>
            <w:tcW w:w="1463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7563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16EA7"/>
    <w:rsid w:val="000A4051"/>
    <w:rsid w:val="00162D07"/>
    <w:rsid w:val="00237B6F"/>
    <w:rsid w:val="002418AE"/>
    <w:rsid w:val="00280984"/>
    <w:rsid w:val="003262DC"/>
    <w:rsid w:val="00350C3B"/>
    <w:rsid w:val="003C7DE4"/>
    <w:rsid w:val="00415C8D"/>
    <w:rsid w:val="0046289C"/>
    <w:rsid w:val="004762C3"/>
    <w:rsid w:val="005340E7"/>
    <w:rsid w:val="00560028"/>
    <w:rsid w:val="00606805"/>
    <w:rsid w:val="006A474B"/>
    <w:rsid w:val="007D4261"/>
    <w:rsid w:val="007F3C9E"/>
    <w:rsid w:val="008235C6"/>
    <w:rsid w:val="008A49F4"/>
    <w:rsid w:val="008D14E7"/>
    <w:rsid w:val="00957C40"/>
    <w:rsid w:val="00991AF8"/>
    <w:rsid w:val="009951FF"/>
    <w:rsid w:val="00997702"/>
    <w:rsid w:val="009F40DE"/>
    <w:rsid w:val="00A47267"/>
    <w:rsid w:val="00B402E4"/>
    <w:rsid w:val="00B71943"/>
    <w:rsid w:val="00BE322D"/>
    <w:rsid w:val="00CC1F57"/>
    <w:rsid w:val="00CF0A73"/>
    <w:rsid w:val="00E63D1D"/>
    <w:rsid w:val="00EC2D6C"/>
    <w:rsid w:val="00EE725C"/>
    <w:rsid w:val="00EF63F0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2602</TotalTime>
  <Pages>3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29</cp:revision>
  <dcterms:created xsi:type="dcterms:W3CDTF">2024-03-13T06:56:00Z</dcterms:created>
  <dcterms:modified xsi:type="dcterms:W3CDTF">2024-03-21T01:19:00Z</dcterms:modified>
</cp:coreProperties>
</file>