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8AA49" w14:textId="77777777" w:rsidR="00F774DA" w:rsidRDefault="00F774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bidiVisual/>
        <w:tblW w:w="5250" w:type="dxa"/>
        <w:tblInd w:w="1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2865"/>
      </w:tblGrid>
      <w:tr w:rsidR="00F774DA" w14:paraId="7B9F8584" w14:textId="77777777">
        <w:trPr>
          <w:trHeight w:val="551"/>
        </w:trPr>
        <w:tc>
          <w:tcPr>
            <w:tcW w:w="2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4E9944D" w14:textId="06894F1A" w:rsidR="00F774DA" w:rsidRDefault="000C7F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Whatsapp Tests</w:t>
            </w:r>
          </w:p>
        </w:tc>
        <w:tc>
          <w:tcPr>
            <w:tcW w:w="28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EB2962" w14:textId="77777777" w:rsidR="00F774DA" w:rsidRDefault="00022DD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DOCUMENT NAME</w:t>
            </w:r>
          </w:p>
        </w:tc>
      </w:tr>
      <w:tr w:rsidR="00F774DA" w14:paraId="07CF7406" w14:textId="77777777">
        <w:trPr>
          <w:trHeight w:val="360"/>
        </w:trPr>
        <w:tc>
          <w:tcPr>
            <w:tcW w:w="2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D20EF7" w14:textId="77777777" w:rsidR="00F774DA" w:rsidRDefault="00022DD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94F6DD" w14:textId="77777777" w:rsidR="00F774DA" w:rsidRDefault="00022DD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 VERSION</w:t>
            </w:r>
          </w:p>
        </w:tc>
      </w:tr>
    </w:tbl>
    <w:p w14:paraId="3CA2C7B2" w14:textId="77777777" w:rsidR="00F774DA" w:rsidRDefault="00F774DA">
      <w:pPr>
        <w:jc w:val="right"/>
        <w:rPr>
          <w:sz w:val="24"/>
          <w:szCs w:val="24"/>
        </w:rPr>
      </w:pPr>
    </w:p>
    <w:p w14:paraId="4BD3D65F" w14:textId="77777777" w:rsidR="00F774DA" w:rsidRDefault="00F774DA">
      <w:pPr>
        <w:jc w:val="right"/>
        <w:rPr>
          <w:sz w:val="24"/>
          <w:szCs w:val="24"/>
        </w:rPr>
      </w:pPr>
    </w:p>
    <w:tbl>
      <w:tblPr>
        <w:tblStyle w:val="a0"/>
        <w:bidiVisual/>
        <w:tblW w:w="6720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20"/>
      </w:tblGrid>
      <w:tr w:rsidR="00F774DA" w14:paraId="14F02B0E" w14:textId="77777777">
        <w:trPr>
          <w:trHeight w:val="405"/>
        </w:trPr>
        <w:tc>
          <w:tcPr>
            <w:tcW w:w="6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D3EB22" w14:textId="77777777" w:rsidR="00F774DA" w:rsidRDefault="00022DD1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PREREQUISITES</w:t>
            </w:r>
          </w:p>
        </w:tc>
      </w:tr>
      <w:tr w:rsidR="00F774DA" w14:paraId="7903EEFF" w14:textId="77777777">
        <w:trPr>
          <w:trHeight w:val="1110"/>
        </w:trPr>
        <w:tc>
          <w:tcPr>
            <w:tcW w:w="6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B0784C" w14:textId="5C0E956F" w:rsidR="00F774DA" w:rsidRDefault="000C7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mobile device (Android / iPhone) with WhatsApp running.</w:t>
            </w:r>
          </w:p>
        </w:tc>
      </w:tr>
    </w:tbl>
    <w:p w14:paraId="26F4A25A" w14:textId="77777777" w:rsidR="00F774DA" w:rsidRDefault="00F774DA" w:rsidP="005B5FF3">
      <w:pPr>
        <w:rPr>
          <w:sz w:val="24"/>
          <w:szCs w:val="24"/>
        </w:rPr>
      </w:pPr>
    </w:p>
    <w:tbl>
      <w:tblPr>
        <w:tblStyle w:val="a1"/>
        <w:bidiVisual/>
        <w:tblW w:w="10818" w:type="dxa"/>
        <w:tblInd w:w="-1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4"/>
        <w:gridCol w:w="4276"/>
        <w:gridCol w:w="476"/>
        <w:gridCol w:w="472"/>
      </w:tblGrid>
      <w:tr w:rsidR="00F774DA" w14:paraId="1CA41C84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71DD4B"/>
          </w:tcPr>
          <w:p w14:paraId="120517F6" w14:textId="77777777" w:rsidR="00F774DA" w:rsidRDefault="00022DD1" w:rsidP="005B5F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D966"/>
          </w:tcPr>
          <w:p w14:paraId="6874F3DC" w14:textId="77777777" w:rsidR="00F774DA" w:rsidRDefault="00022DD1" w:rsidP="005B5F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PROCEDURE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C214D" w14:textId="77777777" w:rsidR="00F774DA" w:rsidRDefault="00F774DA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5673C4" w14:textId="77777777" w:rsidR="00F774DA" w:rsidRDefault="00F774DA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4F3A68" w14:paraId="221E3B02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E6C699" w14:textId="77777777" w:rsidR="004F3A68" w:rsidRDefault="004F3A68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5DC2D5" w14:textId="43C5C6AE" w:rsidR="004F3A68" w:rsidRDefault="000C7F96" w:rsidP="005B5F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Messages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084AC1" w14:textId="77777777" w:rsidR="004F3A68" w:rsidRDefault="004F3A68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28C519" w14:textId="77777777" w:rsidR="004F3A68" w:rsidRDefault="004F3A68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4F3A68" w14:paraId="5DECB7FC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30E58B" w14:textId="313C7360" w:rsidR="004F3A68" w:rsidRDefault="004F3A68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E2C1AA" w14:textId="46DF3FA7" w:rsidR="004F3A68" w:rsidRPr="00305CD2" w:rsidRDefault="000C7F96" w:rsidP="005B5FF3">
            <w:pPr>
              <w:jc w:val="right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>Send a message</w:t>
            </w:r>
            <w:r w:rsidR="004F3A68">
              <w:rPr>
                <w:sz w:val="24"/>
                <w:szCs w:val="24"/>
                <w:shd w:val="clear" w:color="auto" w:fill="FFE599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2C6B21" w14:textId="77777777" w:rsidR="004F3A68" w:rsidRDefault="004F3A68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1698B1" w14:textId="77777777" w:rsidR="004F3A68" w:rsidRDefault="004F3A68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4F3A68" w14:paraId="7C171A81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11B58F3" w14:textId="28302FE5" w:rsidR="004F3A68" w:rsidRDefault="000C7F96" w:rsidP="005B5F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message was sent.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1301980" w14:textId="66C6B601" w:rsidR="004F3A68" w:rsidRDefault="000C7F96" w:rsidP="005B5FF3">
            <w:pPr>
              <w:jc w:val="right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</w:rPr>
              <w:t>Select a contact from your list, type a few characters and tap the send button.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4F1852" w14:textId="77777777" w:rsidR="004F3A68" w:rsidRDefault="004F3A68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64CCF0" w14:textId="44D45FE5" w:rsidR="004F3A68" w:rsidRDefault="004F3A68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4A489098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385A4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FACC0F" w14:textId="7FF516B0" w:rsidR="00BB4580" w:rsidRDefault="000C7F96" w:rsidP="005B5F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E599"/>
              </w:rPr>
              <w:t>Send an empty message(NEG)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730902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2D55FD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455D6E82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3801B5" w14:textId="47EA6EDC" w:rsidR="00BB4580" w:rsidRDefault="000C7F96" w:rsidP="005B5F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message was not sent and send button is greyed out.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A63C98" w14:textId="07DD0B25" w:rsidR="00BB4580" w:rsidRPr="00BB4580" w:rsidRDefault="000C7F96" w:rsidP="005B5FF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contact from your list, and immediately tap the send button without typing any input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6F63C6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53512A" w14:textId="1B527161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28C75079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97C7A3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D281A3" w14:textId="784A394C" w:rsidR="00BB4580" w:rsidRDefault="000C7F96" w:rsidP="005B5F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44313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4E094C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6DD6F4EB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CA76EB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41023D" w14:textId="34019546" w:rsidR="00BB4580" w:rsidRDefault="000C7F96" w:rsidP="005B5FF3">
            <w:pPr>
              <w:tabs>
                <w:tab w:val="left" w:pos="564"/>
                <w:tab w:val="right" w:pos="4059"/>
              </w:tabs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>Send a document as a picture(NEG)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FFDB84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952C72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48198364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A7EBD9A" w14:textId="44800477" w:rsidR="00BB4580" w:rsidRDefault="000C7F96" w:rsidP="005B5F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document is not on the images list.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B3C9BE2" w14:textId="009FF819" w:rsidR="00BB4580" w:rsidRDefault="000C7F96" w:rsidP="005B5F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document, open WhatsApp, select a contact and tap on attachments, select ‘images’ and search for the document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34E5E5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647642" w14:textId="3663C9C0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61837514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76008F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005CC4" w14:textId="4B66B5BA" w:rsidR="00BB4580" w:rsidRPr="00C57A4C" w:rsidRDefault="000C7F96" w:rsidP="005B5FF3">
            <w:pPr>
              <w:jc w:val="right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>Send a picture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F3BDEC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C9BDCF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0DD29D48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FC41EEF" w14:textId="6551F3EB" w:rsidR="00BB4580" w:rsidRDefault="000C7F96" w:rsidP="005B5F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captured</w:t>
            </w:r>
            <w:r>
              <w:rPr>
                <w:sz w:val="24"/>
                <w:szCs w:val="24"/>
              </w:rPr>
              <w:t xml:space="preserve"> image was sent.</w:t>
            </w:r>
            <w:r w:rsidR="00BB45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1E38A26" w14:textId="5B485FC2" w:rsidR="00BB4580" w:rsidRDefault="000C7F96" w:rsidP="005B5FF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contact from your list, tap on the camera icon, tap on capture and tap send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3786AE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36A7DD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32537DFF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</w:tcPr>
          <w:p w14:paraId="15D25CC3" w14:textId="77777777" w:rsidR="00BB4580" w:rsidRDefault="00BB4580" w:rsidP="005B5F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</w:tcPr>
          <w:p w14:paraId="423D589E" w14:textId="5836E708" w:rsidR="00BB4580" w:rsidRDefault="00BB4580" w:rsidP="005B5FF3">
            <w:pPr>
              <w:jc w:val="right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ab/>
            </w:r>
            <w:r w:rsidR="00584088">
              <w:rPr>
                <w:sz w:val="24"/>
                <w:szCs w:val="24"/>
                <w:shd w:val="clear" w:color="auto" w:fill="FFE599"/>
              </w:rPr>
              <w:t>Send a voice message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7D6C95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BB5908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3DC31E6E" w14:textId="77777777" w:rsidTr="005B5FF3">
        <w:trPr>
          <w:trHeight w:val="210"/>
        </w:trPr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55D4D" w14:textId="06455CFB" w:rsidR="00BB4580" w:rsidRDefault="00584088" w:rsidP="005B5FF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voice message was sent</w:t>
            </w:r>
            <w:r w:rsidR="00BD4C42">
              <w:rPr>
                <w:sz w:val="24"/>
                <w:szCs w:val="24"/>
              </w:rPr>
              <w:t>.</w:t>
            </w:r>
          </w:p>
        </w:tc>
        <w:tc>
          <w:tcPr>
            <w:tcW w:w="4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93F9E" w14:textId="613FC50F" w:rsidR="00BB4580" w:rsidRDefault="00584088" w:rsidP="005B5F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contact from your list, tap and hold the record icon, talk to the device’s microphone and release the icon.</w:t>
            </w:r>
          </w:p>
        </w:tc>
        <w:tc>
          <w:tcPr>
            <w:tcW w:w="4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55FA78C6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F81ED2" w14:textId="2D3F8FFC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62027011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0E7D02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DE5FC2" w14:textId="76CD1481" w:rsidR="00BB4580" w:rsidRDefault="00BD4C42" w:rsidP="005B5F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Groups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0C91DC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446C7B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5709B39A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921DA9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89BF0" w14:textId="06652020" w:rsidR="00BB4580" w:rsidRDefault="00BD4C42" w:rsidP="005B5FF3">
            <w:pPr>
              <w:jc w:val="right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>Create an empty group(NEG)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D2FADD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9EEBE5B" w14:textId="77777777" w:rsidR="00BB4580" w:rsidRDefault="00BB4580" w:rsidP="005B5FF3">
            <w:pPr>
              <w:jc w:val="right"/>
              <w:rPr>
                <w:sz w:val="24"/>
                <w:szCs w:val="24"/>
              </w:rPr>
            </w:pPr>
          </w:p>
        </w:tc>
      </w:tr>
      <w:tr w:rsidR="00BB4580" w14:paraId="25E5C4A4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A3BEF3E" w14:textId="54095D19" w:rsidR="00BB4580" w:rsidRDefault="00BD4C42" w:rsidP="005B5FF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‘next’ button is greyed out, and the group will not be created.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855DE43" w14:textId="3F3D2C87" w:rsidR="00BB4580" w:rsidRDefault="00BD4C42" w:rsidP="005B5FF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create a group, tap next without selecting a contact to add to the group.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3C87C7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31DC86" w14:textId="7A838A17" w:rsidR="00BB4580" w:rsidRDefault="00BB4580" w:rsidP="005B5FF3">
            <w:pPr>
              <w:rPr>
                <w:sz w:val="24"/>
                <w:szCs w:val="24"/>
              </w:rPr>
            </w:pPr>
          </w:p>
        </w:tc>
      </w:tr>
      <w:tr w:rsidR="00BB4580" w14:paraId="64A90757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B597C0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8B883A" w14:textId="74926702" w:rsidR="00BB4580" w:rsidRDefault="00052915" w:rsidP="005B5FF3">
            <w:pPr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>Create a group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F5ED11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947068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</w:tr>
      <w:tr w:rsidR="00BB4580" w14:paraId="7CCC5183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38B9256" w14:textId="7E5EB817" w:rsidR="00BB4580" w:rsidRDefault="00052915" w:rsidP="005B5FF3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The group was created with the subject you entered, and contains the contacts that was selected.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C79BF23" w14:textId="64F2363B" w:rsidR="00BB4580" w:rsidRDefault="00052915" w:rsidP="005B5FF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create a group, select a contact, tap next, type group subject, tap create.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A69002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EF84F4" w14:textId="23558281" w:rsidR="00BB4580" w:rsidRDefault="00BB4580" w:rsidP="005B5FF3">
            <w:pPr>
              <w:rPr>
                <w:sz w:val="24"/>
                <w:szCs w:val="24"/>
              </w:rPr>
            </w:pPr>
          </w:p>
        </w:tc>
      </w:tr>
      <w:tr w:rsidR="00BB4580" w14:paraId="04BCDA45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C142D8D" w14:textId="77777777" w:rsidR="005A184B" w:rsidRDefault="005A184B" w:rsidP="005B5FF3">
            <w:pPr>
              <w:bidi w:val="0"/>
              <w:rPr>
                <w:sz w:val="24"/>
                <w:szCs w:val="24"/>
              </w:rPr>
            </w:pPr>
          </w:p>
          <w:p w14:paraId="25831DF2" w14:textId="77777777" w:rsidR="005A184B" w:rsidRDefault="005A184B" w:rsidP="005A184B">
            <w:pPr>
              <w:bidi w:val="0"/>
              <w:rPr>
                <w:sz w:val="24"/>
                <w:szCs w:val="24"/>
              </w:rPr>
            </w:pPr>
          </w:p>
          <w:p w14:paraId="45601CBB" w14:textId="6D2452A3" w:rsidR="00BB4580" w:rsidRDefault="005A184B" w:rsidP="005A184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group’s image is the same one selected from your device.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9FD5E02" w14:textId="77777777" w:rsidR="00BB4580" w:rsidRDefault="005A184B" w:rsidP="005B5FF3">
            <w:pPr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>Add picture to an existing group</w:t>
            </w:r>
          </w:p>
          <w:p w14:paraId="4BBF367C" w14:textId="77777777" w:rsidR="005A184B" w:rsidRDefault="005A184B" w:rsidP="005A184B">
            <w:pPr>
              <w:tabs>
                <w:tab w:val="left" w:pos="720"/>
                <w:tab w:val="left" w:pos="915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Perquisite – be a group member </w:t>
            </w:r>
          </w:p>
          <w:p w14:paraId="133AFB71" w14:textId="469E2231" w:rsidR="005A184B" w:rsidRDefault="005A184B" w:rsidP="005A184B">
            <w:pPr>
              <w:tabs>
                <w:tab w:val="left" w:pos="720"/>
                <w:tab w:val="left" w:pos="915"/>
              </w:tabs>
              <w:bidi w:val="0"/>
              <w:rPr>
                <w:sz w:val="24"/>
                <w:szCs w:val="24"/>
                <w:shd w:val="clear" w:color="auto" w:fill="FFE599"/>
                <w:rtl/>
              </w:rPr>
            </w:pPr>
            <w:r>
              <w:rPr>
                <w:sz w:val="24"/>
                <w:szCs w:val="24"/>
              </w:rPr>
              <w:t>Select a group, tap the top group header, tap the image icon, select an image from your device and tap done.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CCD8CB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A5CD2C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</w:tr>
      <w:tr w:rsidR="005A184B" w14:paraId="28AE9049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877890B" w14:textId="77777777" w:rsidR="005A184B" w:rsidRDefault="005A184B" w:rsidP="005A184B">
            <w:pPr>
              <w:bidi w:val="0"/>
              <w:rPr>
                <w:sz w:val="24"/>
                <w:szCs w:val="24"/>
              </w:rPr>
            </w:pPr>
          </w:p>
          <w:p w14:paraId="1594FD09" w14:textId="77777777" w:rsidR="005A184B" w:rsidRDefault="005A184B" w:rsidP="005A184B">
            <w:pPr>
              <w:bidi w:val="0"/>
              <w:rPr>
                <w:sz w:val="24"/>
                <w:szCs w:val="24"/>
              </w:rPr>
            </w:pPr>
          </w:p>
          <w:p w14:paraId="393CAD25" w14:textId="77777777" w:rsidR="005A184B" w:rsidRDefault="005A184B" w:rsidP="005A184B">
            <w:pPr>
              <w:bidi w:val="0"/>
              <w:rPr>
                <w:sz w:val="24"/>
                <w:szCs w:val="24"/>
              </w:rPr>
            </w:pPr>
          </w:p>
          <w:p w14:paraId="2912D23E" w14:textId="0FBBF899" w:rsidR="005A184B" w:rsidRDefault="005A184B" w:rsidP="005A184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relevant contact was added to the group.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624630A" w14:textId="4F73E8ED" w:rsidR="005A184B" w:rsidRDefault="005A184B" w:rsidP="005A184B">
            <w:pPr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 xml:space="preserve">Add </w:t>
            </w:r>
            <w:r>
              <w:rPr>
                <w:sz w:val="24"/>
                <w:szCs w:val="24"/>
                <w:shd w:val="clear" w:color="auto" w:fill="FFE599"/>
              </w:rPr>
              <w:t>members</w:t>
            </w:r>
            <w:r>
              <w:rPr>
                <w:sz w:val="24"/>
                <w:szCs w:val="24"/>
                <w:shd w:val="clear" w:color="auto" w:fill="FFE599"/>
              </w:rPr>
              <w:t xml:space="preserve"> to an existing group</w:t>
            </w:r>
          </w:p>
          <w:p w14:paraId="5FC6C379" w14:textId="77777777" w:rsidR="005A184B" w:rsidRDefault="005A184B" w:rsidP="005A184B">
            <w:pPr>
              <w:tabs>
                <w:tab w:val="left" w:pos="720"/>
                <w:tab w:val="left" w:pos="915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Perquisite – be a group member</w:t>
            </w:r>
            <w:r>
              <w:rPr>
                <w:sz w:val="24"/>
                <w:szCs w:val="24"/>
              </w:rPr>
              <w:t xml:space="preserve"> and have admin permissions</w:t>
            </w:r>
          </w:p>
          <w:p w14:paraId="383B1E71" w14:textId="4DF07F09" w:rsidR="005A184B" w:rsidRDefault="005A184B" w:rsidP="005A184B">
            <w:pPr>
              <w:tabs>
                <w:tab w:val="left" w:pos="720"/>
                <w:tab w:val="left" w:pos="915"/>
              </w:tabs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Select a group, tap the top group header, tap </w:t>
            </w:r>
            <w:r>
              <w:rPr>
                <w:sz w:val="24"/>
                <w:szCs w:val="24"/>
              </w:rPr>
              <w:t>add contacts to group</w:t>
            </w:r>
            <w:r>
              <w:rPr>
                <w:sz w:val="24"/>
                <w:szCs w:val="24"/>
              </w:rPr>
              <w:t xml:space="preserve">, select a </w:t>
            </w:r>
            <w:r>
              <w:rPr>
                <w:sz w:val="24"/>
                <w:szCs w:val="24"/>
              </w:rPr>
              <w:t>contact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tap done.</w:t>
            </w:r>
          </w:p>
          <w:p w14:paraId="52187029" w14:textId="77777777" w:rsidR="005A184B" w:rsidRDefault="005A184B" w:rsidP="005B5FF3">
            <w:pPr>
              <w:bidi w:val="0"/>
              <w:rPr>
                <w:sz w:val="24"/>
                <w:szCs w:val="24"/>
                <w:shd w:val="clear" w:color="auto" w:fill="FFE599"/>
              </w:rPr>
            </w:pP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3B45B" w14:textId="77777777" w:rsidR="005A184B" w:rsidRDefault="005A184B" w:rsidP="005B5FF3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ACA45" w14:textId="77777777" w:rsidR="005A184B" w:rsidRDefault="005A184B" w:rsidP="005B5FF3">
            <w:pPr>
              <w:rPr>
                <w:sz w:val="24"/>
                <w:szCs w:val="24"/>
              </w:rPr>
            </w:pPr>
          </w:p>
        </w:tc>
      </w:tr>
      <w:tr w:rsidR="00BB4580" w14:paraId="1646F5C9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BC354B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554116" w14:textId="1C16E611" w:rsidR="00BB4580" w:rsidRDefault="005A184B" w:rsidP="005B5FF3">
            <w:pPr>
              <w:bidi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AE9D5E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D7F7B7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</w:tr>
      <w:tr w:rsidR="00BB4580" w14:paraId="4C4DE611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4FCC61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606D17" w14:textId="03F0868E" w:rsidR="00BB4580" w:rsidRDefault="00E361C8" w:rsidP="005B5FF3">
            <w:pPr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>Add Status (NEG)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2FA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52D1F7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</w:tr>
      <w:tr w:rsidR="00BB4580" w14:paraId="2DF9A0D5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380053F" w14:textId="3069CA3E" w:rsidR="00BB4580" w:rsidRDefault="00E361C8" w:rsidP="005B5FF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send icon is not visible and status was not sent.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1563161" w14:textId="598E565D" w:rsidR="00BB4580" w:rsidRDefault="00E361C8" w:rsidP="005B5FF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status “pen” icon on the footer of the screen, tap the + icon, add empty status.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B13ADE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2C2E52" w14:textId="227C42F1" w:rsidR="00BB4580" w:rsidRDefault="00BB4580" w:rsidP="005B5FF3">
            <w:pPr>
              <w:rPr>
                <w:sz w:val="24"/>
                <w:szCs w:val="24"/>
              </w:rPr>
            </w:pPr>
          </w:p>
        </w:tc>
      </w:tr>
      <w:tr w:rsidR="00BB4580" w14:paraId="57208FF9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8C7FDE" w14:textId="77777777" w:rsidR="00E361C8" w:rsidRDefault="00E361C8" w:rsidP="00E361C8">
            <w:pPr>
              <w:bidi w:val="0"/>
              <w:rPr>
                <w:sz w:val="24"/>
                <w:szCs w:val="24"/>
              </w:rPr>
            </w:pPr>
          </w:p>
          <w:p w14:paraId="5C9BE930" w14:textId="4C28492F" w:rsidR="00BB4580" w:rsidRDefault="00E361C8" w:rsidP="00E361C8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status was successfully added, a blue circle surrounds your profile image icon.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DC4EC3" w14:textId="77777777" w:rsidR="00BB4580" w:rsidRDefault="00E361C8" w:rsidP="005B5FF3">
            <w:pPr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lastRenderedPageBreak/>
              <w:t>Add status</w:t>
            </w:r>
          </w:p>
          <w:p w14:paraId="644DC029" w14:textId="5E8F566B" w:rsidR="00E361C8" w:rsidRDefault="00E361C8" w:rsidP="00E361C8">
            <w:pPr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</w:rPr>
              <w:lastRenderedPageBreak/>
              <w:t>Tap status</w:t>
            </w:r>
            <w:r>
              <w:rPr>
                <w:sz w:val="24"/>
                <w:szCs w:val="24"/>
              </w:rPr>
              <w:t xml:space="preserve"> “pen”</w:t>
            </w:r>
            <w:r>
              <w:rPr>
                <w:sz w:val="24"/>
                <w:szCs w:val="24"/>
              </w:rPr>
              <w:t xml:space="preserve"> icon on the footer of the screen, tap the + icon, </w:t>
            </w:r>
            <w:r>
              <w:rPr>
                <w:sz w:val="24"/>
                <w:szCs w:val="24"/>
              </w:rPr>
              <w:t>type text and tap the send icon.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1CA0D" w14:textId="5591C657" w:rsidR="00BB4580" w:rsidRDefault="00BB4580" w:rsidP="005B5FF3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411071" w14:textId="77777777" w:rsidR="00BB4580" w:rsidRDefault="00BB4580" w:rsidP="005B5FF3">
            <w:pPr>
              <w:rPr>
                <w:sz w:val="24"/>
                <w:szCs w:val="24"/>
              </w:rPr>
            </w:pPr>
          </w:p>
        </w:tc>
      </w:tr>
      <w:tr w:rsidR="00246F6D" w14:paraId="07439D87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440131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EE91DC" w14:textId="43F9258A" w:rsidR="00246F6D" w:rsidRDefault="00246F6D" w:rsidP="00246F6D">
            <w:pPr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b/>
                <w:sz w:val="24"/>
                <w:szCs w:val="24"/>
              </w:rPr>
              <w:t>Calls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5E95B0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A168F0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</w:tr>
      <w:tr w:rsidR="00246F6D" w14:paraId="14A40CA0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09E422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81B243" w14:textId="5C8B2998" w:rsidR="00246F6D" w:rsidRDefault="00246F6D" w:rsidP="00246F6D">
            <w:pPr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>Private call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A079E0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704F6E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</w:tr>
      <w:tr w:rsidR="00246F6D" w14:paraId="6463FB04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4850B8C" w14:textId="3CB761C1" w:rsidR="00246F6D" w:rsidRDefault="00246F6D" w:rsidP="00246F6D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screen should change to a call screen, a red “Hang up” icon will appear.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F18E742" w14:textId="41AC75C3" w:rsidR="00246F6D" w:rsidRDefault="00246F6D" w:rsidP="00246F6D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calls icon on the footer of the screen, tap + icon on top right, select a contact.</w:t>
            </w: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6C89F1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F4E0E2" w14:textId="4A7B2D4F" w:rsidR="00246F6D" w:rsidRDefault="00246F6D" w:rsidP="00246F6D">
            <w:pPr>
              <w:rPr>
                <w:sz w:val="24"/>
                <w:szCs w:val="24"/>
              </w:rPr>
            </w:pPr>
          </w:p>
        </w:tc>
      </w:tr>
      <w:tr w:rsidR="00246F6D" w14:paraId="4D855202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385CFA0" w14:textId="77777777" w:rsidR="00671402" w:rsidRDefault="00671402" w:rsidP="00246F6D">
            <w:pPr>
              <w:bidi w:val="0"/>
              <w:rPr>
                <w:sz w:val="24"/>
                <w:szCs w:val="24"/>
              </w:rPr>
            </w:pPr>
          </w:p>
          <w:p w14:paraId="06867EB3" w14:textId="6DA98C2E" w:rsidR="00246F6D" w:rsidRDefault="00671402" w:rsidP="00671402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screen should change to a call screen, a red “Hang up” icon will appear</w:t>
            </w:r>
            <w:r>
              <w:rPr>
                <w:sz w:val="24"/>
                <w:szCs w:val="24"/>
              </w:rPr>
              <w:t>, as well as contacts names in this call.</w:t>
            </w:r>
          </w:p>
        </w:tc>
        <w:tc>
          <w:tcPr>
            <w:tcW w:w="427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65B7CDB" w14:textId="77777777" w:rsidR="00246F6D" w:rsidRDefault="00246F6D" w:rsidP="00246F6D">
            <w:pPr>
              <w:bidi w:val="0"/>
              <w:rPr>
                <w:sz w:val="24"/>
                <w:szCs w:val="24"/>
                <w:shd w:val="clear" w:color="auto" w:fill="FFE599"/>
              </w:rPr>
            </w:pPr>
            <w:r>
              <w:rPr>
                <w:sz w:val="24"/>
                <w:szCs w:val="24"/>
                <w:shd w:val="clear" w:color="auto" w:fill="FFE599"/>
              </w:rPr>
              <w:t>Group</w:t>
            </w:r>
            <w:r>
              <w:rPr>
                <w:sz w:val="24"/>
                <w:szCs w:val="24"/>
                <w:shd w:val="clear" w:color="auto" w:fill="FFE599"/>
              </w:rPr>
              <w:t xml:space="preserve"> call</w:t>
            </w:r>
          </w:p>
          <w:p w14:paraId="3D5303A2" w14:textId="2265F536" w:rsidR="00246F6D" w:rsidRDefault="00246F6D" w:rsidP="00246F6D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Tap calls icon on the footer of the screen, tap ‘Group call’, select </w:t>
            </w:r>
            <w:r w:rsidR="00671402">
              <w:rPr>
                <w:sz w:val="24"/>
                <w:szCs w:val="24"/>
              </w:rPr>
              <w:t>multiple contacts, and tap next.</w:t>
            </w:r>
          </w:p>
          <w:p w14:paraId="70B73AD1" w14:textId="487B4D58" w:rsidR="00246F6D" w:rsidRDefault="00246F6D" w:rsidP="00246F6D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8610E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03D1D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</w:tr>
      <w:tr w:rsidR="00246F6D" w14:paraId="740D8CFF" w14:textId="77777777" w:rsidTr="005B5FF3">
        <w:trPr>
          <w:trHeight w:val="210"/>
        </w:trPr>
        <w:tc>
          <w:tcPr>
            <w:tcW w:w="559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198494" w14:textId="77777777" w:rsidR="00246F6D" w:rsidRDefault="00246F6D" w:rsidP="00246F6D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FFF576" w14:textId="6CD53758" w:rsidR="00246F6D" w:rsidRDefault="00246F6D" w:rsidP="00246F6D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788596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A99D8A" w14:textId="77777777" w:rsidR="00246F6D" w:rsidRDefault="00246F6D" w:rsidP="00246F6D">
            <w:pPr>
              <w:rPr>
                <w:sz w:val="24"/>
                <w:szCs w:val="24"/>
              </w:rPr>
            </w:pPr>
          </w:p>
        </w:tc>
      </w:tr>
    </w:tbl>
    <w:p w14:paraId="6AA1BC24" w14:textId="77777777" w:rsidR="00F774DA" w:rsidRDefault="00F774DA" w:rsidP="005B5FF3">
      <w:pPr>
        <w:jc w:val="center"/>
        <w:rPr>
          <w:sz w:val="24"/>
          <w:szCs w:val="24"/>
        </w:rPr>
      </w:pPr>
    </w:p>
    <w:sectPr w:rsidR="00F774DA">
      <w:headerReference w:type="default" r:id="rId7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72130" w14:textId="77777777" w:rsidR="00E75484" w:rsidRDefault="00E75484">
      <w:pPr>
        <w:spacing w:after="0" w:line="240" w:lineRule="auto"/>
      </w:pPr>
      <w:r>
        <w:separator/>
      </w:r>
    </w:p>
  </w:endnote>
  <w:endnote w:type="continuationSeparator" w:id="0">
    <w:p w14:paraId="32CB7C90" w14:textId="77777777" w:rsidR="00E75484" w:rsidRDefault="00E7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C1560" w14:textId="77777777" w:rsidR="00E75484" w:rsidRDefault="00E75484">
      <w:pPr>
        <w:spacing w:after="0" w:line="240" w:lineRule="auto"/>
      </w:pPr>
      <w:r>
        <w:separator/>
      </w:r>
    </w:p>
  </w:footnote>
  <w:footnote w:type="continuationSeparator" w:id="0">
    <w:p w14:paraId="55815EA2" w14:textId="77777777" w:rsidR="00E75484" w:rsidRDefault="00E75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6AB50" w14:textId="77777777" w:rsidR="00F774DA" w:rsidRDefault="00F774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DA"/>
    <w:rsid w:val="00022DD1"/>
    <w:rsid w:val="00052915"/>
    <w:rsid w:val="000C7F96"/>
    <w:rsid w:val="00221EDC"/>
    <w:rsid w:val="00246F6D"/>
    <w:rsid w:val="0029110B"/>
    <w:rsid w:val="002B0515"/>
    <w:rsid w:val="00305CD2"/>
    <w:rsid w:val="003521BA"/>
    <w:rsid w:val="003A55E9"/>
    <w:rsid w:val="00422147"/>
    <w:rsid w:val="0048512E"/>
    <w:rsid w:val="00490B4B"/>
    <w:rsid w:val="004A4B4C"/>
    <w:rsid w:val="004F3A68"/>
    <w:rsid w:val="0056444C"/>
    <w:rsid w:val="00584088"/>
    <w:rsid w:val="005A184B"/>
    <w:rsid w:val="005B5FF3"/>
    <w:rsid w:val="005E3197"/>
    <w:rsid w:val="00602690"/>
    <w:rsid w:val="00671402"/>
    <w:rsid w:val="00780EE2"/>
    <w:rsid w:val="008B07A1"/>
    <w:rsid w:val="009C530D"/>
    <w:rsid w:val="00A912F6"/>
    <w:rsid w:val="00AD16A6"/>
    <w:rsid w:val="00B01CB5"/>
    <w:rsid w:val="00B26FFA"/>
    <w:rsid w:val="00BB4580"/>
    <w:rsid w:val="00BD4C42"/>
    <w:rsid w:val="00BE12B8"/>
    <w:rsid w:val="00C57A4C"/>
    <w:rsid w:val="00D85C56"/>
    <w:rsid w:val="00DB1971"/>
    <w:rsid w:val="00DD7083"/>
    <w:rsid w:val="00DE6B30"/>
    <w:rsid w:val="00E361C8"/>
    <w:rsid w:val="00E75484"/>
    <w:rsid w:val="00E95E53"/>
    <w:rsid w:val="00EB5198"/>
    <w:rsid w:val="00F13133"/>
    <w:rsid w:val="00F13962"/>
    <w:rsid w:val="00F21F5D"/>
    <w:rsid w:val="00F774DA"/>
    <w:rsid w:val="00FB2E86"/>
    <w:rsid w:val="00FB6634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5F74"/>
  <w15:docId w15:val="{4B7DEC92-318C-4F64-B1F8-483882EB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12F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RjEZV4YwZePpM1ojX5VhnriFg==">AMUW2mXe0yp65t6AZWD2HL2Ub5HyR6aEtGuNjSM4M0mmBTy/+gnaH0U/682Tvqsscb/aeoTvj7eGDpGMHgHQ8XeENHBW1KwlQCFL7924a7dFY0w67SPmy2E=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Makeyev</dc:creator>
  <cp:lastModifiedBy>Ben .</cp:lastModifiedBy>
  <cp:revision>25</cp:revision>
  <dcterms:created xsi:type="dcterms:W3CDTF">2021-01-11T10:48:00Z</dcterms:created>
  <dcterms:modified xsi:type="dcterms:W3CDTF">2021-03-02T14:05:00Z</dcterms:modified>
</cp:coreProperties>
</file>