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7A45" w14:textId="44839D5C" w:rsidR="002B787A" w:rsidRDefault="002B787A" w:rsidP="002B787A">
      <w:pPr>
        <w:rPr>
          <w:sz w:val="24"/>
          <w:szCs w:val="24"/>
        </w:rPr>
      </w:pPr>
      <w:r w:rsidRPr="002B787A">
        <w:rPr>
          <w:sz w:val="24"/>
          <w:szCs w:val="24"/>
        </w:rPr>
        <w:t xml:space="preserve">Ridgeline Ski resort is a new privately owned resort located in flagstaff Arizona. This new resort has fun for all ages and skill levels. With an introductory starter hill as well as those larger black diamond mountains that the west has become known for. For those beginning we offer starter lessons and rental equipment. For those looking for a more romantic couples’ getaway we have a series off more secluded suites tuck away in the upper portions of the mountains to offer a more supreme view of the great state of Arizona. Whether you’re looking for some good ole family fun, a romantic vacation, interested in teaching others the art of skiing or snowboarding, or just looking to get out on the slopes Ridgeline Ski resort has what </w:t>
      </w:r>
      <w:r w:rsidRPr="002B787A">
        <w:rPr>
          <w:sz w:val="24"/>
          <w:szCs w:val="24"/>
        </w:rPr>
        <w:t>you’re</w:t>
      </w:r>
      <w:r w:rsidRPr="002B787A">
        <w:rPr>
          <w:sz w:val="24"/>
          <w:szCs w:val="24"/>
        </w:rPr>
        <w:t xml:space="preserve"> looking for. </w:t>
      </w:r>
    </w:p>
    <w:p w14:paraId="08389962" w14:textId="7E60F899" w:rsidR="002B787A" w:rsidRDefault="002B787A" w:rsidP="002B787A">
      <w:pPr>
        <w:rPr>
          <w:sz w:val="24"/>
          <w:szCs w:val="24"/>
        </w:rPr>
      </w:pPr>
    </w:p>
    <w:p w14:paraId="692E0808" w14:textId="77777777" w:rsidR="002B787A" w:rsidRDefault="002B787A" w:rsidP="002B787A">
      <w:pPr>
        <w:rPr>
          <w:sz w:val="24"/>
          <w:szCs w:val="24"/>
        </w:rPr>
      </w:pPr>
    </w:p>
    <w:p w14:paraId="6A766BDB" w14:textId="24CFD6A7" w:rsidR="002B787A" w:rsidRPr="002B787A" w:rsidRDefault="002B787A" w:rsidP="002B787A">
      <w:pPr>
        <w:rPr>
          <w:sz w:val="24"/>
          <w:szCs w:val="24"/>
        </w:rPr>
      </w:pPr>
      <w:r>
        <w:rPr>
          <w:noProof/>
        </w:rPr>
        <mc:AlternateContent>
          <mc:Choice Requires="wps">
            <w:drawing>
              <wp:anchor distT="0" distB="0" distL="114300" distR="114300" simplePos="0" relativeHeight="251669504" behindDoc="0" locked="0" layoutInCell="1" allowOverlap="1" wp14:anchorId="0E5A904F" wp14:editId="6B21184F">
                <wp:simplePos x="0" y="0"/>
                <wp:positionH relativeFrom="column">
                  <wp:posOffset>4212043</wp:posOffset>
                </wp:positionH>
                <wp:positionV relativeFrom="paragraph">
                  <wp:posOffset>1816760</wp:posOffset>
                </wp:positionV>
                <wp:extent cx="1631950" cy="787078"/>
                <wp:effectExtent l="0" t="0" r="19050" b="13335"/>
                <wp:wrapNone/>
                <wp:docPr id="13" name="Text Box 13"/>
                <wp:cNvGraphicFramePr/>
                <a:graphic xmlns:a="http://schemas.openxmlformats.org/drawingml/2006/main">
                  <a:graphicData uri="http://schemas.microsoft.com/office/word/2010/wordprocessingShape">
                    <wps:wsp>
                      <wps:cNvSpPr txBox="1"/>
                      <wps:spPr>
                        <a:xfrm>
                          <a:off x="0" y="0"/>
                          <a:ext cx="1631950" cy="787078"/>
                        </a:xfrm>
                        <a:prstGeom prst="rect">
                          <a:avLst/>
                        </a:prstGeom>
                        <a:solidFill>
                          <a:schemeClr val="lt1"/>
                        </a:solidFill>
                        <a:ln w="6350">
                          <a:solidFill>
                            <a:prstClr val="black"/>
                          </a:solidFill>
                        </a:ln>
                      </wps:spPr>
                      <wps:txbx>
                        <w:txbxContent>
                          <w:p w14:paraId="5C31909A" w14:textId="3B612745" w:rsidR="002B787A" w:rsidRDefault="002B787A" w:rsidP="002B787A">
                            <w:r w:rsidRPr="002B787A">
                              <w:rPr>
                                <w:b/>
                                <w:bCs/>
                              </w:rPr>
                              <w:t>Career opportunities</w:t>
                            </w:r>
                            <w:r>
                              <w:t>-</w:t>
                            </w:r>
                            <w:r>
                              <w:t xml:space="preserve"> Apply to work at one of the top resorts nationwide.</w:t>
                            </w:r>
                            <w:r>
                              <w:t xml:space="preserve"> </w:t>
                            </w:r>
                          </w:p>
                          <w:p w14:paraId="748540B4" w14:textId="77777777" w:rsidR="002B787A" w:rsidRDefault="002B787A" w:rsidP="002B78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5A904F" id="_x0000_t202" coordsize="21600,21600" o:spt="202" path="m,l,21600r21600,l21600,xe">
                <v:stroke joinstyle="miter"/>
                <v:path gradientshapeok="t" o:connecttype="rect"/>
              </v:shapetype>
              <v:shape id="Text Box 13" o:spid="_x0000_s1026" type="#_x0000_t202" style="position:absolute;margin-left:331.65pt;margin-top:143.05pt;width:128.5pt;height:61.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sfeSgIAAKMEAAAOAAAAZHJzL2Uyb0RvYy54bWysVN9P2zAQfp+0/8Hy+0gLhZaKFHVFTJMQ&#13;&#10;ILUTz67j0GiOz7PdJuyv32cnLQX2NO3FuV/+fPfdXa6u21qznXK+IpPz4cmAM2UkFZV5zvmP1e2X&#13;&#10;CWc+CFMITUbl/EV5fj37/OmqsVN1ShvShXIMIMZPG5vzTQh2mmVeblQt/AlZZeAsydUiQHXPWeFE&#13;&#10;A/RaZ6eDwUXWkCusI6m8h/Wmc/JZwi9LJcNDWXoVmM45cgvpdOlcxzObXYnpsxN2U8k+DfEPWdSi&#13;&#10;Mnj0AHUjgmBbV32AqivpyFMZTiTVGZVlJVWqAdUMB++qWW6EVakWkOPtgSb//2Dl/e7RsapA7844&#13;&#10;M6JGj1aqDewrtQwm8NNYP0XY0iIwtLAjdm/3MMay29LV8YuCGPxg+uXAbkST8dLF2fDyHC4J33gy&#13;&#10;HownESZ7vW2dD98U1SwKOXfoXiJV7O586EL3IfExT7oqbiutkxInRi20YzuBXuuQcgT4myhtWJPz&#13;&#10;izOk8QEhQh/ur7WQP/v0jhCApw1yjpx0tUcptOu2J2pNxQt4ctRNmrfytgLunfDhUTiMFurHuoQH&#13;&#10;HKUmJEO9xNmG3O+/2WM8Og4vZw1GNef+11Y4xZn+bjALl8PRKM52Ukbn41Mo7tizPvaYbb0gMDTE&#13;&#10;YlqZxBgf9F4sHdVP2Kp5fBUuYSTeznnYi4vQLRC2Uqr5PAVhmq0Id2ZpZYSO5EY+V+2TcLbvZ8Ak&#13;&#10;3NN+qMX0XVu72HjT0HwbqKxSzyPBHas979iENDX91sZVO9ZT1Ou/ZfYHAAD//wMAUEsDBBQABgAI&#13;&#10;AAAAIQD4sOpp4gAAABABAAAPAAAAZHJzL2Rvd25yZXYueG1sTE/LTsMwELwj8Q/WVuJG7aQoStM4&#13;&#10;FY/ChRMFcXZj17Ya25HtpuHvWU70stLuzM6j3c5uIJOKyQbPoVgyIMr3QVqvOXx9vt7XQFIWXooh&#13;&#10;eMXhRyXYdrc3rWhkuPgPNe2zJijiUyM4mJzHhtLUG+VEWoZRecSOITqRcY2ayiguKO4GWjJWUSes&#13;&#10;RwcjRvVsVH/anx2H3ZNe674W0exqae00fx/f9Rvnd4v5ZYPjcQMkqzn/f8BfB8wPHQY7hLOXiQwc&#13;&#10;qmq1QiqHsq4KIMhYlwwvBw4PBWNAu5ZeF+l+AQAA//8DAFBLAQItABQABgAIAAAAIQC2gziS/gAA&#13;&#10;AOEBAAATAAAAAAAAAAAAAAAAAAAAAABbQ29udGVudF9UeXBlc10ueG1sUEsBAi0AFAAGAAgAAAAh&#13;&#10;ADj9If/WAAAAlAEAAAsAAAAAAAAAAAAAAAAALwEAAF9yZWxzLy5yZWxzUEsBAi0AFAAGAAgAAAAh&#13;&#10;AIOmx95KAgAAowQAAA4AAAAAAAAAAAAAAAAALgIAAGRycy9lMm9Eb2MueG1sUEsBAi0AFAAGAAgA&#13;&#10;AAAhAPiw6mniAAAAEAEAAA8AAAAAAAAAAAAAAAAApAQAAGRycy9kb3ducmV2LnhtbFBLBQYAAAAA&#13;&#10;BAAEAPMAAACzBQAAAAA=&#13;&#10;" fillcolor="white [3201]" strokeweight=".5pt">
                <v:textbox>
                  <w:txbxContent>
                    <w:p w14:paraId="5C31909A" w14:textId="3B612745" w:rsidR="002B787A" w:rsidRDefault="002B787A" w:rsidP="002B787A">
                      <w:r w:rsidRPr="002B787A">
                        <w:rPr>
                          <w:b/>
                          <w:bCs/>
                        </w:rPr>
                        <w:t>Career opportunities</w:t>
                      </w:r>
                      <w:r>
                        <w:t>-</w:t>
                      </w:r>
                      <w:r>
                        <w:t xml:space="preserve"> Apply to work at one of the top resorts nationwide.</w:t>
                      </w:r>
                      <w:r>
                        <w:t xml:space="preserve"> </w:t>
                      </w:r>
                    </w:p>
                    <w:p w14:paraId="748540B4" w14:textId="77777777" w:rsidR="002B787A" w:rsidRDefault="002B787A" w:rsidP="002B787A"/>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00DB0C" wp14:editId="73BDC245">
                <wp:simplePos x="0" y="0"/>
                <wp:positionH relativeFrom="column">
                  <wp:posOffset>2174240</wp:posOffset>
                </wp:positionH>
                <wp:positionV relativeFrom="paragraph">
                  <wp:posOffset>1816100</wp:posOffset>
                </wp:positionV>
                <wp:extent cx="1631950" cy="786765"/>
                <wp:effectExtent l="0" t="0" r="19050" b="13335"/>
                <wp:wrapNone/>
                <wp:docPr id="12" name="Text Box 12"/>
                <wp:cNvGraphicFramePr/>
                <a:graphic xmlns:a="http://schemas.openxmlformats.org/drawingml/2006/main">
                  <a:graphicData uri="http://schemas.microsoft.com/office/word/2010/wordprocessingShape">
                    <wps:wsp>
                      <wps:cNvSpPr txBox="1"/>
                      <wps:spPr>
                        <a:xfrm>
                          <a:off x="0" y="0"/>
                          <a:ext cx="1631950" cy="786765"/>
                        </a:xfrm>
                        <a:prstGeom prst="rect">
                          <a:avLst/>
                        </a:prstGeom>
                        <a:solidFill>
                          <a:schemeClr val="lt1"/>
                        </a:solidFill>
                        <a:ln w="6350">
                          <a:solidFill>
                            <a:prstClr val="black"/>
                          </a:solidFill>
                        </a:ln>
                      </wps:spPr>
                      <wps:txbx>
                        <w:txbxContent>
                          <w:p w14:paraId="5FACCFEA" w14:textId="59AD08FE" w:rsidR="002B787A" w:rsidRDefault="002B787A" w:rsidP="002B787A">
                            <w:r w:rsidRPr="002B787A">
                              <w:rPr>
                                <w:b/>
                                <w:bCs/>
                              </w:rPr>
                              <w:t>Booking a vacation</w:t>
                            </w:r>
                            <w:proofErr w:type="gramStart"/>
                            <w:r>
                              <w:t>-  Plan</w:t>
                            </w:r>
                            <w:proofErr w:type="gramEnd"/>
                            <w:r>
                              <w:t xml:space="preserve"> your vacation today whether it be family or a romantic getaway.</w:t>
                            </w:r>
                          </w:p>
                          <w:p w14:paraId="03B13AC6" w14:textId="77777777" w:rsidR="002B787A" w:rsidRDefault="002B787A" w:rsidP="002B78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0DB0C" id="Text Box 12" o:spid="_x0000_s1027" type="#_x0000_t202" style="position:absolute;margin-left:171.2pt;margin-top:143pt;width:128.5pt;height:6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J9RTAIAAKoEAAAOAAAAZHJzL2Uyb0RvYy54bWysVE1vGjEQvVfqf7B8bxYIIQliiSgRVaUo&#13;&#10;iZRUORuvF1b1elzbsEt/fZ+9QEjSU9WLd778PPNmZic3ba3ZVjlfkcl5/6zHmTKSisqscv7jefHl&#13;&#10;ijMfhCmEJqNyvlOe30w/f5o0dqwGtCZdKMcAYvy4sTlfh2DHWeblWtXCn5FVBs6SXC0CVLfKCica&#13;&#10;oNc6G/R6o6whV1hHUnkP623n5NOEX5ZKhoey9CownXPkFtLp0rmMZzadiPHKCbuu5D4N8Q9Z1KIy&#13;&#10;ePQIdSuCYBtXfYCqK+nIUxnOJNUZlWUlVaoB1fR776p5WgurUi0gx9sjTf7/wcr77aNjVYHeDTgz&#13;&#10;okaPnlUb2FdqGUzgp7F+jLAni8DQwo7Yg93DGMtuS1fHLwpi8IPp3ZHdiCbjpdF5//oCLgnf5dXo&#13;&#10;cnQRYbLX29b58E1RzaKQc4fuJVLF9s6HLvQQEh/zpKtiUWmdlDgxaq4d2wr0WoeUI8DfRGnDmpyP&#13;&#10;zpHGB4QIfby/1EL+3Kd3ggA8bZBz5KSrPUqhXbYdhwdellTsQJejbuC8lYsK8HfCh0fhMGGgAVsT&#13;&#10;HnCUmpAT7SXO1uR+/80e49F4eDlrMLE59782winO9HeDkbjuD4dxxJMyvLgcQHGnnuWpx2zqOYGo&#13;&#10;PvbTyiTG+KAPYumofsFyzeKrcAkj8XbOw0Gch26PsJxSzWYpCENtRbgzT1ZG6MhxpPW5fRHO7tsa&#13;&#10;MBD3dJhtMX7X3S423jQ02wQqq9T6yHPH6p5+LEQanv3yxo071VPU6y9m+gcAAP//AwBQSwMEFAAG&#13;&#10;AAgAAAAhAKnqJsDjAAAAEAEAAA8AAABkcnMvZG93bnJldi54bWxMj09PwzAMxe9IfIfISNxYulKm&#13;&#10;pms68Wdw2YmBOGdNlkRrkirJuvLtMSe4WLL9/Px+7WZ2A5lUTDZ4DstFAUT5PkjrNYfPj9e7GkjK&#13;&#10;wksxBK84fKsEm+76qhWNDBf/rqZ91gRNfGoEB5Pz2FCaeqOcSIswKo+7Y4hOZGyjpjKKC5q7gZZF&#13;&#10;saJOWI8fjBjVs1H9aX92HLZPmum+FtFsa2ntNH8dd/qN89ub+WWN5XENJKs5/13ALwPmhw6DHcLZ&#13;&#10;y0QGDvdVWaGUQ1mvkAwVD4zh5MChKhgD2rX0P0j3AwAA//8DAFBLAQItABQABgAIAAAAIQC2gziS&#13;&#10;/gAAAOEBAAATAAAAAAAAAAAAAAAAAAAAAABbQ29udGVudF9UeXBlc10ueG1sUEsBAi0AFAAGAAgA&#13;&#10;AAAhADj9If/WAAAAlAEAAAsAAAAAAAAAAAAAAAAALwEAAF9yZWxzLy5yZWxzUEsBAi0AFAAGAAgA&#13;&#10;AAAhAOhMn1FMAgAAqgQAAA4AAAAAAAAAAAAAAAAALgIAAGRycy9lMm9Eb2MueG1sUEsBAi0AFAAG&#13;&#10;AAgAAAAhAKnqJsDjAAAAEAEAAA8AAAAAAAAAAAAAAAAApgQAAGRycy9kb3ducmV2LnhtbFBLBQYA&#13;&#10;AAAABAAEAPMAAAC2BQAAAAA=&#13;&#10;" fillcolor="white [3201]" strokeweight=".5pt">
                <v:textbox>
                  <w:txbxContent>
                    <w:p w14:paraId="5FACCFEA" w14:textId="59AD08FE" w:rsidR="002B787A" w:rsidRDefault="002B787A" w:rsidP="002B787A">
                      <w:r w:rsidRPr="002B787A">
                        <w:rPr>
                          <w:b/>
                          <w:bCs/>
                        </w:rPr>
                        <w:t>Booking a vacation</w:t>
                      </w:r>
                      <w:proofErr w:type="gramStart"/>
                      <w:r>
                        <w:t>-  Plan</w:t>
                      </w:r>
                      <w:proofErr w:type="gramEnd"/>
                      <w:r>
                        <w:t xml:space="preserve"> your vacation today whether it be family or a romantic getaway.</w:t>
                      </w:r>
                    </w:p>
                    <w:p w14:paraId="03B13AC6" w14:textId="77777777" w:rsidR="002B787A" w:rsidRDefault="002B787A" w:rsidP="002B787A"/>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913F8F2" wp14:editId="2F4806F3">
                <wp:simplePos x="0" y="0"/>
                <wp:positionH relativeFrom="column">
                  <wp:posOffset>170727</wp:posOffset>
                </wp:positionH>
                <wp:positionV relativeFrom="paragraph">
                  <wp:posOffset>1803384</wp:posOffset>
                </wp:positionV>
                <wp:extent cx="1631950" cy="787078"/>
                <wp:effectExtent l="0" t="0" r="19050" b="13335"/>
                <wp:wrapNone/>
                <wp:docPr id="7" name="Text Box 7"/>
                <wp:cNvGraphicFramePr/>
                <a:graphic xmlns:a="http://schemas.openxmlformats.org/drawingml/2006/main">
                  <a:graphicData uri="http://schemas.microsoft.com/office/word/2010/wordprocessingShape">
                    <wps:wsp>
                      <wps:cNvSpPr txBox="1"/>
                      <wps:spPr>
                        <a:xfrm>
                          <a:off x="0" y="0"/>
                          <a:ext cx="1631950" cy="787078"/>
                        </a:xfrm>
                        <a:prstGeom prst="rect">
                          <a:avLst/>
                        </a:prstGeom>
                        <a:solidFill>
                          <a:schemeClr val="lt1"/>
                        </a:solidFill>
                        <a:ln w="6350">
                          <a:solidFill>
                            <a:prstClr val="black"/>
                          </a:solidFill>
                        </a:ln>
                      </wps:spPr>
                      <wps:txbx>
                        <w:txbxContent>
                          <w:p w14:paraId="1FE9226C" w14:textId="4C905F83" w:rsidR="002B787A" w:rsidRDefault="002B787A">
                            <w:r w:rsidRPr="002B787A">
                              <w:rPr>
                                <w:b/>
                                <w:bCs/>
                                <w:color w:val="000000" w:themeColor="text1"/>
                              </w:rPr>
                              <w:t>Skiers/snowboarders</w:t>
                            </w:r>
                            <w:r>
                              <w:t>- Find information about our mountains and season pass pricing.</w:t>
                            </w:r>
                          </w:p>
                          <w:p w14:paraId="58B1BE5C" w14:textId="77777777" w:rsidR="002B787A" w:rsidRDefault="002B78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3F8F2" id="Text Box 7" o:spid="_x0000_s1028" type="#_x0000_t202" style="position:absolute;margin-left:13.45pt;margin-top:142pt;width:128.5pt;height:61.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d2ETQIAAKgEAAAOAAAAZHJzL2Uyb0RvYy54bWysVN9v2jAQfp+0/8Hy+whQSmhEqBgV0yTU&#13;&#10;VoKpz8ZxSDTH59mGhP31OzsJpe2epr0498uf7767y/y+qSQ5CWNLUCkdDYaUCMUhK9UhpT926y8z&#13;&#10;SqxjKmMSlEjpWVh6v/j8aV7rRIyhAJkJQxBE2aTWKS2c00kUWV6IitkBaKHQmYOpmEPVHKLMsBrR&#13;&#10;KxmNh8NpVIPJtAEurEXrQ+uki4Cf54K7pzy3whGZUszNhdOEc+/PaDFnycEwXZS8S4P9QxYVKxU+&#13;&#10;eoF6YI6Royk/QFUlN2AhdwMOVQR5XnIRasBqRsN31WwLpkWoBcmx+kKT/X+w/PH0bEiZpTSmRLEK&#13;&#10;W7QTjSNfoSGxZ6fWNsGgrcYw16AZu9zbLRp90U1uKv/Fcgj6kefzhVsPxv2l6c3o7hZdHH3xLB7G&#13;&#10;Mw8Tvd7WxrpvAirihZQa7F2glJ021rWhfYh/zIIss3UpZVD8vIiVNOTEsNPShRwR/E2UVKRO6fQG&#13;&#10;0/iA4KEv9/eS8Z9delcIiCcV5uw5aWv3kmv2TWBw3POyh+yMdBlox81qvi4RfsOse2YG5wtpwJ1x&#13;&#10;T3jkEjAn6CRKCjC//2b38dh29FJS47ym1P46MiMokd8VDsTdaDLxAx6UyW08RsVce/bXHnWsVoBE&#13;&#10;jXA7NQ+ij3eyF3MD1Quu1tK/ii6mOL6dUteLK9duEa4mF8tlCMKR1sxt1FZzD+059rTumhdmdNdW&#13;&#10;hwPxCP1ks+Rdd9tYf1PB8uggL0PrPc8tqx39uA5heLrV9ft2rYeo1x/M4g8AAAD//wMAUEsDBBQA&#13;&#10;BgAIAAAAIQCWnMHA4AAAAA8BAAAPAAAAZHJzL2Rvd25yZXYueG1sTE9LT8MwDL4j8R8iI3FjKWUa&#13;&#10;add04jG47MRAnL0mSyKapGqyrvx7zAkutmx//h7NZvY9m/SYXAwSbhcFMB26qFwwEj7eX24EsJQx&#13;&#10;KOxj0BK+dYJNe3nRYK3iObzpaZ8NI5KQapRgcx5qzlNntce0iIMOdDvG0WOmcTRcjXgmct/zsihW&#13;&#10;3KMLpGBx0E9Wd1/7k5ewfTSV6QSOdiuUc9P8edyZVymvr+bnNZWHNbCs5/z3Ab8ZyD+0ZOwQT0El&#13;&#10;1ksoVxUhqYslBSNAKe5oc5CwLO4r4G3D/+dofwAAAP//AwBQSwECLQAUAAYACAAAACEAtoM4kv4A&#13;&#10;AADhAQAAEwAAAAAAAAAAAAAAAAAAAAAAW0NvbnRlbnRfVHlwZXNdLnhtbFBLAQItABQABgAIAAAA&#13;&#10;IQA4/SH/1gAAAJQBAAALAAAAAAAAAAAAAAAAAC8BAABfcmVscy8ucmVsc1BLAQItABQABgAIAAAA&#13;&#10;IQBo6d2ETQIAAKgEAAAOAAAAAAAAAAAAAAAAAC4CAABkcnMvZTJvRG9jLnhtbFBLAQItABQABgAI&#13;&#10;AAAAIQCWnMHA4AAAAA8BAAAPAAAAAAAAAAAAAAAAAKcEAABkcnMvZG93bnJldi54bWxQSwUGAAAA&#13;&#10;AAQABADzAAAAtAUAAAAA&#13;&#10;" fillcolor="white [3201]" strokeweight=".5pt">
                <v:textbox>
                  <w:txbxContent>
                    <w:p w14:paraId="1FE9226C" w14:textId="4C905F83" w:rsidR="002B787A" w:rsidRDefault="002B787A">
                      <w:r w:rsidRPr="002B787A">
                        <w:rPr>
                          <w:b/>
                          <w:bCs/>
                          <w:color w:val="000000" w:themeColor="text1"/>
                        </w:rPr>
                        <w:t>Skiers/snowboarders</w:t>
                      </w:r>
                      <w:r>
                        <w:t>- Find information about our mountains and season pass pricing.</w:t>
                      </w:r>
                    </w:p>
                    <w:p w14:paraId="58B1BE5C" w14:textId="77777777" w:rsidR="002B787A" w:rsidRDefault="002B787A"/>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49E4CD1" wp14:editId="6BE7FEE1">
                <wp:simplePos x="0" y="0"/>
                <wp:positionH relativeFrom="column">
                  <wp:posOffset>4212912</wp:posOffset>
                </wp:positionH>
                <wp:positionV relativeFrom="paragraph">
                  <wp:posOffset>1812925</wp:posOffset>
                </wp:positionV>
                <wp:extent cx="1632031" cy="706055"/>
                <wp:effectExtent l="0" t="0" r="19050" b="18415"/>
                <wp:wrapNone/>
                <wp:docPr id="10" name="Text Box 10"/>
                <wp:cNvGraphicFramePr/>
                <a:graphic xmlns:a="http://schemas.openxmlformats.org/drawingml/2006/main">
                  <a:graphicData uri="http://schemas.microsoft.com/office/word/2010/wordprocessingShape">
                    <wps:wsp>
                      <wps:cNvSpPr txBox="1"/>
                      <wps:spPr>
                        <a:xfrm>
                          <a:off x="0" y="0"/>
                          <a:ext cx="1632031" cy="706055"/>
                        </a:xfrm>
                        <a:prstGeom prst="rect">
                          <a:avLst/>
                        </a:prstGeom>
                        <a:solidFill>
                          <a:schemeClr val="lt1"/>
                        </a:solidFill>
                        <a:ln w="6350">
                          <a:solidFill>
                            <a:prstClr val="black"/>
                          </a:solidFill>
                        </a:ln>
                      </wps:spPr>
                      <wps:txbx>
                        <w:txbxContent>
                          <w:p w14:paraId="61234DF9" w14:textId="77777777" w:rsidR="002B787A" w:rsidRDefault="002B787A" w:rsidP="002B78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9E4CD1" id="Text Box 10" o:spid="_x0000_s1029" type="#_x0000_t202" style="position:absolute;margin-left:331.75pt;margin-top:142.75pt;width:128.5pt;height:55.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kW/TgIAAKoEAAAOAAAAZHJzL2Uyb0RvYy54bWysVE1v2zAMvQ/YfxB0X+18tgvqFFmLDgOK&#13;&#10;tkA69KzIcmJMFjVJid39+j3JSZp2Ow27yBL59EQ+kr686hrNdsr5mkzBB2c5Z8pIKmuzLvj3p9tP&#13;&#10;F5z5IEwpNBlV8Bfl+dX844fL1s7UkDakS+UYSIyftbbgmxDsLMu83KhG+DOyysBZkWtEwNGts9KJ&#13;&#10;FuyNzoZ5Ps1acqV1JJX3sN70Tj5P/FWlZHioKq8C0wVHbCGtLq2ruGbzSzFbO2E3tdyHIf4hikbU&#13;&#10;Bo8eqW5EEGzr6j+omlo68lSFM0lNRlVVS5VyQDaD/F02y42wKuUCcbw9yuT/H6283z06VpeoHeQx&#13;&#10;okGNnlQX2BfqGEzQp7V+BtjSAhg62IE92D2MMe2uck38IiEGP6hejupGNhkvTUfDfDTgTMJ3nk/z&#13;&#10;ySTSZK+3rfPhq6KGxU3BHaqXRBW7Ox966AESH/Ok6/K21jodYseoa+3YTqDWOqQYQf4GpQ1rCz4d&#13;&#10;TfJE/MYXqY/3V1rIH/vwTlDg0wYxR0363OMudKsuaTg66LKi8gVyOeobzlt5W4P+TvjwKBw6DAph&#13;&#10;asIDlkoTYqL9jrMNuV9/s0c8Cg8vZy06tuD+51Y4xZn+ZtASnwfjcWzxdBhPzoc4uFPP6tRjts01&#13;&#10;QSjUA9GlbcQHfdhWjppnDNcivgqXMBJvFzwcttehnyMMp1SLRQKhqa0Id2ZpZaSOhYmyPnXPwtl9&#13;&#10;WQMa4p4OvS1m76rbY+NNQ4ttoKpOpY8696ru5cdApObZD2+cuNNzQr3+Yua/AQAA//8DAFBLAwQU&#13;&#10;AAYACAAAACEA7ZYfGuEAAAAQAQAADwAAAGRycy9kb3ducmV2LnhtbExPy07DMBC8I/EP1iJxo05T&#13;&#10;NSRpNhWPwoUTBXF2Y9e2GttR7Kbh71lOcFnNamfn0Wxn17NJjdEGj7BcZMCU74K0XiN8frzclcBi&#13;&#10;El6KPniF8K0ibNvrq0bUMlz8u5r2STMS8bEWCCaloeY8dkY5ERdhUJ5uxzA6kWgdNZejuJC463me&#13;&#10;ZQV3wnpyMGJQT0Z1p/3ZIewedaW7UoxmV0prp/nr+KZfEW9v5ucNjYcNsKTm9PcBvx0oP7QU7BDO&#13;&#10;XkbWIxTFak1UhLxcEyBGlWcEDgirqrgH3jb8f5H2BwAA//8DAFBLAQItABQABgAIAAAAIQC2gziS&#13;&#10;/gAAAOEBAAATAAAAAAAAAAAAAAAAAAAAAABbQ29udGVudF9UeXBlc10ueG1sUEsBAi0AFAAGAAgA&#13;&#10;AAAhADj9If/WAAAAlAEAAAsAAAAAAAAAAAAAAAAALwEAAF9yZWxzLy5yZWxzUEsBAi0AFAAGAAgA&#13;&#10;AAAhABp6Rb9OAgAAqgQAAA4AAAAAAAAAAAAAAAAALgIAAGRycy9lMm9Eb2MueG1sUEsBAi0AFAAG&#13;&#10;AAgAAAAhAO2WHxrhAAAAEAEAAA8AAAAAAAAAAAAAAAAAqAQAAGRycy9kb3ducmV2LnhtbFBLBQYA&#13;&#10;AAAABAAEAPMAAAC2BQAAAAA=&#13;&#10;" fillcolor="white [3201]" strokeweight=".5pt">
                <v:textbox>
                  <w:txbxContent>
                    <w:p w14:paraId="61234DF9" w14:textId="77777777" w:rsidR="002B787A" w:rsidRDefault="002B787A" w:rsidP="002B787A"/>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CD8886" wp14:editId="09FC852E">
                <wp:simplePos x="0" y="0"/>
                <wp:positionH relativeFrom="column">
                  <wp:posOffset>2174521</wp:posOffset>
                </wp:positionH>
                <wp:positionV relativeFrom="paragraph">
                  <wp:posOffset>1816760</wp:posOffset>
                </wp:positionV>
                <wp:extent cx="1632031" cy="706055"/>
                <wp:effectExtent l="0" t="0" r="19050" b="18415"/>
                <wp:wrapNone/>
                <wp:docPr id="11" name="Text Box 11"/>
                <wp:cNvGraphicFramePr/>
                <a:graphic xmlns:a="http://schemas.openxmlformats.org/drawingml/2006/main">
                  <a:graphicData uri="http://schemas.microsoft.com/office/word/2010/wordprocessingShape">
                    <wps:wsp>
                      <wps:cNvSpPr txBox="1"/>
                      <wps:spPr>
                        <a:xfrm>
                          <a:off x="0" y="0"/>
                          <a:ext cx="1632031" cy="706055"/>
                        </a:xfrm>
                        <a:prstGeom prst="rect">
                          <a:avLst/>
                        </a:prstGeom>
                        <a:solidFill>
                          <a:schemeClr val="lt1"/>
                        </a:solidFill>
                        <a:ln w="6350">
                          <a:solidFill>
                            <a:prstClr val="black"/>
                          </a:solidFill>
                        </a:ln>
                      </wps:spPr>
                      <wps:txbx>
                        <w:txbxContent>
                          <w:p w14:paraId="39530FE1" w14:textId="77777777" w:rsidR="002B787A" w:rsidRDefault="002B787A" w:rsidP="002B78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D8886" id="Text Box 11" o:spid="_x0000_s1030" type="#_x0000_t202" style="position:absolute;margin-left:171.2pt;margin-top:143.05pt;width:128.5pt;height:5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0UqTgIAAKoEAAAOAAAAZHJzL2Uyb0RvYy54bWysVE1v2zAMvQ/YfxB0X+18tgvqFFmLDgOK&#13;&#10;tkA69KzIcmJMFjVJid39+j3JSZp2Ow27yBL59EQ+kr686hrNdsr5mkzBB2c5Z8pIKmuzLvj3p9tP&#13;&#10;F5z5IEwpNBlV8Bfl+dX844fL1s7UkDakS+UYSIyftbbgmxDsLMu83KhG+DOyysBZkWtEwNGts9KJ&#13;&#10;FuyNzoZ5Ps1acqV1JJX3sN70Tj5P/FWlZHioKq8C0wVHbCGtLq2ruGbzSzFbO2E3tdyHIf4hikbU&#13;&#10;Bo8eqW5EEGzr6j+omlo68lSFM0lNRlVVS5VyQDaD/F02y42wKuUCcbw9yuT/H6283z06Vpeo3YAz&#13;&#10;IxrU6El1gX2hjsEEfVrrZ4AtLYChgx3Yg93DGNPuKtfELxJi8EPpl6O6kU3GS9PRMB/hFQnfeT7N&#13;&#10;J5NIk73ets6Hr4oaFjcFd6heElXs7nzooQdIfMyTrsvbWut0iB2jrrVjO4Fa65BiBPkblDasLfh0&#13;&#10;NMkT8RtfpD7eX2khf+zDO0GBTxvEHDXpc4+70K26pOH4oMuKyhfI5ahvOG/lbQ36O+HDo3DoMCiE&#13;&#10;qQkPWCpNiIn2O8425H79zR7xKDy8nLXo2IL7n1vhFGf6m0FLfB6Mx7HF02E8OR/i4E49q1OP2TbX&#13;&#10;BKFQD0SXthEf9GFbOWqeMVyL+Cpcwki8XfBw2F6Hfo4wnFItFgmEprYi3JmllZE6FibK+tQ9C2f3&#13;&#10;ZQ1oiHs69LaYvatuj403DS22gao6lT7q3Ku6lx8DkZpnP7xx4k7PCfX6i5n/BgAA//8DAFBLAwQU&#13;&#10;AAYACAAAACEADRnK++IAAAAQAQAADwAAAGRycy9kb3ducmV2LnhtbExPy07DMBC8I/EP1iJxo07T&#13;&#10;UpI0TsWj5cKJgjhvY9e2iO0odtPw92xPcFlpd2bnUW8m17FRDdEGL2A+y4Ap3wZpvRbw+bG7K4DF&#13;&#10;hF5iF7wS8KMibJrrqxorGc7+XY37pBmJ+FihAJNSX3EeW6McxlnolSfsGAaHidZBczngmcRdx/Ms&#13;&#10;W3GH1pODwV49G9V+709OwPZJl7otcDDbQlo7Tl/HN/0qxO3N9LKm8bgGltSU/j7g0oHyQ0PBDuHk&#13;&#10;ZWSdgMUyXxJVQF6s5sCIcV+WdDkQVD4sgDc1/1+k+QUAAP//AwBQSwECLQAUAAYACAAAACEAtoM4&#13;&#10;kv4AAADhAQAAEwAAAAAAAAAAAAAAAAAAAAAAW0NvbnRlbnRfVHlwZXNdLnhtbFBLAQItABQABgAI&#13;&#10;AAAAIQA4/SH/1gAAAJQBAAALAAAAAAAAAAAAAAAAAC8BAABfcmVscy8ucmVsc1BLAQItABQABgAI&#13;&#10;AAAAIQAXH0UqTgIAAKoEAAAOAAAAAAAAAAAAAAAAAC4CAABkcnMvZTJvRG9jLnhtbFBLAQItABQA&#13;&#10;BgAIAAAAIQANGcr74gAAABABAAAPAAAAAAAAAAAAAAAAAKgEAABkcnMvZG93bnJldi54bWxQSwUG&#13;&#10;AAAAAAQABADzAAAAtwUAAAAA&#13;&#10;" fillcolor="white [3201]" strokeweight=".5pt">
                <v:textbox>
                  <w:txbxContent>
                    <w:p w14:paraId="39530FE1" w14:textId="77777777" w:rsidR="002B787A" w:rsidRDefault="002B787A" w:rsidP="002B787A"/>
                  </w:txbxContent>
                </v:textbox>
              </v:shape>
            </w:pict>
          </mc:Fallback>
        </mc:AlternateContent>
      </w:r>
      <w:r>
        <w:rPr>
          <w:noProof/>
        </w:rPr>
        <w:drawing>
          <wp:inline distT="0" distB="0" distL="0" distR="0" wp14:anchorId="1E3E9800" wp14:editId="58269C66">
            <wp:extent cx="5943600" cy="1656715"/>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56715"/>
                    </a:xfrm>
                    <a:prstGeom prst="rect">
                      <a:avLst/>
                    </a:prstGeom>
                  </pic:spPr>
                </pic:pic>
              </a:graphicData>
            </a:graphic>
          </wp:inline>
        </w:drawing>
      </w:r>
    </w:p>
    <w:p w14:paraId="55313404" w14:textId="501DDDB9" w:rsidR="002E5300" w:rsidRDefault="002B787A">
      <w:pPr>
        <w:pStyle w:val="Heading1"/>
      </w:pPr>
      <w:r>
        <w:rPr>
          <w:noProof/>
        </w:rPr>
        <mc:AlternateContent>
          <mc:Choice Requires="wps">
            <w:drawing>
              <wp:anchor distT="457200" distB="457200" distL="114300" distR="114300" simplePos="0" relativeHeight="251659264" behindDoc="1" locked="0" layoutInCell="1" allowOverlap="1" wp14:anchorId="18EE9329" wp14:editId="337AF7A2">
                <wp:simplePos x="0" y="0"/>
                <wp:positionH relativeFrom="margin">
                  <wp:align>center</wp:align>
                </wp:positionH>
                <wp:positionV relativeFrom="margin">
                  <wp:align>top</wp:align>
                </wp:positionV>
                <wp:extent cx="6858000" cy="228600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6858000" cy="2286000"/>
                        </a:xfrm>
                        <a:prstGeom prst="rect">
                          <a:avLst/>
                        </a:prstGeom>
                        <a:gradFill flip="none" rotWithShape="1">
                          <a:gsLst>
                            <a:gs pos="0">
                              <a:schemeClr val="accent1"/>
                            </a:gs>
                            <a:gs pos="100000">
                              <a:schemeClr val="accent2"/>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962C30" w14:textId="1D770DF9" w:rsidR="002E5300" w:rsidRDefault="002B787A">
                            <w:pPr>
                              <w:pStyle w:val="Title"/>
                            </w:pPr>
                            <w:r>
                              <w:t>Ridgeline Ski Resort</w:t>
                            </w:r>
                          </w:p>
                          <w:p w14:paraId="7D460B9A" w14:textId="77777777" w:rsidR="002B787A" w:rsidRDefault="002B787A" w:rsidP="002B787A">
                            <w:pPr>
                              <w:rPr>
                                <w:sz w:val="28"/>
                                <w:szCs w:val="28"/>
                              </w:rPr>
                            </w:pPr>
                          </w:p>
                          <w:p w14:paraId="64A65725" w14:textId="48C9B588" w:rsidR="002B787A" w:rsidRPr="002B787A" w:rsidRDefault="002B787A" w:rsidP="002B787A">
                            <w:pPr>
                              <w:rPr>
                                <w:sz w:val="28"/>
                                <w:szCs w:val="28"/>
                              </w:rPr>
                            </w:pPr>
                            <w:r w:rsidRPr="002B787A">
                              <w:rPr>
                                <w:sz w:val="28"/>
                                <w:szCs w:val="28"/>
                              </w:rPr>
                              <w:t xml:space="preserve">Ridgeline Ski resort is fun for all levels of </w:t>
                            </w:r>
                            <w:r w:rsidRPr="002B787A">
                              <w:rPr>
                                <w:sz w:val="28"/>
                                <w:szCs w:val="28"/>
                              </w:rPr>
                              <w:t>skiers and</w:t>
                            </w:r>
                            <w:r w:rsidRPr="002B787A">
                              <w:rPr>
                                <w:sz w:val="28"/>
                                <w:szCs w:val="28"/>
                              </w:rPr>
                              <w:t xml:space="preserve"> geared for your perfect winter wonderland getaway.</w:t>
                            </w:r>
                          </w:p>
                          <w:p w14:paraId="072A1FB5" w14:textId="2C599E7A" w:rsidR="002E5300" w:rsidRDefault="002E5300" w:rsidP="002B787A">
                            <w:pPr>
                              <w:pStyle w:val="Subtitle"/>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E9329" id="Rectangle 1" o:spid="_x0000_s1031" style="position:absolute;margin-left:0;margin-top:0;width:540pt;height:180pt;z-index:-251657216;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5gb1wIAAEAGAAAOAAAAZHJzL2Uyb0RvYy54bWysVN9v2yAQfp+0/wHxvjqxki6L6lRRq06T&#13;&#10;qq5qO/WZYIiRMDAgcbK/fndgu1HX7mHai31wP7+Pu7u4PLSa7IUPypqKTs8mlAjDba3MtqI/nm4+&#13;&#10;LSgJkZmaaWtERY8i0MvVxw8XnVuK0jZW18ITCGLCsnMVbWJ0y6IIvBEtC2fWCQNKaX3LIhz9tqg9&#13;&#10;6yB6q4tyMjkvOutr5y0XIcDtdVbSVYovpeDxu5RBRKIrCrXF9PXpu8Fvsbpgy61nrlG8L4P9QxUt&#13;&#10;UwaSjqGuWWRk59UfoVrFvQ1WxjNu28JKqbhIGADNdPIKzWPDnEhYgJzgRprC/wvL7/b3nqga3o4S&#13;&#10;w1p4ogcgjZmtFmSK9HQuLMHq0d37/hRARKwH6Vv8AwpySJQeR0rFIRIOl+eL+WIyAeY56MpycY4H&#13;&#10;iFO8uDsf4ldhW4JCRT2kT1Sy/W2I2XQw6Rmub5TWRGoFDWOgrSjxNj6r2CTCEEoyDOCfBeIscDZJ&#13;&#10;16m1xJX2ZM+gKRjnwsSEFGrahlOHKRQL5eLVm15ljwS9knOfUCtDgMGKzmc5AgmcaQEk9w0XlRZI&#13;&#10;c0YH7ZcQYR5t8GssIsxavCnwETLtSYpHLbL1g5DwekB0+X6ZmY7QsFpkzPMEK4cfgSUI2kBAjCwh&#13;&#10;/xi7D4Az+R5xvT26ijR2o/Nf+BtYHz1SZmvi6NwqY/1byPT4ZDLbDyRlapCleNgcUmfPhzbe2PoI&#13;&#10;3Q7Ngi9BguM3CnruloV4zzzMPVzCLovf4SO17Spqe4mSxvpfb92jPYwjaCnpYI9UNPzcMQ89qb8Z&#13;&#10;aLov09kMF086zOafSzj4U83mVGN27ZWFroRhhOqSiPZRD6L0tn2GlbfGrKBihkPuisZBvIp5u8HK&#13;&#10;5GK9TkawahyLt+bR8WE4cKKeDs/Mu37sIkzsnR02Dlu+mr5si+9j7HoXrVSpeZHnzGrPP6yp1Ej9&#13;&#10;SsU9eHpOVi+Lf/UbAAD//wMAUEsDBBQABgAIAAAAIQAMHUUJ3gAAAAsBAAAPAAAAZHJzL2Rvd25y&#13;&#10;ZXYueG1sTE9NS8NAFLwL/oflCd7sbv0IIc2miCJ4EMVaqMdt9jUbzL4N2W2b+Ot99aKX4Q3DzJsp&#13;&#10;l6PvxAGH2AbSMJ8pEEh1sC01GtYfT1c5iJgMWdMFQg0TRlhW52elKWw40jseVqkRHEKxMBpcSn0h&#13;&#10;ZawdehNnoUdibRcGbxLToZF2MEcO9528ViqT3rTEH5zp8cFh/bXaew3jS/aJz293Lp+3t/3m+3U3&#13;&#10;DZPU+vJifFww3C9AJBzTnwNOG7g/VFxsG/Zko+g08Jr0iydN5Yr5VsNNxoesSvl/Q/UDAAD//wMA&#13;&#10;UEsBAi0AFAAGAAgAAAAhALaDOJL+AAAA4QEAABMAAAAAAAAAAAAAAAAAAAAAAFtDb250ZW50X1R5&#13;&#10;cGVzXS54bWxQSwECLQAUAAYACAAAACEAOP0h/9YAAACUAQAACwAAAAAAAAAAAAAAAAAvAQAAX3Jl&#13;&#10;bHMvLnJlbHNQSwECLQAUAAYACAAAACEA34eYG9cCAABABgAADgAAAAAAAAAAAAAAAAAuAgAAZHJz&#13;&#10;L2Uyb0RvYy54bWxQSwECLQAUAAYACAAAACEADB1FCd4AAAALAQAADwAAAAAAAAAAAAAAAAAxBQAA&#13;&#10;ZHJzL2Rvd25yZXYueG1sUEsFBgAAAAAEAAQA8wAAADwGAAAAAA==&#13;&#10;" fillcolor="#ca3827 [3204]" stroked="f" strokeweight="2pt">
                <v:fill color2="#f89938 [3205]" rotate="t" focus="100%" type="gradient">
                  <o:fill v:ext="view" type="gradientUnscaled"/>
                </v:fill>
                <v:textbox>
                  <w:txbxContent>
                    <w:p w14:paraId="67962C30" w14:textId="1D770DF9" w:rsidR="002E5300" w:rsidRDefault="002B787A">
                      <w:pPr>
                        <w:pStyle w:val="Title"/>
                      </w:pPr>
                      <w:r>
                        <w:t>Ridgeline Ski Resort</w:t>
                      </w:r>
                    </w:p>
                    <w:p w14:paraId="7D460B9A" w14:textId="77777777" w:rsidR="002B787A" w:rsidRDefault="002B787A" w:rsidP="002B787A">
                      <w:pPr>
                        <w:rPr>
                          <w:sz w:val="28"/>
                          <w:szCs w:val="28"/>
                        </w:rPr>
                      </w:pPr>
                    </w:p>
                    <w:p w14:paraId="64A65725" w14:textId="48C9B588" w:rsidR="002B787A" w:rsidRPr="002B787A" w:rsidRDefault="002B787A" w:rsidP="002B787A">
                      <w:pPr>
                        <w:rPr>
                          <w:sz w:val="28"/>
                          <w:szCs w:val="28"/>
                        </w:rPr>
                      </w:pPr>
                      <w:r w:rsidRPr="002B787A">
                        <w:rPr>
                          <w:sz w:val="28"/>
                          <w:szCs w:val="28"/>
                        </w:rPr>
                        <w:t xml:space="preserve">Ridgeline Ski resort is fun for all levels of </w:t>
                      </w:r>
                      <w:r w:rsidRPr="002B787A">
                        <w:rPr>
                          <w:sz w:val="28"/>
                          <w:szCs w:val="28"/>
                        </w:rPr>
                        <w:t>skiers and</w:t>
                      </w:r>
                      <w:r w:rsidRPr="002B787A">
                        <w:rPr>
                          <w:sz w:val="28"/>
                          <w:szCs w:val="28"/>
                        </w:rPr>
                        <w:t xml:space="preserve"> geared for your perfect winter wonderland getaway.</w:t>
                      </w:r>
                    </w:p>
                    <w:p w14:paraId="072A1FB5" w14:textId="2C599E7A" w:rsidR="002E5300" w:rsidRDefault="002E5300" w:rsidP="002B787A">
                      <w:pPr>
                        <w:pStyle w:val="Subtitle"/>
                        <w:jc w:val="left"/>
                      </w:pPr>
                    </w:p>
                  </w:txbxContent>
                </v:textbox>
                <w10:wrap type="topAndBottom" anchorx="margin" anchory="margin"/>
              </v:rect>
            </w:pict>
          </mc:Fallback>
        </mc:AlternateContent>
      </w:r>
    </w:p>
    <w:p w14:paraId="6D9E9D50" w14:textId="77777777" w:rsidR="002E5300" w:rsidRDefault="002B787A">
      <w:r>
        <w:br w:type="page"/>
      </w:r>
    </w:p>
    <w:p w14:paraId="34B773F0" w14:textId="77777777" w:rsidR="002E5300" w:rsidRDefault="002E5300"/>
    <w:sectPr w:rsidR="002E5300">
      <w:pgSz w:w="12240" w:h="15840"/>
      <w:pgMar w:top="720" w:right="1080" w:bottom="720" w:left="1080" w:header="720" w:footer="720" w:gutter="0"/>
      <w:pgBorders w:zOrder="back" w:display="notFirstPage" w:offsetFrom="page">
        <w:top w:val="single" w:sz="12" w:space="31" w:color="F83500" w:themeColor="accent3"/>
        <w:left w:val="single" w:sz="12" w:space="31" w:color="F83500" w:themeColor="accent3"/>
        <w:bottom w:val="single" w:sz="12" w:space="31" w:color="F83500" w:themeColor="accent3"/>
        <w:right w:val="single" w:sz="12" w:space="31" w:color="F83500" w:themeColor="accent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7A"/>
    <w:rsid w:val="002B787A"/>
    <w:rsid w:val="002E5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6F2D4"/>
  <w15:chartTrackingRefBased/>
  <w15:docId w15:val="{1E0E2C73-AD4E-3A42-91D1-6ED48E20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contextualSpacing/>
      <w:outlineLvl w:val="0"/>
    </w:pPr>
    <w:rPr>
      <w:rFonts w:asciiTheme="majorHAnsi" w:eastAsiaTheme="majorEastAsia" w:hAnsiTheme="majorHAnsi" w:cstheme="majorBidi"/>
      <w:color w:val="CA3827" w:themeColor="accent1"/>
      <w:sz w:val="36"/>
      <w:szCs w:val="32"/>
    </w:rPr>
  </w:style>
  <w:style w:type="paragraph" w:styleId="Heading2">
    <w:name w:val="heading 2"/>
    <w:basedOn w:val="Normal"/>
    <w:next w:val="NormalIndent"/>
    <w:link w:val="Heading2Char"/>
    <w:uiPriority w:val="4"/>
    <w:unhideWhenUsed/>
    <w:qFormat/>
    <w:pPr>
      <w:keepNext/>
      <w:keepLines/>
      <w:spacing w:before="40" w:after="0"/>
      <w:jc w:val="right"/>
      <w:outlineLvl w:val="1"/>
    </w:pPr>
    <w:rPr>
      <w:rFonts w:asciiTheme="majorHAnsi" w:eastAsiaTheme="majorEastAsia" w:hAnsiTheme="majorHAnsi" w:cstheme="majorBidi"/>
      <w:color w:val="CA3827" w:themeColor="accent1"/>
      <w:sz w:val="36"/>
      <w:szCs w:val="36"/>
    </w:rPr>
  </w:style>
  <w:style w:type="paragraph" w:styleId="Heading3">
    <w:name w:val="heading 3"/>
    <w:basedOn w:val="Normal"/>
    <w:next w:val="Normal"/>
    <w:link w:val="Heading3Char"/>
    <w:uiPriority w:val="4"/>
    <w:unhideWhenUsed/>
    <w:qFormat/>
    <w:pPr>
      <w:keepNext/>
      <w:keepLines/>
      <w:spacing w:before="40" w:after="0"/>
      <w:outlineLvl w:val="2"/>
    </w:pPr>
    <w:rPr>
      <w:rFonts w:asciiTheme="majorHAnsi" w:eastAsiaTheme="majorEastAsia" w:hAnsiTheme="majorHAnsi" w:cstheme="majorBidi"/>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Pr>
      <w:rFonts w:asciiTheme="majorHAnsi" w:eastAsiaTheme="majorEastAsia" w:hAnsiTheme="majorHAnsi" w:cstheme="majorBidi"/>
      <w:color w:val="CA3827" w:themeColor="accent1"/>
      <w:sz w:val="36"/>
      <w:szCs w:val="32"/>
    </w:rPr>
  </w:style>
  <w:style w:type="character" w:customStyle="1" w:styleId="Heading3Char">
    <w:name w:val="Heading 3 Char"/>
    <w:basedOn w:val="DefaultParagraphFont"/>
    <w:link w:val="Heading3"/>
    <w:uiPriority w:val="4"/>
    <w:rPr>
      <w:rFonts w:asciiTheme="majorHAnsi" w:eastAsiaTheme="majorEastAsia" w:hAnsiTheme="majorHAnsi" w:cstheme="majorBidi"/>
      <w:color w:val="404040" w:themeColor="text1" w:themeTint="BF"/>
      <w:sz w:val="24"/>
      <w:szCs w:val="24"/>
    </w:rPr>
  </w:style>
  <w:style w:type="paragraph" w:styleId="Caption">
    <w:name w:val="caption"/>
    <w:basedOn w:val="Normal"/>
    <w:uiPriority w:val="9"/>
    <w:unhideWhenUsed/>
    <w:qFormat/>
    <w:pPr>
      <w:spacing w:line="240" w:lineRule="auto"/>
      <w:ind w:left="288" w:right="288"/>
    </w:pPr>
    <w:rPr>
      <w:rFonts w:asciiTheme="majorHAnsi" w:hAnsiTheme="majorHAnsi"/>
      <w:i/>
      <w:iCs/>
      <w:color w:val="404040" w:themeColor="text1" w:themeTint="BF"/>
      <w:szCs w:val="18"/>
    </w:rPr>
  </w:style>
  <w:style w:type="paragraph" w:styleId="Title">
    <w:name w:val="Title"/>
    <w:basedOn w:val="Normal"/>
    <w:next w:val="Subtitle"/>
    <w:link w:val="TitleChar"/>
    <w:uiPriority w:val="1"/>
    <w:qFormat/>
    <w:pPr>
      <w:spacing w:before="360" w:after="0" w:line="240" w:lineRule="auto"/>
      <w:contextualSpacing/>
      <w:jc w:val="center"/>
    </w:pPr>
    <w:rPr>
      <w:rFonts w:eastAsiaTheme="majorEastAsia" w:cstheme="majorBidi"/>
      <w:color w:val="FFFFFF" w:themeColor="background1"/>
      <w:kern w:val="28"/>
      <w:sz w:val="72"/>
      <w:szCs w:val="56"/>
    </w:rPr>
  </w:style>
  <w:style w:type="character" w:customStyle="1" w:styleId="TitleChar">
    <w:name w:val="Title Char"/>
    <w:basedOn w:val="DefaultParagraphFont"/>
    <w:link w:val="Title"/>
    <w:uiPriority w:val="1"/>
    <w:rPr>
      <w:rFonts w:eastAsiaTheme="majorEastAsia" w:cstheme="majorBidi"/>
      <w:color w:val="FFFFFF" w:themeColor="background1"/>
      <w:kern w:val="28"/>
      <w:sz w:val="72"/>
      <w:szCs w:val="56"/>
    </w:rPr>
  </w:style>
  <w:style w:type="paragraph" w:styleId="Subtitle">
    <w:name w:val="Subtitle"/>
    <w:basedOn w:val="Normal"/>
    <w:link w:val="SubtitleChar"/>
    <w:uiPriority w:val="2"/>
    <w:qFormat/>
    <w:pPr>
      <w:numPr>
        <w:ilvl w:val="1"/>
      </w:numPr>
      <w:spacing w:before="240" w:after="0"/>
      <w:contextualSpacing/>
      <w:jc w:val="center"/>
    </w:pPr>
    <w:rPr>
      <w:rFonts w:asciiTheme="majorHAnsi" w:eastAsiaTheme="minorEastAsia" w:hAnsiTheme="majorHAnsi"/>
      <w:color w:val="FFFFFF" w:themeColor="background1"/>
      <w:szCs w:val="22"/>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zCs w:val="22"/>
    </w:rPr>
  </w:style>
  <w:style w:type="character" w:customStyle="1" w:styleId="Heading2Char">
    <w:name w:val="Heading 2 Char"/>
    <w:basedOn w:val="DefaultParagraphFont"/>
    <w:link w:val="Heading2"/>
    <w:uiPriority w:val="4"/>
    <w:rPr>
      <w:rFonts w:asciiTheme="majorHAnsi" w:eastAsiaTheme="majorEastAsia" w:hAnsiTheme="majorHAnsi" w:cstheme="majorBidi"/>
      <w:color w:val="CA3827" w:themeColor="accent1"/>
      <w:sz w:val="36"/>
      <w:szCs w:val="36"/>
    </w:rPr>
  </w:style>
  <w:style w:type="paragraph" w:styleId="NormalIndent">
    <w:name w:val="Normal Indent"/>
    <w:basedOn w:val="Normal"/>
    <w:uiPriority w:val="8"/>
    <w:unhideWhenUsed/>
    <w:qFormat/>
    <w:pPr>
      <w:ind w:left="720"/>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tetlow/Library/Containers/com.microsoft.Word/Data/Library/Application%20Support/Microsoft/Office/16.0/DTS/en-US%7b95F35042-FCF7-FC44-8335-E28EB22E6F06%7d/%7b5F2E030F-2F83-E742-9963-214B283A64B5%7dtf10002090.dotx" TargetMode="External"/></Relationships>
</file>

<file path=word/theme/theme1.xml><?xml version="1.0" encoding="utf-8"?>
<a:theme xmlns:a="http://schemas.openxmlformats.org/drawingml/2006/main" name="Family Update">
  <a:themeElements>
    <a:clrScheme name="Family Update">
      <a:dk1>
        <a:sysClr val="windowText" lastClr="000000"/>
      </a:dk1>
      <a:lt1>
        <a:sysClr val="window" lastClr="FFFFFF"/>
      </a:lt1>
      <a:dk2>
        <a:srgbClr val="194431"/>
      </a:dk2>
      <a:lt2>
        <a:srgbClr val="F0E6C3"/>
      </a:lt2>
      <a:accent1>
        <a:srgbClr val="CA3827"/>
      </a:accent1>
      <a:accent2>
        <a:srgbClr val="F89938"/>
      </a:accent2>
      <a:accent3>
        <a:srgbClr val="F83500"/>
      </a:accent3>
      <a:accent4>
        <a:srgbClr val="8B723D"/>
      </a:accent4>
      <a:accent5>
        <a:srgbClr val="818B3D"/>
      </a:accent5>
      <a:accent6>
        <a:srgbClr val="586215"/>
      </a:accent6>
      <a:hlink>
        <a:srgbClr val="FF621D"/>
      </a:hlink>
      <a:folHlink>
        <a:srgbClr val="F3D260"/>
      </a:folHlink>
    </a:clrScheme>
    <a:fontScheme name="Family Update">
      <a:majorFont>
        <a:latin typeface="Calisto MT"/>
        <a:ea typeface=""/>
        <a:cs typeface=""/>
        <a:font script="Jpan" typeface="メイリオ"/>
        <a:font script="Hang" typeface="맑은 고딕"/>
        <a:font script="Hans" typeface="微软雅黑"/>
        <a:font script="Hant" typeface="微軟正黑體"/>
      </a:majorFont>
      <a:minorFont>
        <a:latin typeface="Trebuchet MS"/>
        <a:ea typeface=""/>
        <a:cs typeface=""/>
        <a:font script="Jpan" typeface="メイリオ"/>
        <a:font script="Hang" typeface="맑은 고딕"/>
        <a:font script="Hans" typeface="微软雅黑"/>
        <a:font script="Hant" typeface="微軟正黑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CTQFD2CFPMXN-979-699</_dlc_DocId>
    <_dlc_DocIdUrl xmlns="498267d4-2a5a-4c72-99d3-cf7236a95ce8">
      <Url>https://msft.spoppe.com/teams/cpub/teams/Consumer/templates/_layouts/15/DocIdRedir.aspx?ID=CTQFD2CFPMXN-979-699</Url>
      <Description>CTQFD2CFPMXN-979-699</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Props1.xml><?xml version="1.0" encoding="utf-8"?>
<ds:datastoreItem xmlns:ds="http://schemas.openxmlformats.org/officeDocument/2006/customXml" ds:itemID="{9977C740-883B-473E-954B-871A669847FA}">
  <ds:schemaRefs>
    <ds:schemaRef ds:uri="http://schemas.openxmlformats.org/officeDocument/2006/bibliography"/>
  </ds:schemaRefs>
</ds:datastoreItem>
</file>

<file path=customXml/itemProps2.xml><?xml version="1.0" encoding="utf-8"?>
<ds:datastoreItem xmlns:ds="http://schemas.openxmlformats.org/officeDocument/2006/customXml" ds:itemID="{12BBAC77-A114-44D2-8F32-44B88D84B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5C5C4A-57CD-4669-831C-4E00CD7FF52E}">
  <ds:schemaRefs>
    <ds:schemaRef ds:uri="http://schemas.microsoft.com/sharepoint/events"/>
  </ds:schemaRefs>
</ds:datastoreItem>
</file>

<file path=customXml/itemProps4.xml><?xml version="1.0" encoding="utf-8"?>
<ds:datastoreItem xmlns:ds="http://schemas.openxmlformats.org/officeDocument/2006/customXml" ds:itemID="{2F74CC2B-9BFA-4522-85E7-9DAF2F6EDCC0}">
  <ds:schemaRefs>
    <ds:schemaRef ds:uri="http://schemas.microsoft.com/sharepoint/v3/contenttype/forms"/>
  </ds:schemaRefs>
</ds:datastoreItem>
</file>

<file path=customXml/itemProps5.xml><?xml version="1.0" encoding="utf-8"?>
<ds:datastoreItem xmlns:ds="http://schemas.openxmlformats.org/officeDocument/2006/customXml" ds:itemID="{8C2AAD48-C095-42FA-B48E-673BADEE4496}">
  <ds:schemaRefs>
    <ds:schemaRef ds:uri="http://schemas.microsoft.com/office/2006/metadata/properties"/>
    <ds:schemaRef ds:uri="http://schemas.microsoft.com/office/infopath/2007/PartnerControls"/>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Family Update.dotx</Template>
  <TotalTime>12</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Tetlow, Ben</cp:lastModifiedBy>
  <cp:revision>1</cp:revision>
  <dcterms:created xsi:type="dcterms:W3CDTF">2022-12-11T21:03:00Z</dcterms:created>
  <dcterms:modified xsi:type="dcterms:W3CDTF">2022-12-11T21:15:00Z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99d7d4bc-a8b2-4e0f-af6a-3738d3ab469d</vt:lpwstr>
  </property>
</Properties>
</file>