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Output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.output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.vercel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.netlify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.wrangler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/.svelte-kit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Thumbs.db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!.env.example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!.env.test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vite.config.js.timestamp-*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vite.config.ts.timestamp-*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