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%sveltekit.head%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%sveltekit.body%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