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allow crawling everything by default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*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Disallow: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