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D2396" w14:textId="31FC6EFC" w:rsidR="00394EB4" w:rsidRDefault="006C3BDD">
      <w:r>
        <w:t xml:space="preserve">All social media images from </w:t>
      </w:r>
      <w:hyperlink r:id="rId4" w:history="1">
        <w:r w:rsidRPr="002F4F1C">
          <w:rPr>
            <w:rStyle w:val="Hyperlink"/>
          </w:rPr>
          <w:t>https://pixelied.com/</w:t>
        </w:r>
      </w:hyperlink>
    </w:p>
    <w:p w14:paraId="7BAF8FE0" w14:textId="72535A52" w:rsidR="006C3BDD" w:rsidRDefault="006C3BDD">
      <w:r>
        <w:t xml:space="preserve">All other images from </w:t>
      </w:r>
      <w:r w:rsidRPr="006C3BDD">
        <w:t>https://unsplash.com/</w:t>
      </w:r>
    </w:p>
    <w:sectPr w:rsidR="006C3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B7"/>
    <w:rsid w:val="00212E4A"/>
    <w:rsid w:val="00394EB4"/>
    <w:rsid w:val="006C3BDD"/>
    <w:rsid w:val="00A0768A"/>
    <w:rsid w:val="00CA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3B5FC"/>
  <w15:chartTrackingRefBased/>
  <w15:docId w15:val="{338E4103-8DE7-4A43-B4F9-352038B9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8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8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8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8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8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8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8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8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8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8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8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8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8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8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8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8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8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3B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B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ixelie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 Harwood</dc:creator>
  <cp:keywords/>
  <dc:description/>
  <cp:lastModifiedBy>Ben T Harwood</cp:lastModifiedBy>
  <cp:revision>2</cp:revision>
  <dcterms:created xsi:type="dcterms:W3CDTF">2024-04-30T09:46:00Z</dcterms:created>
  <dcterms:modified xsi:type="dcterms:W3CDTF">2024-04-30T09:49:00Z</dcterms:modified>
</cp:coreProperties>
</file>