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99A8" w14:textId="186B9D95" w:rsidR="00394EB4" w:rsidRDefault="00E54DCD" w:rsidP="00E54DCD">
      <w:pPr>
        <w:pStyle w:val="Title"/>
      </w:pPr>
      <w:r>
        <w:t xml:space="preserve">Usability test for Asheville </w:t>
      </w:r>
      <w:r w:rsidR="00EF6D96">
        <w:t>farmer’s</w:t>
      </w:r>
      <w:r>
        <w:t xml:space="preserve"> market</w:t>
      </w:r>
    </w:p>
    <w:p w14:paraId="2A273E6C" w14:textId="7A026CCA" w:rsidR="00E54DCD" w:rsidRDefault="00E54DCD" w:rsidP="00E54DCD">
      <w:pPr>
        <w:rPr>
          <w:rStyle w:val="Strong"/>
        </w:rPr>
      </w:pPr>
      <w:r>
        <w:rPr>
          <w:rStyle w:val="Strong"/>
        </w:rPr>
        <w:t xml:space="preserve">Profile: </w:t>
      </w:r>
      <w:r w:rsidR="00140C96">
        <w:rPr>
          <w:rStyle w:val="Strong"/>
        </w:rPr>
        <w:t>Kira Beitler – WEB 289 Student</w:t>
      </w:r>
    </w:p>
    <w:p w14:paraId="62092A62" w14:textId="06F584FD" w:rsidR="00E54DCD" w:rsidRDefault="00E54DCD" w:rsidP="00E54DCD">
      <w:pPr>
        <w:rPr>
          <w:rStyle w:val="Strong"/>
        </w:rPr>
      </w:pPr>
      <w:r>
        <w:rPr>
          <w:rStyle w:val="Strong"/>
        </w:rPr>
        <w:t>Impression questions:</w:t>
      </w:r>
    </w:p>
    <w:p w14:paraId="0E6C8F68" w14:textId="556EC34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What is your initial impression </w:t>
      </w:r>
      <w:r w:rsidR="00EF6D96" w:rsidRPr="00A50680">
        <w:rPr>
          <w:rStyle w:val="Strong"/>
          <w:b w:val="0"/>
          <w:bCs w:val="0"/>
        </w:rPr>
        <w:t>of</w:t>
      </w:r>
      <w:r w:rsidRPr="00A50680">
        <w:rPr>
          <w:rStyle w:val="Strong"/>
          <w:b w:val="0"/>
          <w:bCs w:val="0"/>
        </w:rPr>
        <w:t xml:space="preserve"> the </w:t>
      </w:r>
      <w:r w:rsidR="00EF6D96" w:rsidRPr="00A50680">
        <w:rPr>
          <w:rStyle w:val="Strong"/>
          <w:b w:val="0"/>
          <w:bCs w:val="0"/>
        </w:rPr>
        <w:t>website’s</w:t>
      </w:r>
      <w:r w:rsidRPr="00A50680">
        <w:rPr>
          <w:rStyle w:val="Strong"/>
          <w:b w:val="0"/>
          <w:bCs w:val="0"/>
        </w:rPr>
        <w:t xml:space="preserve"> design and layout?</w:t>
      </w:r>
    </w:p>
    <w:p w14:paraId="160825F6" w14:textId="0E401B34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140C96">
        <w:rPr>
          <w:rStyle w:val="Strong"/>
          <w:b w:val="0"/>
          <w:bCs w:val="0"/>
        </w:rPr>
        <w:t>Seems a little barebones for now seeing how every page is just a stub.</w:t>
      </w:r>
    </w:p>
    <w:p w14:paraId="27115722" w14:textId="20740F5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>Does the website appear professionally made?</w:t>
      </w:r>
    </w:p>
    <w:p w14:paraId="68F271D1" w14:textId="4C88F0A0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140C96">
        <w:rPr>
          <w:rStyle w:val="Strong"/>
          <w:b w:val="0"/>
          <w:bCs w:val="0"/>
        </w:rPr>
        <w:t>Aside from the use of stubs, the home button being a dropdown for a single link and the search icon not being clickable detract from the sense of professionalism.</w:t>
      </w:r>
    </w:p>
    <w:p w14:paraId="19E12685" w14:textId="7104027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Is the website text </w:t>
      </w:r>
      <w:r w:rsidR="00EF6D96" w:rsidRPr="00A50680">
        <w:rPr>
          <w:rStyle w:val="Strong"/>
          <w:b w:val="0"/>
          <w:bCs w:val="0"/>
        </w:rPr>
        <w:t>readable?</w:t>
      </w:r>
    </w:p>
    <w:p w14:paraId="1258A72B" w14:textId="518B463F" w:rsidR="00A50680" w:rsidRPr="00A50680" w:rsidRDefault="00140C96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Yes, but the header’s stylization seems a bit off by giving the F in farmers a serif that makes it look like an E.</w:t>
      </w:r>
    </w:p>
    <w:p w14:paraId="767D3129" w14:textId="190DD935" w:rsidR="00A50680" w:rsidRDefault="00A50680" w:rsidP="00A50680">
      <w:pPr>
        <w:rPr>
          <w:rStyle w:val="Strong"/>
        </w:rPr>
      </w:pPr>
      <w:r>
        <w:rPr>
          <w:rStyle w:val="Strong"/>
        </w:rPr>
        <w:t>Exploratory tasks:</w:t>
      </w:r>
    </w:p>
    <w:p w14:paraId="5050D2DE" w14:textId="57FF490A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farmers, navigate to the farmers’ page.</w:t>
      </w:r>
    </w:p>
    <w:p w14:paraId="7C824147" w14:textId="6AE9C6EF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C21E0E">
        <w:rPr>
          <w:rStyle w:val="Strong"/>
          <w:b w:val="0"/>
          <w:bCs w:val="0"/>
        </w:rPr>
        <w:t>Pretty simple, just clicked on the farmers’ dropdown menu and then the link to the farmers' page.</w:t>
      </w:r>
    </w:p>
    <w:p w14:paraId="5F3B7ABA" w14:textId="49D03772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 want to learn more about the </w:t>
      </w:r>
      <w:r w:rsidR="00EF6D96">
        <w:rPr>
          <w:rStyle w:val="Strong"/>
          <w:b w:val="0"/>
          <w:bCs w:val="0"/>
        </w:rPr>
        <w:t>product</w:t>
      </w:r>
      <w:r>
        <w:rPr>
          <w:rStyle w:val="Strong"/>
          <w:b w:val="0"/>
          <w:bCs w:val="0"/>
        </w:rPr>
        <w:t>, navigate to the produce page.</w:t>
      </w:r>
    </w:p>
    <w:p w14:paraId="7473B8FA" w14:textId="21EE4261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C1401E">
        <w:rPr>
          <w:rStyle w:val="Strong"/>
          <w:b w:val="0"/>
          <w:bCs w:val="0"/>
        </w:rPr>
        <w:t>Again, simply used the produce dropdown menu to reach the link for the produce page.</w:t>
      </w:r>
    </w:p>
    <w:p w14:paraId="155088E6" w14:textId="37977D69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staff, navigate to the about the staff page.</w:t>
      </w:r>
    </w:p>
    <w:p w14:paraId="72A7DE52" w14:textId="6AE58B20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C1401E">
        <w:rPr>
          <w:rStyle w:val="Strong"/>
          <w:b w:val="0"/>
          <w:bCs w:val="0"/>
        </w:rPr>
        <w:t>I figured that it was under the about dropdown and I correctly found the link.</w:t>
      </w:r>
    </w:p>
    <w:p w14:paraId="0CEC013E" w14:textId="28937056" w:rsidR="00A50680" w:rsidRDefault="00A50680" w:rsidP="00A5068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Directed tasks:</w:t>
      </w:r>
    </w:p>
    <w:p w14:paraId="0A77957A" w14:textId="33F24685" w:rsidR="00A50680" w:rsidRDefault="00A50680" w:rsidP="00A5068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Create an account</w:t>
      </w:r>
      <w:r w:rsidR="00B96556">
        <w:rPr>
          <w:rStyle w:val="Strong"/>
          <w:b w:val="0"/>
          <w:bCs w:val="0"/>
        </w:rPr>
        <w:t>:</w:t>
      </w:r>
    </w:p>
    <w:p w14:paraId="4085AA94" w14:textId="72714861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Click the login link in the upper left corner.</w:t>
      </w:r>
    </w:p>
    <w:p w14:paraId="3B7D7C9D" w14:textId="5D5F7D50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EF6D96">
        <w:rPr>
          <w:rStyle w:val="Strong"/>
          <w:b w:val="0"/>
          <w:bCs w:val="0"/>
        </w:rPr>
        <w:t>sign-up</w:t>
      </w:r>
      <w:r>
        <w:rPr>
          <w:rStyle w:val="Strong"/>
          <w:b w:val="0"/>
          <w:bCs w:val="0"/>
        </w:rPr>
        <w:t xml:space="preserve"> button below the login username and password.</w:t>
      </w:r>
    </w:p>
    <w:p w14:paraId="5C8CE2C0" w14:textId="1A8233F7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Sign up using the email address </w:t>
      </w:r>
      <w:hyperlink r:id="rId5" w:history="1">
        <w:r w:rsidR="006362F0" w:rsidRPr="00FB0771">
          <w:rPr>
            <w:rStyle w:val="Hyperlink"/>
          </w:rPr>
          <w:t>firstlast@test.test</w:t>
        </w:r>
      </w:hyperlink>
      <w:r>
        <w:rPr>
          <w:rStyle w:val="Strong"/>
          <w:b w:val="0"/>
          <w:bCs w:val="0"/>
        </w:rPr>
        <w:t xml:space="preserve"> and your first and last name as the </w:t>
      </w:r>
      <w:r w:rsidR="00EF6D96">
        <w:rPr>
          <w:rStyle w:val="Strong"/>
          <w:b w:val="0"/>
          <w:bCs w:val="0"/>
        </w:rPr>
        <w:t>username.</w:t>
      </w:r>
    </w:p>
    <w:p w14:paraId="04882E91" w14:textId="4F0013BE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Try a password that doesn’t match the password criteria listed on the </w:t>
      </w:r>
      <w:r w:rsidR="00EF6D96">
        <w:rPr>
          <w:rStyle w:val="Strong"/>
          <w:b w:val="0"/>
          <w:bCs w:val="0"/>
        </w:rPr>
        <w:t>page.</w:t>
      </w:r>
    </w:p>
    <w:p w14:paraId="30BCA96B" w14:textId="50B2130D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Then try one that does match the criteria listed.</w:t>
      </w:r>
    </w:p>
    <w:p w14:paraId="20D681AE" w14:textId="707CDF0A" w:rsidR="006362F0" w:rsidRDefault="006362F0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User 123 address </w:t>
      </w:r>
      <w:r w:rsidR="00EF6D96">
        <w:rPr>
          <w:rStyle w:val="Strong"/>
          <w:b w:val="0"/>
          <w:bCs w:val="0"/>
        </w:rPr>
        <w:t>St.</w:t>
      </w:r>
      <w:r>
        <w:rPr>
          <w:rStyle w:val="Strong"/>
          <w:b w:val="0"/>
          <w:bCs w:val="0"/>
        </w:rPr>
        <w:t xml:space="preserve"> as your address and Asheville as your city</w:t>
      </w:r>
    </w:p>
    <w:p w14:paraId="475CD01F" w14:textId="27F2EBC9" w:rsidR="006362F0" w:rsidRDefault="00FB15C1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your account has been created go to the login page and login</w:t>
      </w:r>
    </w:p>
    <w:p w14:paraId="542D176C" w14:textId="5D1194B2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 Were you able to create a user account?</w:t>
      </w:r>
    </w:p>
    <w:p w14:paraId="63C250E1" w14:textId="266B5678" w:rsidR="00FB15C1" w:rsidRDefault="00FB15C1" w:rsidP="00FB15C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your </w:t>
      </w:r>
      <w:r w:rsidR="00EF6D96">
        <w:rPr>
          <w:rStyle w:val="Strong"/>
          <w:b w:val="0"/>
          <w:bCs w:val="0"/>
        </w:rPr>
        <w:t>account.</w:t>
      </w:r>
    </w:p>
    <w:p w14:paraId="0C291958" w14:textId="4CA0701F" w:rsidR="00FB15C1" w:rsidRDefault="00FB15C1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B96556">
        <w:rPr>
          <w:rStyle w:val="Strong"/>
          <w:b w:val="0"/>
          <w:bCs w:val="0"/>
        </w:rPr>
        <w:t xml:space="preserve">edit profile button in the dropdown under hello, </w:t>
      </w:r>
      <w:proofErr w:type="spellStart"/>
      <w:r w:rsidR="00EF6D96">
        <w:rPr>
          <w:rStyle w:val="Strong"/>
          <w:b w:val="0"/>
          <w:bCs w:val="0"/>
        </w:rPr>
        <w:t>firstlast</w:t>
      </w:r>
      <w:proofErr w:type="spellEnd"/>
      <w:r w:rsidR="00EF6D96">
        <w:rPr>
          <w:rStyle w:val="Strong"/>
          <w:b w:val="0"/>
          <w:bCs w:val="0"/>
        </w:rPr>
        <w:t>.</w:t>
      </w:r>
    </w:p>
    <w:p w14:paraId="451FA7A9" w14:textId="5A1A9D9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Change your email to </w:t>
      </w:r>
      <w:hyperlink r:id="rId6" w:history="1">
        <w:r w:rsidRPr="00FB0771">
          <w:rPr>
            <w:rStyle w:val="Hyperlink"/>
          </w:rPr>
          <w:t>editfirstlast@test.test</w:t>
        </w:r>
      </w:hyperlink>
    </w:p>
    <w:p w14:paraId="68379119" w14:textId="3ED1135E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edit </w:t>
      </w:r>
      <w:r w:rsidR="00EF6D96">
        <w:rPr>
          <w:rStyle w:val="Strong"/>
          <w:b w:val="0"/>
          <w:bCs w:val="0"/>
        </w:rPr>
        <w:t>button.</w:t>
      </w:r>
    </w:p>
    <w:p w14:paraId="26D6CD1D" w14:textId="2E318F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Observe that your email has been </w:t>
      </w:r>
      <w:r w:rsidR="00EF6D96">
        <w:rPr>
          <w:rStyle w:val="Strong"/>
          <w:b w:val="0"/>
          <w:bCs w:val="0"/>
        </w:rPr>
        <w:t>edited.</w:t>
      </w:r>
    </w:p>
    <w:p w14:paraId="0D1AEDBB" w14:textId="27004F46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Go back to edit </w:t>
      </w:r>
      <w:r w:rsidR="00EF6D96">
        <w:rPr>
          <w:rStyle w:val="Strong"/>
          <w:b w:val="0"/>
          <w:bCs w:val="0"/>
        </w:rPr>
        <w:t>account.</w:t>
      </w:r>
    </w:p>
    <w:p w14:paraId="4E7A80D7" w14:textId="77973E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delete account </w:t>
      </w:r>
      <w:r w:rsidR="00EF6D96">
        <w:rPr>
          <w:rStyle w:val="Strong"/>
          <w:b w:val="0"/>
          <w:bCs w:val="0"/>
        </w:rPr>
        <w:t>button.</w:t>
      </w:r>
    </w:p>
    <w:p w14:paraId="47E16D83" w14:textId="28C0C1D3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Click </w:t>
      </w:r>
      <w:r w:rsidR="00EF6D96">
        <w:rPr>
          <w:rStyle w:val="Strong"/>
          <w:b w:val="0"/>
          <w:bCs w:val="0"/>
        </w:rPr>
        <w:t>the delete</w:t>
      </w:r>
      <w:r>
        <w:rPr>
          <w:rStyle w:val="Strong"/>
          <w:b w:val="0"/>
          <w:bCs w:val="0"/>
        </w:rPr>
        <w:t xml:space="preserve"> user </w:t>
      </w:r>
      <w:r w:rsidR="00EF6D96">
        <w:rPr>
          <w:rStyle w:val="Strong"/>
          <w:b w:val="0"/>
          <w:bCs w:val="0"/>
        </w:rPr>
        <w:t>button.</w:t>
      </w:r>
    </w:p>
    <w:p w14:paraId="39936748" w14:textId="2C4EAE72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account has been </w:t>
      </w:r>
      <w:r w:rsidR="00EF6D96">
        <w:rPr>
          <w:rStyle w:val="Strong"/>
          <w:b w:val="0"/>
          <w:bCs w:val="0"/>
        </w:rPr>
        <w:t>deleted.</w:t>
      </w:r>
    </w:p>
    <w:p w14:paraId="4E47334E" w14:textId="121FDB7B" w:rsid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q. </w:t>
      </w:r>
      <w:proofErr w:type="gramStart"/>
      <w:r>
        <w:rPr>
          <w:rStyle w:val="Strong"/>
          <w:b w:val="0"/>
          <w:bCs w:val="0"/>
        </w:rPr>
        <w:t>were</w:t>
      </w:r>
      <w:proofErr w:type="gramEnd"/>
      <w:r>
        <w:rPr>
          <w:rStyle w:val="Strong"/>
          <w:b w:val="0"/>
          <w:bCs w:val="0"/>
        </w:rPr>
        <w:t xml:space="preserve"> you able to edit your account?</w:t>
      </w:r>
    </w:p>
    <w:p w14:paraId="2E98E475" w14:textId="45A12508" w:rsidR="00C1401E" w:rsidRPr="00EF6D96" w:rsidRDefault="00C1401E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 wrongly assumed that the login page was the signup page because the link was so small, but after noticing it, I was able create my account successfully. The password requiring a special character was a little confusing because several of the symbols it says are okay are also included in the list of symbols that are not okay.</w:t>
      </w:r>
      <w:r w:rsidR="002B7EF2">
        <w:rPr>
          <w:rStyle w:val="Strong"/>
          <w:b w:val="0"/>
          <w:bCs w:val="0"/>
        </w:rPr>
        <w:t xml:space="preserve"> The lack of automatic login was also a little jarring.</w:t>
      </w:r>
      <w:r>
        <w:rPr>
          <w:rStyle w:val="Strong"/>
          <w:b w:val="0"/>
          <w:bCs w:val="0"/>
        </w:rPr>
        <w:t xml:space="preserve"> After that I was able to successfully edit my email and delete my account.</w:t>
      </w:r>
    </w:p>
    <w:p w14:paraId="66613020" w14:textId="2299DF77" w:rsidR="00B96556" w:rsidRDefault="00B96556" w:rsidP="00B96556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Admin account </w:t>
      </w:r>
    </w:p>
    <w:p w14:paraId="26D922C7" w14:textId="482F0BD0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Follow the steps in directed tasks 1 for creating a </w:t>
      </w:r>
      <w:r w:rsidR="00EF6D96">
        <w:rPr>
          <w:rStyle w:val="Strong"/>
          <w:b w:val="0"/>
          <w:bCs w:val="0"/>
        </w:rPr>
        <w:t>user.</w:t>
      </w:r>
    </w:p>
    <w:p w14:paraId="04C79066" w14:textId="0752D905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Login using the username </w:t>
      </w:r>
      <w:proofErr w:type="spellStart"/>
      <w:r>
        <w:rPr>
          <w:rStyle w:val="Strong"/>
          <w:b w:val="0"/>
          <w:bCs w:val="0"/>
        </w:rPr>
        <w:t>admintest</w:t>
      </w:r>
      <w:proofErr w:type="spellEnd"/>
      <w:r>
        <w:rPr>
          <w:rStyle w:val="Strong"/>
          <w:b w:val="0"/>
          <w:bCs w:val="0"/>
        </w:rPr>
        <w:t xml:space="preserve"> and password Admintestacc1!</w:t>
      </w:r>
    </w:p>
    <w:p w14:paraId="4239954B" w14:textId="37267B19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manage </w:t>
      </w:r>
      <w:r w:rsidR="00EF6D96">
        <w:rPr>
          <w:rStyle w:val="Strong"/>
          <w:b w:val="0"/>
          <w:bCs w:val="0"/>
        </w:rPr>
        <w:t>users.</w:t>
      </w:r>
    </w:p>
    <w:p w14:paraId="52A495D6" w14:textId="51000A86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edit on the account you </w:t>
      </w:r>
      <w:r w:rsidR="00EF6D96">
        <w:rPr>
          <w:rStyle w:val="Strong"/>
          <w:b w:val="0"/>
          <w:bCs w:val="0"/>
        </w:rPr>
        <w:t>created.</w:t>
      </w:r>
      <w:r>
        <w:rPr>
          <w:rStyle w:val="Strong"/>
          <w:b w:val="0"/>
          <w:bCs w:val="0"/>
        </w:rPr>
        <w:t xml:space="preserve"> </w:t>
      </w:r>
    </w:p>
    <w:p w14:paraId="48958B38" w14:textId="04F47701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its email to </w:t>
      </w:r>
      <w:hyperlink r:id="rId7" w:history="1">
        <w:r w:rsidRPr="00FB0771">
          <w:rPr>
            <w:rStyle w:val="Hyperlink"/>
          </w:rPr>
          <w:t>editfirstlast@test.test</w:t>
        </w:r>
      </w:hyperlink>
    </w:p>
    <w:p w14:paraId="17386E51" w14:textId="776C980C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View the user to see that your edits have taken effect.</w:t>
      </w:r>
    </w:p>
    <w:p w14:paraId="3DA8DAAB" w14:textId="186E8765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Delete the user you created.</w:t>
      </w:r>
    </w:p>
    <w:p w14:paraId="7F7C0EE9" w14:textId="3C10488E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Logout</w:t>
      </w:r>
    </w:p>
    <w:p w14:paraId="3EAAAF22" w14:textId="18828B3F" w:rsidR="009624AB" w:rsidRDefault="00EF6D96" w:rsidP="009624AB">
      <w:pPr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Were you able to use the admin account to delete a user?</w:t>
      </w:r>
    </w:p>
    <w:p w14:paraId="5F600124" w14:textId="6BC236B1" w:rsidR="009624AB" w:rsidRPr="00EF6D96" w:rsidRDefault="009624AB" w:rsidP="00EF6D96">
      <w:pPr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 was able to edit the user account, however the form system requires that I know the user’s password, which will </w:t>
      </w:r>
      <w:proofErr w:type="gramStart"/>
      <w:r>
        <w:rPr>
          <w:rStyle w:val="Strong"/>
          <w:b w:val="0"/>
          <w:bCs w:val="0"/>
        </w:rPr>
        <w:t>definitely be</w:t>
      </w:r>
      <w:proofErr w:type="gramEnd"/>
      <w:r>
        <w:rPr>
          <w:rStyle w:val="Strong"/>
          <w:b w:val="0"/>
          <w:bCs w:val="0"/>
        </w:rPr>
        <w:t xml:space="preserve"> a problem for real admins. Also, both the form’s submit button and the delete confirmation button uses the username of the admin, not the name of the user.</w:t>
      </w:r>
    </w:p>
    <w:sectPr w:rsidR="009624AB" w:rsidRPr="00EF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B2F2F"/>
    <w:multiLevelType w:val="hybridMultilevel"/>
    <w:tmpl w:val="5B04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4A1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0C3B"/>
    <w:multiLevelType w:val="hybridMultilevel"/>
    <w:tmpl w:val="E29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5980"/>
    <w:multiLevelType w:val="hybridMultilevel"/>
    <w:tmpl w:val="AF14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1C65"/>
    <w:multiLevelType w:val="hybridMultilevel"/>
    <w:tmpl w:val="0FEE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97158">
    <w:abstractNumId w:val="4"/>
  </w:num>
  <w:num w:numId="2" w16cid:durableId="10762374">
    <w:abstractNumId w:val="3"/>
  </w:num>
  <w:num w:numId="3" w16cid:durableId="1066415448">
    <w:abstractNumId w:val="2"/>
  </w:num>
  <w:num w:numId="4" w16cid:durableId="1121456079">
    <w:abstractNumId w:val="1"/>
  </w:num>
  <w:num w:numId="5" w16cid:durableId="12983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D"/>
    <w:rsid w:val="00140C96"/>
    <w:rsid w:val="00212E4A"/>
    <w:rsid w:val="002B7EF2"/>
    <w:rsid w:val="00394EB4"/>
    <w:rsid w:val="006362F0"/>
    <w:rsid w:val="009624AB"/>
    <w:rsid w:val="00A0768A"/>
    <w:rsid w:val="00A50680"/>
    <w:rsid w:val="00B96556"/>
    <w:rsid w:val="00C1401E"/>
    <w:rsid w:val="00C21E0E"/>
    <w:rsid w:val="00C26B4D"/>
    <w:rsid w:val="00E54DCD"/>
    <w:rsid w:val="00EF6D96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CFD6"/>
  <w15:chartTrackingRefBased/>
  <w15:docId w15:val="{E0BE1AEC-BB26-46C5-BCAC-30569277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B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4DC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itfirstlast@test.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tfirstlast@test.test" TargetMode="External"/><Relationship Id="rId5" Type="http://schemas.openxmlformats.org/officeDocument/2006/relationships/hyperlink" Target="mailto:firstlast@test.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Brian Beitler</cp:lastModifiedBy>
  <cp:revision>5</cp:revision>
  <dcterms:created xsi:type="dcterms:W3CDTF">2024-03-12T13:25:00Z</dcterms:created>
  <dcterms:modified xsi:type="dcterms:W3CDTF">2024-03-12T13:46:00Z</dcterms:modified>
</cp:coreProperties>
</file>