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%Ben Zhu bjz2107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.5;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time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 seconds       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.0001;                 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0:dt:t_end;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vectorized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time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%keep track of spike train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dts</w:t>
      </w:r>
      <w:proofErr w:type="spellEnd"/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-.054;                       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-.070;                      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-.080;                     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Ie_values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[1.5 1.600 1.602 1.605 1.610 1.615 1.620:.02:1.7 1.8:.1:2.2 2.5]*10^-9;  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10^7;                          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tau = .010;                     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Vspike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0.02    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inject = zeros(1,N);                </w:t>
      </w:r>
      <w:r>
        <w:rPr>
          <w:rFonts w:ascii="Courier New" w:hAnsi="Courier New" w:cs="Courier New"/>
          <w:color w:val="228B22"/>
          <w:sz w:val="20"/>
          <w:szCs w:val="20"/>
        </w:rPr>
        <w:t>%inject into this window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center = .1/dt:.4/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%window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dts</w:t>
      </w:r>
      <w:proofErr w:type="spellEnd"/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rate = zeros(size(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Ie_values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     </w:t>
      </w:r>
      <w:r>
        <w:rPr>
          <w:rFonts w:ascii="Courier New" w:hAnsi="Courier New" w:cs="Courier New"/>
          <w:color w:val="228B22"/>
          <w:sz w:val="20"/>
          <w:szCs w:val="20"/>
        </w:rPr>
        <w:t>%filler array for the rate values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Ie_values</w:t>
      </w:r>
      <w:proofErr w:type="spellEnd"/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i+1;            </w:t>
      </w:r>
      <w:r>
        <w:rPr>
          <w:rFonts w:ascii="Courier New" w:hAnsi="Courier New" w:cs="Courier New"/>
          <w:color w:val="228B22"/>
          <w:sz w:val="20"/>
          <w:szCs w:val="20"/>
        </w:rPr>
        <w:t>%counter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*ones(1,N);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inject(center)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r>
        <w:rPr>
          <w:rFonts w:ascii="Courier New" w:hAnsi="Courier New" w:cs="Courier New"/>
          <w:color w:val="228B22"/>
          <w:sz w:val="20"/>
          <w:szCs w:val="20"/>
        </w:rPr>
        <w:t>% set electrode current at specified value in 300 ms window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2:N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V(n-1)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want it to spike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V_derivative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V(n-1) + inject(n)*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)/tau;  </w:t>
      </w:r>
      <w:r>
        <w:rPr>
          <w:rFonts w:ascii="Courier New" w:hAnsi="Courier New" w:cs="Courier New"/>
          <w:color w:val="228B22"/>
          <w:sz w:val="20"/>
          <w:szCs w:val="20"/>
        </w:rPr>
        <w:t>% eq. 5.8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V(n) = V(n-1)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V_derivative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(V(n-1)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&amp;&amp; (V(n-1)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Vspike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color w:val="228B22"/>
          <w:sz w:val="20"/>
          <w:szCs w:val="20"/>
        </w:rPr>
        <w:t>% this is the spike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V(n)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Vspike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spike to this voltage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V(n-1)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Vspike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that's it's spiked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V(n)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%reset to this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rate(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sum(V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Vspike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)/(length(center)*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r>
        <w:rPr>
          <w:rFonts w:ascii="Courier New" w:hAnsi="Courier New" w:cs="Courier New"/>
          <w:color w:val="228B22"/>
          <w:sz w:val="20"/>
          <w:szCs w:val="20"/>
        </w:rPr>
        <w:t>% find the rate at each point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plot(t_vec,V,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,t_vec,Vreset*ones(1,N),</w:t>
      </w:r>
      <w:r>
        <w:rPr>
          <w:rFonts w:ascii="Courier New" w:hAnsi="Courier New" w:cs="Courier New"/>
          <w:color w:val="A020F0"/>
          <w:sz w:val="20"/>
          <w:szCs w:val="20"/>
        </w:rPr>
        <w:t>':'</w:t>
      </w:r>
      <w:r>
        <w:rPr>
          <w:rFonts w:ascii="Courier New" w:hAnsi="Courier New" w:cs="Courier New"/>
          <w:color w:val="000000"/>
          <w:sz w:val="20"/>
          <w:szCs w:val="20"/>
        </w:rPr>
        <w:t>,t_vec,Vrest*ones(1,N),</w:t>
      </w:r>
      <w:r>
        <w:rPr>
          <w:rFonts w:ascii="Courier New" w:hAnsi="Courier New" w:cs="Courier New"/>
          <w:color w:val="A020F0"/>
          <w:sz w:val="20"/>
          <w:szCs w:val="20"/>
        </w:rPr>
        <w:t>':'</w:t>
      </w:r>
      <w:r>
        <w:rPr>
          <w:rFonts w:ascii="Courier New" w:hAnsi="Courier New" w:cs="Courier New"/>
          <w:color w:val="000000"/>
          <w:sz w:val="20"/>
          <w:szCs w:val="20"/>
        </w:rPr>
        <w:t>,t_vec,Vth*ones(1,N),</w:t>
      </w:r>
      <w:r>
        <w:rPr>
          <w:rFonts w:ascii="Courier New" w:hAnsi="Courier New" w:cs="Courier New"/>
          <w:color w:val="A020F0"/>
          <w:sz w:val="20"/>
          <w:szCs w:val="20"/>
        </w:rPr>
        <w:t>':'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'Membrane Potential V'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16)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gca,</w:t>
      </w:r>
      <w:r>
        <w:rPr>
          <w:rFonts w:ascii="Courier New" w:hAnsi="Courier New" w:cs="Courier New"/>
          <w:color w:val="A020F0"/>
          <w:sz w:val="20"/>
          <w:szCs w:val="20"/>
        </w:rPr>
        <w:t>'YLim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,[-.1 .04])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title([</w:t>
      </w:r>
      <w:r>
        <w:rPr>
          <w:rFonts w:ascii="Courier New" w:hAnsi="Courier New" w:cs="Courier New"/>
          <w:color w:val="A020F0"/>
          <w:sz w:val="20"/>
          <w:szCs w:val="20"/>
        </w:rPr>
        <w:t>'Injected Current: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A020F0"/>
          <w:sz w:val="20"/>
          <w:szCs w:val="20"/>
        </w:rPr>
        <w:t>' A'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plot(t_vec,V,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,t_vec,Vreset*ones(1,N),</w:t>
      </w:r>
      <w:r>
        <w:rPr>
          <w:rFonts w:ascii="Courier New" w:hAnsi="Courier New" w:cs="Courier New"/>
          <w:color w:val="A020F0"/>
          <w:sz w:val="20"/>
          <w:szCs w:val="20"/>
        </w:rPr>
        <w:t>':'</w:t>
      </w:r>
      <w:r>
        <w:rPr>
          <w:rFonts w:ascii="Courier New" w:hAnsi="Courier New" w:cs="Courier New"/>
          <w:color w:val="000000"/>
          <w:sz w:val="20"/>
          <w:szCs w:val="20"/>
        </w:rPr>
        <w:t>,t_vec,Vrest*ones(1,N),</w:t>
      </w:r>
      <w:r>
        <w:rPr>
          <w:rFonts w:ascii="Courier New" w:hAnsi="Courier New" w:cs="Courier New"/>
          <w:color w:val="A020F0"/>
          <w:sz w:val="20"/>
          <w:szCs w:val="20"/>
        </w:rPr>
        <w:t>':'</w:t>
      </w:r>
      <w:r>
        <w:rPr>
          <w:rFonts w:ascii="Courier New" w:hAnsi="Courier New" w:cs="Courier New"/>
          <w:color w:val="000000"/>
          <w:sz w:val="20"/>
          <w:szCs w:val="20"/>
        </w:rPr>
        <w:t>,t_vec,Vth*ones(1,N),</w:t>
      </w:r>
      <w:r>
        <w:rPr>
          <w:rFonts w:ascii="Courier New" w:hAnsi="Courier New" w:cs="Courier New"/>
          <w:color w:val="A020F0"/>
          <w:sz w:val="20"/>
          <w:szCs w:val="20"/>
        </w:rPr>
        <w:t>':'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'Membrane Potential V'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16)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gca,</w:t>
      </w:r>
      <w:r>
        <w:rPr>
          <w:rFonts w:ascii="Courier New" w:hAnsi="Courier New" w:cs="Courier New"/>
          <w:color w:val="A020F0"/>
          <w:sz w:val="20"/>
          <w:szCs w:val="20"/>
        </w:rPr>
        <w:t>'YLim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,[-.1 .0])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'Injected Current: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A020F0"/>
          <w:sz w:val="20"/>
          <w:szCs w:val="20"/>
        </w:rPr>
        <w:t>' A'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figure(i+1)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Ie_values,rate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Interspike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Interval Firing Rate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Model Firing Rate'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16)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'Rate'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'Injected Current (A))'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r_isi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1./(log(max(eps,(Vrest+Rm*Ie_values-Vreset)*tau./(Rm*Ie_values+Vrest-Vth))));    </w:t>
      </w:r>
      <w:r>
        <w:rPr>
          <w:rFonts w:ascii="Courier New" w:hAnsi="Courier New" w:cs="Courier New"/>
          <w:color w:val="228B22"/>
          <w:sz w:val="20"/>
          <w:szCs w:val="20"/>
        </w:rPr>
        <w:t>%5.11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r_isi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(logical(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Ie_values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Vth-Vrest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= 0;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Ie_values,r_isi,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'Model Results'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'Theoretical'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'best'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51141" w:rsidRDefault="00151141" w:rsidP="001511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4A4A" w:rsidRDefault="00DD433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222885</wp:posOffset>
            </wp:positionV>
            <wp:extent cx="4419600" cy="332422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1141">
        <w:t>a)</w:t>
      </w:r>
    </w:p>
    <w:p w:rsidR="00151141" w:rsidRDefault="00151141"/>
    <w:p w:rsidR="00151141" w:rsidRDefault="00151141"/>
    <w:p w:rsidR="00151141" w:rsidRDefault="00151141"/>
    <w:p w:rsidR="00151141" w:rsidRDefault="00151141"/>
    <w:p w:rsidR="00151141" w:rsidRDefault="00151141"/>
    <w:p w:rsidR="00151141" w:rsidRDefault="00151141"/>
    <w:p w:rsidR="00151141" w:rsidRDefault="00151141"/>
    <w:p w:rsidR="00151141" w:rsidRDefault="00151141"/>
    <w:p w:rsidR="00DD4333" w:rsidRDefault="00DD4333"/>
    <w:p w:rsidR="00DD4333" w:rsidRDefault="00DD4333"/>
    <w:p w:rsidR="00DD4333" w:rsidRDefault="00DD4333"/>
    <w:p w:rsidR="00151141" w:rsidRDefault="00DD4333">
      <w:r>
        <w:t>This is just one example of an injected current that causes spikes to occur - this one is 1.605nA injected</w:t>
      </w:r>
    </w:p>
    <w:p w:rsidR="00151141" w:rsidRDefault="00151141"/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PROBLEM 2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%Ben Zhu bjz2107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.5;                       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.0001;                 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-.070;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resting potential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-.054;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firing threshold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-.080;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reset potential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Ie_values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[1.5 1.55 1.600 1.601 1.602 1.603 1.604 1.605:0.005:1.620 1.620:.02:1.7 1.7:.1:2.2 2.3 2.5]*10^-9;   </w:t>
      </w:r>
      <w:r>
        <w:rPr>
          <w:rFonts w:ascii="Courier New" w:hAnsi="Courier New" w:cs="Courier New"/>
          <w:color w:val="228B22"/>
          <w:sz w:val="20"/>
          <w:szCs w:val="20"/>
        </w:rPr>
        <w:t>% electrode current values (A)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10^7;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membrane resistance (ohm)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.010;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membrane time constant (sec)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Vspike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0.03;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%Using the new stuff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-.070;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K+ equilibrium potential,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rmdgsra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.06;              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.1;                     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0:dt:t_end;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 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inject = zeros(1,N);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electrode current will be zero everywhere but stimulus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center = .1/dt:.4/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dts</w:t>
      </w:r>
      <w:proofErr w:type="spellEnd"/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rate = zeros(size(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Ie_values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Ie_values</w:t>
      </w:r>
      <w:proofErr w:type="spellEnd"/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i+1;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rmgsra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zeros(1,N);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*ones(1,N);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inject(center)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2:N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(V(n-1)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V_derivative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V(n-1)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rmgsra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(n-1)*(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V(n-1))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*inject(n))/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%5.13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V(n) = V(n-1)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V_derivative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rmdgsraderiv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rmgsra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(n-1)/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%5.14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rmgsra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rmgsra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(n-1)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rmdgsraderiv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(V(n-1)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&amp;&amp; (V(n-1)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Vspike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                  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V(n)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Vspike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                        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rmgsra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rmgsra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(n-1)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rmdgsra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V(n-1)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Vspike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V(n)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rmgsra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rmgsra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(n-1);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rate(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sum(V==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Vspike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)/(length(center)*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plot(t_vec,V,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,t_vec,Vreset*ones(1,N),</w:t>
      </w:r>
      <w:r>
        <w:rPr>
          <w:rFonts w:ascii="Courier New" w:hAnsi="Courier New" w:cs="Courier New"/>
          <w:color w:val="A020F0"/>
          <w:sz w:val="20"/>
          <w:szCs w:val="20"/>
        </w:rPr>
        <w:t>':'</w:t>
      </w:r>
      <w:r>
        <w:rPr>
          <w:rFonts w:ascii="Courier New" w:hAnsi="Courier New" w:cs="Courier New"/>
          <w:color w:val="000000"/>
          <w:sz w:val="20"/>
          <w:szCs w:val="20"/>
        </w:rPr>
        <w:t>,t_vec,Vrest*ones(1,N),</w:t>
      </w:r>
      <w:r>
        <w:rPr>
          <w:rFonts w:ascii="Courier New" w:hAnsi="Courier New" w:cs="Courier New"/>
          <w:color w:val="A020F0"/>
          <w:sz w:val="20"/>
          <w:szCs w:val="20"/>
        </w:rPr>
        <w:t>':'</w:t>
      </w:r>
      <w:r>
        <w:rPr>
          <w:rFonts w:ascii="Courier New" w:hAnsi="Courier New" w:cs="Courier New"/>
          <w:color w:val="000000"/>
          <w:sz w:val="20"/>
          <w:szCs w:val="20"/>
        </w:rPr>
        <w:t>,t_vec,Vth*ones(1,N),</w:t>
      </w:r>
      <w:r>
        <w:rPr>
          <w:rFonts w:ascii="Courier New" w:hAnsi="Courier New" w:cs="Courier New"/>
          <w:color w:val="A020F0"/>
          <w:sz w:val="20"/>
          <w:szCs w:val="20"/>
        </w:rPr>
        <w:t>':'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'Membrane Potential V'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16)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gca,</w:t>
      </w:r>
      <w:r>
        <w:rPr>
          <w:rFonts w:ascii="Courier New" w:hAnsi="Courier New" w:cs="Courier New"/>
          <w:color w:val="A020F0"/>
          <w:sz w:val="20"/>
          <w:szCs w:val="20"/>
        </w:rPr>
        <w:t>'YLim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,[-.1 .0])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'Injected Current: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A020F0"/>
          <w:sz w:val="20"/>
          <w:szCs w:val="20"/>
        </w:rPr>
        <w:t>' A'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r_isi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1./(tau_m*log(max(eps,(Rm*Ie_values+Vrest-Vreset)./(Rm*Ie_values+Vrest-Vth))));    </w:t>
      </w:r>
      <w:r>
        <w:rPr>
          <w:rFonts w:ascii="Courier New" w:hAnsi="Courier New" w:cs="Courier New"/>
          <w:color w:val="228B22"/>
          <w:sz w:val="20"/>
          <w:szCs w:val="20"/>
        </w:rPr>
        <w:t>% equation 5.11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r_isi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(logical(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Ie_values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Vth-Vrest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= 0;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figure(i+1)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Ie_values,rate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Interspike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Interval Firing Rate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Model Firing Rate'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16)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'Rate'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'Injected Current (A))'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Ie_values,r_isi,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'Model Results'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'Theoretical'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'best'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51141" w:rsidRDefault="00151141"/>
    <w:p w:rsidR="00151141" w:rsidRDefault="00DD4333">
      <w:r>
        <w:t>Added Spike Rate adaptation</w:t>
      </w:r>
    </w:p>
    <w:p w:rsidR="00151141" w:rsidRDefault="00151141"/>
    <w:p w:rsidR="00DD4333" w:rsidRDefault="00DD4333"/>
    <w:p w:rsidR="00DD4333" w:rsidRDefault="00DD4333"/>
    <w:p w:rsidR="00DD4333" w:rsidRDefault="00DD4333"/>
    <w:p w:rsidR="00DD4333" w:rsidRDefault="00DD4333"/>
    <w:p w:rsidR="00DD4333" w:rsidRDefault="00DD433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5943600" cy="444817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1141" w:rsidRDefault="00151141"/>
    <w:p w:rsidR="00DD4333" w:rsidRDefault="00DD4333"/>
    <w:p w:rsidR="00DD4333" w:rsidRDefault="00DD4333"/>
    <w:p w:rsidR="00DD4333" w:rsidRDefault="00DD4333"/>
    <w:p w:rsidR="00DD4333" w:rsidRDefault="00DD4333"/>
    <w:p w:rsidR="00DD4333" w:rsidRDefault="00DD4333"/>
    <w:p w:rsidR="00DD4333" w:rsidRDefault="00DD4333"/>
    <w:p w:rsidR="00DD4333" w:rsidRDefault="00DD4333"/>
    <w:p w:rsidR="00DD4333" w:rsidRDefault="00DD4333"/>
    <w:p w:rsidR="00DD4333" w:rsidRDefault="00DD4333"/>
    <w:p w:rsidR="00DD4333" w:rsidRDefault="00DD4333"/>
    <w:p w:rsidR="00DD4333" w:rsidRDefault="00DD4333"/>
    <w:p w:rsidR="00DD4333" w:rsidRDefault="00DD4333"/>
    <w:p w:rsidR="00DD4333" w:rsidRDefault="00DD4333"/>
    <w:p w:rsidR="00DD4333" w:rsidRDefault="00DD4333">
      <w:r>
        <w:t xml:space="preserve">Tested values from 1.5nA to about 2nA, and there were significant changes in the spike train around 1.601- 1.61 so did multiple points in that range to determine the simulation firing rate as opposed to the theoretical firing rate - which is also plotted here. </w:t>
      </w:r>
    </w:p>
    <w:p w:rsidR="00DD4333" w:rsidRDefault="00DD4333"/>
    <w:p w:rsidR="00DD4333" w:rsidRDefault="00DD4333"/>
    <w:p w:rsidR="00DD4333" w:rsidRDefault="00DD4333"/>
    <w:p w:rsidR="00DD4333" w:rsidRDefault="00DD4333"/>
    <w:p w:rsidR="00DD4333" w:rsidRDefault="00DD4333"/>
    <w:p w:rsidR="00DD4333" w:rsidRDefault="00DD4333"/>
    <w:p w:rsidR="00DD4333" w:rsidRDefault="00DD4333"/>
    <w:p w:rsidR="00DD4333" w:rsidRDefault="00DD4333">
      <w:r>
        <w:lastRenderedPageBreak/>
        <w:t>PROBLEM 3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%Ben Zhu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%bjz2107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%Problem number 3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.5;                       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.0001;                 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-.070;                     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-.054;                       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-.080;                   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.010;                     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Vspike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0.03;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E_s = 0;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synaptic reversal potential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r_m_gbar_s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.5;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value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r_m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gbar_s</w:t>
      </w:r>
      <w:proofErr w:type="spellEnd"/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.010;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synaptic decay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.5;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msynaptic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open probability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0:dt:t_end;     </w:t>
      </w:r>
      <w:r>
        <w:rPr>
          <w:rFonts w:ascii="Courier New" w:hAnsi="Courier New" w:cs="Courier New"/>
          <w:color w:val="228B22"/>
          <w:sz w:val="20"/>
          <w:szCs w:val="20"/>
        </w:rPr>
        <w:t>% time axis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   </w:t>
      </w:r>
      <w:r>
        <w:rPr>
          <w:rFonts w:ascii="Courier New" w:hAnsi="Courier New" w:cs="Courier New"/>
          <w:color w:val="228B22"/>
          <w:sz w:val="20"/>
          <w:szCs w:val="20"/>
        </w:rPr>
        <w:t>% number in the spike train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*ones(1,N);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P_s = zeros(1,N);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zeros(1,N);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s_current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zeros(1,N);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(round([.05 .15 .19 .3 .32 .4 .41]/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= 1; </w:t>
      </w:r>
      <w:r>
        <w:rPr>
          <w:rFonts w:ascii="Courier New" w:hAnsi="Courier New" w:cs="Courier New"/>
          <w:color w:val="228B22"/>
          <w:sz w:val="20"/>
          <w:szCs w:val="20"/>
        </w:rPr>
        <w:t>%Trigger at these points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zeros(1,N);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2:N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z(n) = sin + (1-sin)*(1 -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)*z(n-1);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P_s(n) = 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)*P_s(n-1)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*exp(1)*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*z(n);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V(n-1)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Vth</w:t>
      </w:r>
      <w:proofErr w:type="spellEnd"/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s_current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r_m_gbar_s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*P_s(n)*(E_s-V(n-1));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V_derivative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V(n-1)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s_current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</w:t>
      </w:r>
      <w:r>
        <w:rPr>
          <w:rFonts w:ascii="Courier New" w:hAnsi="Courier New" w:cs="Courier New"/>
          <w:color w:val="228B22"/>
          <w:sz w:val="20"/>
          <w:szCs w:val="20"/>
        </w:rPr>
        <w:t>% eq. 5.43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V(n) = V(n-1)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V_derivative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V(n-1) &gt;=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V(n-1)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Vspike</w:t>
      </w:r>
      <w:proofErr w:type="spellEnd"/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V(n)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Vspike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    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V(n)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t_vec,z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gca,</w:t>
      </w:r>
      <w:r>
        <w:rPr>
          <w:rFonts w:ascii="Courier New" w:hAnsi="Courier New" w:cs="Courier New"/>
          <w:color w:val="A020F0"/>
          <w:sz w:val="20"/>
          <w:szCs w:val="20"/>
        </w:rPr>
        <w:t>'YLim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,[0 1])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t_vec,P_s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'Synaptic Probability of Being Open'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gca,</w:t>
      </w:r>
      <w:r>
        <w:rPr>
          <w:rFonts w:ascii="Courier New" w:hAnsi="Courier New" w:cs="Courier New"/>
          <w:color w:val="A020F0"/>
          <w:sz w:val="20"/>
          <w:szCs w:val="20"/>
        </w:rPr>
        <w:t>'YLim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,[0 1])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t_vec,s_current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'Synaptic Current'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figure(4)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plot(t_vec,V,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,t_vec,Vreset*ones(1,N),</w:t>
      </w:r>
      <w:r>
        <w:rPr>
          <w:rFonts w:ascii="Courier New" w:hAnsi="Courier New" w:cs="Courier New"/>
          <w:color w:val="A020F0"/>
          <w:sz w:val="20"/>
          <w:szCs w:val="20"/>
        </w:rPr>
        <w:t>':'</w:t>
      </w:r>
      <w:r>
        <w:rPr>
          <w:rFonts w:ascii="Courier New" w:hAnsi="Courier New" w:cs="Courier New"/>
          <w:color w:val="000000"/>
          <w:sz w:val="20"/>
          <w:szCs w:val="20"/>
        </w:rPr>
        <w:t>,t_vec,Vrest*ones(1,N),</w:t>
      </w:r>
      <w:r>
        <w:rPr>
          <w:rFonts w:ascii="Courier New" w:hAnsi="Courier New" w:cs="Courier New"/>
          <w:color w:val="A020F0"/>
          <w:sz w:val="20"/>
          <w:szCs w:val="20"/>
        </w:rPr>
        <w:t>':'</w:t>
      </w:r>
      <w:r>
        <w:rPr>
          <w:rFonts w:ascii="Courier New" w:hAnsi="Courier New" w:cs="Courier New"/>
          <w:color w:val="000000"/>
          <w:sz w:val="20"/>
          <w:szCs w:val="20"/>
        </w:rPr>
        <w:t>,t_vec,Vth*ones(1,N),</w:t>
      </w:r>
      <w:r>
        <w:rPr>
          <w:rFonts w:ascii="Courier New" w:hAnsi="Courier New" w:cs="Courier New"/>
          <w:color w:val="A020F0"/>
          <w:sz w:val="20"/>
          <w:szCs w:val="20"/>
        </w:rPr>
        <w:t>':'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HOly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'V'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DD4333" w:rsidRDefault="00923CD5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156845</wp:posOffset>
            </wp:positionV>
            <wp:extent cx="5943600" cy="2247900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3CD5" w:rsidRDefault="00923CD5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923CD5" w:rsidRDefault="00923CD5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923CD5" w:rsidRDefault="00923CD5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923CD5" w:rsidRDefault="00923CD5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DD4333" w:rsidRDefault="00DD4333" w:rsidP="00DD4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D4333" w:rsidRDefault="00DD4333"/>
    <w:p w:rsidR="00DD4333" w:rsidRDefault="00DD4333"/>
    <w:p w:rsidR="00DD4333" w:rsidRDefault="00DD4333"/>
    <w:p w:rsidR="00DD4333" w:rsidRDefault="00DD4333"/>
    <w:p w:rsidR="00DD4333" w:rsidRPr="00923CD5" w:rsidRDefault="00DD4333">
      <w:pPr>
        <w:rPr>
          <w:b/>
        </w:rPr>
      </w:pPr>
    </w:p>
    <w:p w:rsidR="00923CD5" w:rsidRDefault="00DD4333">
      <w:r>
        <w:t xml:space="preserve">This figure represents </w:t>
      </w:r>
      <w:r w:rsidR="00923CD5">
        <w:t xml:space="preserve">the </w:t>
      </w:r>
      <w:proofErr w:type="spellStart"/>
      <w:r w:rsidR="00923CD5">
        <w:t>z's</w:t>
      </w:r>
      <w:proofErr w:type="spellEnd"/>
      <w:r w:rsidR="00923CD5">
        <w:t xml:space="preserve"> against time</w:t>
      </w:r>
    </w:p>
    <w:p w:rsidR="00DD4333" w:rsidRDefault="00DD4333"/>
    <w:p w:rsidR="00DD4333" w:rsidRDefault="00DD4333"/>
    <w:p w:rsidR="00DD4333" w:rsidRDefault="00DD4333"/>
    <w:p w:rsidR="00DD4333" w:rsidRDefault="00DD4333"/>
    <w:p w:rsidR="00DD4333" w:rsidRDefault="00DD4333"/>
    <w:p w:rsidR="00DD4333" w:rsidRDefault="00923CD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-390525</wp:posOffset>
            </wp:positionV>
            <wp:extent cx="5934075" cy="2200275"/>
            <wp:effectExtent l="1905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4333" w:rsidRDefault="00DD4333"/>
    <w:p w:rsidR="00DD4333" w:rsidRDefault="00DD4333"/>
    <w:p w:rsidR="00DD4333" w:rsidRDefault="00DD4333"/>
    <w:p w:rsidR="00DD4333" w:rsidRDefault="00DD4333"/>
    <w:p w:rsidR="00DD4333" w:rsidRDefault="00DD4333"/>
    <w:p w:rsidR="00DD4333" w:rsidRDefault="00923CD5">
      <w:r>
        <w:t xml:space="preserve">This figure is the Synaptic Open Probability </w:t>
      </w:r>
      <w:proofErr w:type="spellStart"/>
      <w:r>
        <w:t>vs</w:t>
      </w:r>
      <w:proofErr w:type="spellEnd"/>
      <w:r>
        <w:t xml:space="preserve"> time</w:t>
      </w:r>
    </w:p>
    <w:p w:rsidR="00DD4333" w:rsidRDefault="00923CD5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309880</wp:posOffset>
            </wp:positionV>
            <wp:extent cx="5943600" cy="224790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4333" w:rsidRDefault="00DD4333"/>
    <w:p w:rsidR="00DD4333" w:rsidRDefault="00DD4333"/>
    <w:p w:rsidR="00DD4333" w:rsidRDefault="00DD4333"/>
    <w:p w:rsidR="00DD4333" w:rsidRDefault="00DD4333"/>
    <w:p w:rsidR="00DD4333" w:rsidRDefault="00DD4333"/>
    <w:p w:rsidR="00DD4333" w:rsidRDefault="00DD4333"/>
    <w:p w:rsidR="00DD4333" w:rsidRDefault="00DD4333"/>
    <w:p w:rsidR="00DD4333" w:rsidRDefault="00923CD5">
      <w:r>
        <w:t xml:space="preserve">This is Synaptic Current </w:t>
      </w:r>
      <w:proofErr w:type="spellStart"/>
      <w:r>
        <w:t>vs</w:t>
      </w:r>
      <w:proofErr w:type="spellEnd"/>
      <w:r>
        <w:t xml:space="preserve"> Time</w:t>
      </w:r>
    </w:p>
    <w:p w:rsidR="00DD4333" w:rsidRDefault="00923CD5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164465</wp:posOffset>
            </wp:positionV>
            <wp:extent cx="5934075" cy="2247900"/>
            <wp:effectExtent l="1905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4333" w:rsidRDefault="00DD4333"/>
    <w:p w:rsidR="00DD4333" w:rsidRDefault="00DD4333"/>
    <w:p w:rsidR="00DD4333" w:rsidRDefault="00DD4333"/>
    <w:p w:rsidR="00DD4333" w:rsidRDefault="00DD4333"/>
    <w:p w:rsidR="00DD4333" w:rsidRDefault="00DD4333"/>
    <w:p w:rsidR="00DD4333" w:rsidRDefault="00DD4333"/>
    <w:p w:rsidR="00DD4333" w:rsidRDefault="00DD4333"/>
    <w:p w:rsidR="00923CD5" w:rsidRDefault="00923CD5">
      <w:pPr>
        <w:rPr>
          <w:rFonts w:ascii="Courier New" w:hAnsi="Courier New" w:cs="Courier New"/>
          <w:color w:val="000000"/>
          <w:sz w:val="20"/>
          <w:szCs w:val="20"/>
        </w:rPr>
      </w:pPr>
      <w:r>
        <w:t xml:space="preserve">This is the V(t)  given our input train of </w:t>
      </w:r>
      <w:r>
        <w:rPr>
          <w:rFonts w:ascii="Courier New" w:hAnsi="Courier New" w:cs="Courier New"/>
          <w:color w:val="000000"/>
          <w:sz w:val="20"/>
          <w:szCs w:val="20"/>
        </w:rPr>
        <w:t>05 .15 .19 .3 .32 .4 .41</w:t>
      </w:r>
    </w:p>
    <w:p w:rsidR="00923CD5" w:rsidRDefault="00923CD5">
      <w:pPr>
        <w:rPr>
          <w:rFonts w:ascii="Courier New" w:hAnsi="Courier New" w:cs="Courier New"/>
          <w:color w:val="000000"/>
          <w:sz w:val="20"/>
          <w:szCs w:val="20"/>
        </w:rPr>
      </w:pPr>
    </w:p>
    <w:p w:rsidR="00923CD5" w:rsidRDefault="00923CD5">
      <w:r>
        <w:lastRenderedPageBreak/>
        <w:t>Problem 4: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%Ben Zhu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%bjz2107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%Problem number 3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.5;                       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.0001;                 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-.070;                     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-.054;                       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-.080;                   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.010;                     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Vspike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0.03;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E_s = -80;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synaptic reversal potential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rmgbs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.5;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value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rmgbars</w:t>
      </w:r>
      <w:proofErr w:type="spellEnd"/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.010;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synaptic decay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.5;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msynaptic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open probability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0:dt:t_end;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%time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   </w:t>
      </w:r>
      <w:r>
        <w:rPr>
          <w:rFonts w:ascii="Courier New" w:hAnsi="Courier New" w:cs="Courier New"/>
          <w:color w:val="228B22"/>
          <w:sz w:val="20"/>
          <w:szCs w:val="20"/>
        </w:rPr>
        <w:t>% number in the spike train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*ones(1,N);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P_s1 = zeros(1,N);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s_input1 = zeros(1,N);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s_current1 = zeros(1,N);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%Second coupled one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*ones(1,N);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P_s2 = zeros(1,N);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s_input2 = zeros(1,N);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s_current2 = zeros(1,N);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s_input1(round([.05 .15 .19 .3 .32 .4 .41]/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= 1; </w:t>
      </w:r>
      <w:r>
        <w:rPr>
          <w:rFonts w:ascii="Courier New" w:hAnsi="Courier New" w:cs="Courier New"/>
          <w:color w:val="228B22"/>
          <w:sz w:val="20"/>
          <w:szCs w:val="20"/>
        </w:rPr>
        <w:t>%Trigger at these points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s_input2;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z1 = zeros(1,N);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z2 = zeros(1,N);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2:N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sin1 = s_input1(n);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sin2= s_input1(n);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z1(n) = sin1 + (1-sin1)*(1 -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)*z1(n-1);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z2(n) = sin2 + (1-sin2)*(1 -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)*z2(n-1);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P_s1(n) = 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)*P_s1(n-1)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*exp(1)*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*z1(n);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P_s2(n) = 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)*P_s2(n-1)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*exp(1)*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*z2(n);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V1(n-1)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V2(n-1)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Vth</w:t>
      </w:r>
      <w:proofErr w:type="spellEnd"/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s_current1(n)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rmgbs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*P_s1(n)*(E_s-V1(n-1));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s_current2(n)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rmgbs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*P_s2(n)*(E_s-V2(n-1));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V_deriv1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V1(n-1) + s_current1(n))/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</w:t>
      </w:r>
      <w:r>
        <w:rPr>
          <w:rFonts w:ascii="Courier New" w:hAnsi="Courier New" w:cs="Courier New"/>
          <w:color w:val="228B22"/>
          <w:sz w:val="20"/>
          <w:szCs w:val="20"/>
        </w:rPr>
        <w:t>% eq. 5.43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V1(n) = V1(n-1)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*V_deriv1;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V_deriv2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V2(n-1) + s_current2(n))/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V2(n) = V2(n-1)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*V_deriv2;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V1(n-1) &gt;=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V1(n-1)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Vspike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V2(n-1) &gt;=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V2(n-1)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Vspike</w:t>
      </w:r>
      <w:proofErr w:type="spellEnd"/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V1(n)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Vspike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V2(n)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Vspike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V1(n)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V2(n)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plot(t_vec,z1)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gca,</w:t>
      </w:r>
      <w:r>
        <w:rPr>
          <w:rFonts w:ascii="Courier New" w:hAnsi="Courier New" w:cs="Courier New"/>
          <w:color w:val="A020F0"/>
          <w:sz w:val="20"/>
          <w:szCs w:val="20"/>
        </w:rPr>
        <w:t>'YLim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,[0 1])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plot(t_vec,P_s1)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'Synaptic Probability of Being Open'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gca,</w:t>
      </w:r>
      <w:r>
        <w:rPr>
          <w:rFonts w:ascii="Courier New" w:hAnsi="Courier New" w:cs="Courier New"/>
          <w:color w:val="A020F0"/>
          <w:sz w:val="20"/>
          <w:szCs w:val="20"/>
        </w:rPr>
        <w:t>'YLim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,[0 1])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plot(t_vec,s_current1)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'Synaptic Current'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figure(4)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plot(t_vec,V1,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,t_vec,Vreset*ones(1,N),</w:t>
      </w:r>
      <w:r>
        <w:rPr>
          <w:rFonts w:ascii="Courier New" w:hAnsi="Courier New" w:cs="Courier New"/>
          <w:color w:val="A020F0"/>
          <w:sz w:val="20"/>
          <w:szCs w:val="20"/>
        </w:rPr>
        <w:t>':'</w:t>
      </w:r>
      <w:r>
        <w:rPr>
          <w:rFonts w:ascii="Courier New" w:hAnsi="Courier New" w:cs="Courier New"/>
          <w:color w:val="000000"/>
          <w:sz w:val="20"/>
          <w:szCs w:val="20"/>
        </w:rPr>
        <w:t>,t_vec,Vrest*ones(1,N),</w:t>
      </w:r>
      <w:r>
        <w:rPr>
          <w:rFonts w:ascii="Courier New" w:hAnsi="Courier New" w:cs="Courier New"/>
          <w:color w:val="A020F0"/>
          <w:sz w:val="20"/>
          <w:szCs w:val="20"/>
        </w:rPr>
        <w:t>':'</w:t>
      </w:r>
      <w:r>
        <w:rPr>
          <w:rFonts w:ascii="Courier New" w:hAnsi="Courier New" w:cs="Courier New"/>
          <w:color w:val="000000"/>
          <w:sz w:val="20"/>
          <w:szCs w:val="20"/>
        </w:rPr>
        <w:t>,t_vec,Vth*ones(1,N),</w:t>
      </w:r>
      <w:r>
        <w:rPr>
          <w:rFonts w:ascii="Courier New" w:hAnsi="Courier New" w:cs="Courier New"/>
          <w:color w:val="A020F0"/>
          <w:sz w:val="20"/>
          <w:szCs w:val="20"/>
        </w:rPr>
        <w:t>':'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HOly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'V'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23CD5" w:rsidRDefault="00923CD5"/>
    <w:p w:rsidR="00923CD5" w:rsidRDefault="00923CD5"/>
    <w:p w:rsidR="00923CD5" w:rsidRDefault="00923CD5"/>
    <w:p w:rsidR="00923CD5" w:rsidRDefault="00923CD5"/>
    <w:p w:rsidR="00923CD5" w:rsidRDefault="00923CD5"/>
    <w:p w:rsidR="00923CD5" w:rsidRDefault="00923CD5"/>
    <w:p w:rsidR="00923CD5" w:rsidRDefault="00923CD5">
      <w:r>
        <w:lastRenderedPageBreak/>
        <w:t xml:space="preserve">This was my attempt at getting them to couple together successfully... It did not work very well. </w:t>
      </w:r>
    </w:p>
    <w:p w:rsidR="00923CD5" w:rsidRDefault="00923CD5">
      <w:r>
        <w:rPr>
          <w:noProof/>
        </w:rPr>
        <w:drawing>
          <wp:inline distT="0" distB="0" distL="0" distR="0">
            <wp:extent cx="5934075" cy="214312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CD5" w:rsidRDefault="00923CD5"/>
    <w:p w:rsidR="00923CD5" w:rsidRDefault="00923CD5">
      <w:r>
        <w:t xml:space="preserve">I don't really know what's going on here... </w:t>
      </w:r>
    </w:p>
    <w:p w:rsidR="00923CD5" w:rsidRDefault="00923CD5">
      <w:r>
        <w:t>I tried a bunch of different things in the code in a way to successfully couple them but I wasn't able to really do it. With the different initial membrane voltages and Es being either inhibitory and excitatory, I was able to see a general trend where they were clearly firing and then would eventually reach an equilibrium where they would tend to the state that Es said they should be in - Inhibitory would cause the following neuron to be inhibitory as well. This is the expected behavior, but I was unable to reproduce this effectively.</w:t>
      </w:r>
    </w:p>
    <w:p w:rsidR="00923CD5" w:rsidRDefault="00923CD5"/>
    <w:p w:rsidR="00923CD5" w:rsidRDefault="00923CD5"/>
    <w:p w:rsidR="00923CD5" w:rsidRDefault="00923CD5"/>
    <w:p w:rsidR="00923CD5" w:rsidRDefault="00923CD5"/>
    <w:p w:rsidR="00923CD5" w:rsidRDefault="00923CD5"/>
    <w:p w:rsidR="00923CD5" w:rsidRDefault="00923CD5"/>
    <w:p w:rsidR="00923CD5" w:rsidRDefault="00923CD5"/>
    <w:p w:rsidR="00923CD5" w:rsidRDefault="00923CD5"/>
    <w:p w:rsidR="00923CD5" w:rsidRDefault="00923CD5"/>
    <w:p w:rsidR="00923CD5" w:rsidRDefault="00923CD5"/>
    <w:p w:rsidR="00923CD5" w:rsidRDefault="00923CD5"/>
    <w:p w:rsidR="00923CD5" w:rsidRDefault="00923CD5">
      <w:r>
        <w:lastRenderedPageBreak/>
        <w:t>Problem 5. Hodgkin Huxley simulation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%Current Stimulus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I_external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=zeros(1,4000);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I_external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(1000:1200)=9;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I_external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v=zeros(1,T);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=0.1;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C=10;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E_K = 77;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=50;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E_L=-54.387;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G_L=0.3;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G_Na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=120;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G_K=36;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g_L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=G_L;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g_Na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=zeros(1,T);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=zeros(1,T);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m=zeros(1,T);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n=zeros(1,T);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h=zeros(1,T);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n(1) = 0.3177;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m(1) = 0.0529;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h(1) = 0.5961;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v(1)=-65;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t=2:T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v(t)= v(t-1)+(dt/C)*(I_external(t-1)-g_L*(v(t-1)-E_L)-g_K(t-1)*(v(t-1)+E_K)-g_Na(t-1)*(v(t-1)-E_Na));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m(t)=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(m(t-1),v(t-1),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n(t)=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(n(t-1),v(t-1),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h(t)=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(h(t-1),v(t-1),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g_Na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G_Na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*(m(t)^3)*h(t);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(t)=G_K*(n(t)^4);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figure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plot(v);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'Membrane Potential 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23CD5" w:rsidRDefault="00923CD5"/>
    <w:p w:rsidR="00923CD5" w:rsidRDefault="00923CD5"/>
    <w:p w:rsidR="00923CD5" w:rsidRDefault="00923CD5">
      <w:r>
        <w:t>ANDDDD</w:t>
      </w:r>
    </w:p>
    <w:p w:rsidR="00923CD5" w:rsidRDefault="00923CD5"/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(V)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y=(0.01 * ((V+55) / (1- exp(-0.1*(V+55)) )));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(V)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y=0.1*( (V+40) / (1-exp(-0.1*(V+40))));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(V)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y=0.07*exp(-0.05*(V+65));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beta_n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(V)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y=0.125*exp(-0.0125*(V+65));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beta_m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(V)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y=4*exp(-0.0556*(V+65));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beta_h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(V)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y=1/(1+ exp(-0.1*(V+35)));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(n0,v,t)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n_0=1 ./(1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beta_n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(v) ./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(v));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 ./(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(v) 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beta_n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(v));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n=n_0 -(n_0 -n0)*exp(-t/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(m0,v,t)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m_0=1 ./(1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beta_m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(v) ./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(v));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 ./(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(v) 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beta_m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(v));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m=m_0 -(m_0 -m0)*exp(-t/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(h0,v,t)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h_0=1 ./(1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beta_h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(v) ./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(v));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 ./(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(v) 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beta_h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(v));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h=h_0 -(h_0 -h0)*exp(-t/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3CD5" w:rsidRDefault="00923CD5" w:rsidP="00923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23CD5" w:rsidRDefault="00923CD5"/>
    <w:p w:rsidR="00923CD5" w:rsidRDefault="00923CD5">
      <w:r>
        <w:t>All the functions distilled into individual functions for easier calling in the loop.</w:t>
      </w:r>
    </w:p>
    <w:p w:rsidR="00923CD5" w:rsidRDefault="00923CD5"/>
    <w:p w:rsidR="00923CD5" w:rsidRDefault="00923CD5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472440</wp:posOffset>
            </wp:positionV>
            <wp:extent cx="5943600" cy="2428875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I tried a different set of code where I iteratively solved the look for everything each time but it was impossible to debug so I went with this way instead. </w:t>
      </w:r>
    </w:p>
    <w:p w:rsidR="00923CD5" w:rsidRDefault="00923CD5"/>
    <w:p w:rsidR="00923CD5" w:rsidRDefault="00923CD5"/>
    <w:p w:rsidR="00923CD5" w:rsidRDefault="00923CD5"/>
    <w:p w:rsidR="00923CD5" w:rsidRDefault="00923CD5"/>
    <w:p w:rsidR="00923CD5" w:rsidRDefault="00923CD5"/>
    <w:p w:rsidR="00923CD5" w:rsidRDefault="00923CD5">
      <w:r>
        <w:lastRenderedPageBreak/>
        <w:t>So using 200nA</w:t>
      </w:r>
    </w:p>
    <w:p w:rsidR="00923CD5" w:rsidRDefault="00923CD5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457835</wp:posOffset>
            </wp:positionV>
            <wp:extent cx="5019675" cy="1885950"/>
            <wp:effectExtent l="19050" t="0" r="952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I had some issues. My simulation would not perfectly reach the expected voltage of </w:t>
      </w:r>
      <w:proofErr w:type="spellStart"/>
      <w:r>
        <w:t>E_Na</w:t>
      </w:r>
      <w:proofErr w:type="spellEnd"/>
      <w:r>
        <w:t xml:space="preserve">, but it was pretty close on each run. </w:t>
      </w:r>
    </w:p>
    <w:p w:rsidR="00923CD5" w:rsidRDefault="00923CD5">
      <w:r>
        <w:t>This is V</w:t>
      </w:r>
    </w:p>
    <w:p w:rsidR="00923CD5" w:rsidRDefault="00923CD5"/>
    <w:p w:rsidR="00923CD5" w:rsidRDefault="00923CD5"/>
    <w:p w:rsidR="00923CD5" w:rsidRDefault="00923CD5"/>
    <w:p w:rsidR="00923CD5" w:rsidRDefault="00923CD5"/>
    <w:p w:rsidR="00923CD5" w:rsidRDefault="00923CD5"/>
    <w:p w:rsidR="00923CD5" w:rsidRDefault="00923CD5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1685926</wp:posOffset>
            </wp:positionH>
            <wp:positionV relativeFrom="paragraph">
              <wp:posOffset>371475</wp:posOffset>
            </wp:positionV>
            <wp:extent cx="4324350" cy="5559879"/>
            <wp:effectExtent l="1905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559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These are </w:t>
      </w:r>
      <w:proofErr w:type="spellStart"/>
      <w:r>
        <w:t>m,h</w:t>
      </w:r>
      <w:proofErr w:type="spellEnd"/>
      <w:r>
        <w:t xml:space="preserve"> and n versus time... they're </w:t>
      </w:r>
      <w:proofErr w:type="spellStart"/>
      <w:r>
        <w:t>kinda</w:t>
      </w:r>
      <w:proofErr w:type="spellEnd"/>
      <w:r>
        <w:t xml:space="preserve"> weird but it's acceptable and makes sense for the displayed behavior of V</w:t>
      </w:r>
    </w:p>
    <w:p w:rsidR="00923CD5" w:rsidRDefault="00923CD5"/>
    <w:p w:rsidR="00923CD5" w:rsidRDefault="00923CD5">
      <w:r>
        <w:t>m</w:t>
      </w:r>
    </w:p>
    <w:p w:rsidR="00923CD5" w:rsidRDefault="00923CD5"/>
    <w:p w:rsidR="00923CD5" w:rsidRDefault="00923CD5"/>
    <w:p w:rsidR="00923CD5" w:rsidRDefault="00923CD5"/>
    <w:p w:rsidR="00923CD5" w:rsidRDefault="00923CD5"/>
    <w:p w:rsidR="00923CD5" w:rsidRDefault="00923CD5"/>
    <w:p w:rsidR="00923CD5" w:rsidRDefault="00923CD5">
      <w:r>
        <w:t>h</w:t>
      </w:r>
    </w:p>
    <w:p w:rsidR="00923CD5" w:rsidRDefault="00923CD5"/>
    <w:p w:rsidR="00923CD5" w:rsidRDefault="00923CD5"/>
    <w:p w:rsidR="00923CD5" w:rsidRDefault="00923CD5"/>
    <w:p w:rsidR="00923CD5" w:rsidRDefault="00923CD5"/>
    <w:p w:rsidR="00923CD5" w:rsidRDefault="00923CD5"/>
    <w:p w:rsidR="00923CD5" w:rsidRDefault="00923CD5">
      <w:r>
        <w:t>n</w:t>
      </w:r>
    </w:p>
    <w:p w:rsidR="00923CD5" w:rsidRDefault="00923CD5"/>
    <w:p w:rsidR="00923CD5" w:rsidRDefault="00A511DD">
      <w:r>
        <w:lastRenderedPageBreak/>
        <w:t xml:space="preserve">Problem 6: </w:t>
      </w:r>
    </w:p>
    <w:p w:rsidR="00A511DD" w:rsidRDefault="00A511DD">
      <w:r>
        <w:t>OKAY SO FINALLY SOME MATH</w:t>
      </w:r>
    </w:p>
    <w:p w:rsidR="00A511DD" w:rsidRDefault="00A511DD">
      <w:r>
        <w:rPr>
          <w:noProof/>
        </w:rPr>
        <w:drawing>
          <wp:inline distT="0" distB="0" distL="0" distR="0">
            <wp:extent cx="2257425" cy="876300"/>
            <wp:effectExtent l="19050" t="0" r="9525" b="0"/>
            <wp:docPr id="19" name="ZPj5DxDuzqfnSsQh1wgP6c5RtsrgRE6I" descr="General form of the Nernst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Pj5DxDuzqfnSsQh1wgP6c5RtsrgRE6I" descr="General form of the Nernst equation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1DD" w:rsidRDefault="00A511DD">
      <w:r>
        <w:t>We know that z = 2 for Mg2+, [x] outside = 200mM, and [x]inside = 15mM.</w:t>
      </w:r>
    </w:p>
    <w:p w:rsidR="00A511DD" w:rsidRDefault="00A511DD">
      <w:r>
        <w:t>THEREFORE</w:t>
      </w:r>
    </w:p>
    <w:p w:rsidR="00A511DD" w:rsidRPr="00A511DD" w:rsidRDefault="00A511DD">
      <w:pPr>
        <w:rPr>
          <w:b/>
        </w:rPr>
      </w:pPr>
      <w:r w:rsidRPr="00A511DD">
        <w:rPr>
          <w:b/>
        </w:rPr>
        <w:t>V membrane due to Mg2+ = 34.6 mV</w:t>
      </w:r>
    </w:p>
    <w:p w:rsidR="00923CD5" w:rsidRDefault="00923CD5"/>
    <w:p w:rsidR="00F64E9F" w:rsidRDefault="00F64E9F"/>
    <w:p w:rsidR="00F64E9F" w:rsidRDefault="00F64E9F">
      <w:r>
        <w:t>b) Set membrane potential at 20mV</w:t>
      </w:r>
    </w:p>
    <w:p w:rsidR="00F64E9F" w:rsidRDefault="00F64E9F">
      <w:r>
        <w:t>Plug back into the above equation, 20mV = RT/</w:t>
      </w:r>
      <w:proofErr w:type="spellStart"/>
      <w:r>
        <w:t>zF</w:t>
      </w:r>
      <w:proofErr w:type="spellEnd"/>
      <w:r>
        <w:t xml:space="preserve"> (</w:t>
      </w:r>
      <w:proofErr w:type="spellStart"/>
      <w:r>
        <w:t>ln</w:t>
      </w:r>
      <w:proofErr w:type="spellEnd"/>
      <w:r>
        <w:t xml:space="preserve">[xo] - </w:t>
      </w:r>
      <w:proofErr w:type="spellStart"/>
      <w:r>
        <w:t>ln</w:t>
      </w:r>
      <w:proofErr w:type="spellEnd"/>
      <w:r>
        <w:t>[xi])</w:t>
      </w:r>
    </w:p>
    <w:p w:rsidR="00F64E9F" w:rsidRDefault="00F64E9F">
      <w:r>
        <w:t>This tell us that internal concentratio</w:t>
      </w:r>
      <w:r w:rsidRPr="00F64E9F">
        <w:rPr>
          <w:b/>
        </w:rPr>
        <w:t xml:space="preserve">n of Mg2+ will be 22.38 </w:t>
      </w:r>
      <w:proofErr w:type="spellStart"/>
      <w:r w:rsidRPr="00F64E9F">
        <w:rPr>
          <w:b/>
        </w:rPr>
        <w:t>mM</w:t>
      </w:r>
      <w:proofErr w:type="spellEnd"/>
    </w:p>
    <w:p w:rsidR="00923CD5" w:rsidRDefault="00923CD5"/>
    <w:p w:rsidR="00F64E9F" w:rsidRDefault="00F64E9F"/>
    <w:p w:rsidR="00F64E9F" w:rsidRDefault="00F64E9F"/>
    <w:p w:rsidR="00F64E9F" w:rsidRDefault="00F64E9F"/>
    <w:p w:rsidR="00A511DD" w:rsidRDefault="00A511DD"/>
    <w:p w:rsidR="0087505D" w:rsidRDefault="0087505D"/>
    <w:p w:rsidR="0087505D" w:rsidRDefault="0087505D"/>
    <w:p w:rsidR="0087505D" w:rsidRDefault="0087505D"/>
    <w:p w:rsidR="0087505D" w:rsidRDefault="0087505D"/>
    <w:p w:rsidR="0087505D" w:rsidRDefault="0087505D"/>
    <w:p w:rsidR="0087505D" w:rsidRDefault="0087505D"/>
    <w:p w:rsidR="0087505D" w:rsidRDefault="0087505D"/>
    <w:p w:rsidR="0087505D" w:rsidRDefault="0087505D">
      <w:r>
        <w:lastRenderedPageBreak/>
        <w:t xml:space="preserve">7) I honestly have no clue how to do the </w:t>
      </w:r>
      <w:proofErr w:type="spellStart"/>
      <w:r>
        <w:t>wilson</w:t>
      </w:r>
      <w:proofErr w:type="spellEnd"/>
      <w:r>
        <w:t xml:space="preserve"> </w:t>
      </w:r>
      <w:proofErr w:type="spellStart"/>
      <w:r>
        <w:t>cowan</w:t>
      </w:r>
      <w:proofErr w:type="spellEnd"/>
      <w:r>
        <w:t xml:space="preserve"> model. I wrote the equations in </w:t>
      </w:r>
      <w:proofErr w:type="spellStart"/>
      <w:r>
        <w:t>matlab</w:t>
      </w:r>
      <w:proofErr w:type="spellEnd"/>
      <w:r>
        <w:t>, plugged in some values, nothing works, no simulation works, this thing is a piece of junk</w:t>
      </w:r>
    </w:p>
    <w:sectPr w:rsidR="0087505D" w:rsidSect="000B07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A4E2A"/>
    <w:rsid w:val="0000223D"/>
    <w:rsid w:val="00003C54"/>
    <w:rsid w:val="000040A4"/>
    <w:rsid w:val="00004D44"/>
    <w:rsid w:val="00010C64"/>
    <w:rsid w:val="00020CA7"/>
    <w:rsid w:val="0002438D"/>
    <w:rsid w:val="00026D5B"/>
    <w:rsid w:val="00031332"/>
    <w:rsid w:val="00034561"/>
    <w:rsid w:val="000353BF"/>
    <w:rsid w:val="00041E99"/>
    <w:rsid w:val="00045539"/>
    <w:rsid w:val="00046FD7"/>
    <w:rsid w:val="0006197B"/>
    <w:rsid w:val="00067793"/>
    <w:rsid w:val="00070D9F"/>
    <w:rsid w:val="00074765"/>
    <w:rsid w:val="000763BE"/>
    <w:rsid w:val="00077D34"/>
    <w:rsid w:val="000825D6"/>
    <w:rsid w:val="0008552B"/>
    <w:rsid w:val="00086254"/>
    <w:rsid w:val="0008786C"/>
    <w:rsid w:val="00096B00"/>
    <w:rsid w:val="00097490"/>
    <w:rsid w:val="000A35DB"/>
    <w:rsid w:val="000A3DFC"/>
    <w:rsid w:val="000B12B4"/>
    <w:rsid w:val="000B5A50"/>
    <w:rsid w:val="000B6762"/>
    <w:rsid w:val="000C095E"/>
    <w:rsid w:val="000C2D3B"/>
    <w:rsid w:val="000C32EC"/>
    <w:rsid w:val="000D6BE6"/>
    <w:rsid w:val="000D6DDC"/>
    <w:rsid w:val="000E1564"/>
    <w:rsid w:val="000E562F"/>
    <w:rsid w:val="000F0879"/>
    <w:rsid w:val="000F2F89"/>
    <w:rsid w:val="000F6952"/>
    <w:rsid w:val="000F6C20"/>
    <w:rsid w:val="0011266B"/>
    <w:rsid w:val="00114AF2"/>
    <w:rsid w:val="0012384E"/>
    <w:rsid w:val="00125F88"/>
    <w:rsid w:val="00127FB1"/>
    <w:rsid w:val="00144E4B"/>
    <w:rsid w:val="00151141"/>
    <w:rsid w:val="00152A99"/>
    <w:rsid w:val="00157D9B"/>
    <w:rsid w:val="001664D5"/>
    <w:rsid w:val="001708B4"/>
    <w:rsid w:val="00170E8D"/>
    <w:rsid w:val="00171145"/>
    <w:rsid w:val="00172804"/>
    <w:rsid w:val="001747E8"/>
    <w:rsid w:val="0017586C"/>
    <w:rsid w:val="001768DB"/>
    <w:rsid w:val="001A1B57"/>
    <w:rsid w:val="001A1DEA"/>
    <w:rsid w:val="001A3E77"/>
    <w:rsid w:val="001B3EED"/>
    <w:rsid w:val="001C1DE1"/>
    <w:rsid w:val="001C2455"/>
    <w:rsid w:val="001C257B"/>
    <w:rsid w:val="001C6A01"/>
    <w:rsid w:val="001D2984"/>
    <w:rsid w:val="001D4992"/>
    <w:rsid w:val="001D6360"/>
    <w:rsid w:val="001F0453"/>
    <w:rsid w:val="001F1335"/>
    <w:rsid w:val="002050A1"/>
    <w:rsid w:val="00207E19"/>
    <w:rsid w:val="002169B1"/>
    <w:rsid w:val="00220FDD"/>
    <w:rsid w:val="00225A19"/>
    <w:rsid w:val="00231830"/>
    <w:rsid w:val="002322FF"/>
    <w:rsid w:val="00244603"/>
    <w:rsid w:val="0024526A"/>
    <w:rsid w:val="002633A4"/>
    <w:rsid w:val="00266FDD"/>
    <w:rsid w:val="00273973"/>
    <w:rsid w:val="00276844"/>
    <w:rsid w:val="002864D7"/>
    <w:rsid w:val="00290F5A"/>
    <w:rsid w:val="002A0322"/>
    <w:rsid w:val="002B162F"/>
    <w:rsid w:val="002B4087"/>
    <w:rsid w:val="002B5953"/>
    <w:rsid w:val="002C45DE"/>
    <w:rsid w:val="002C5B01"/>
    <w:rsid w:val="002C5F04"/>
    <w:rsid w:val="002C709D"/>
    <w:rsid w:val="002D2D5D"/>
    <w:rsid w:val="002D37B0"/>
    <w:rsid w:val="002D7408"/>
    <w:rsid w:val="002E4FD4"/>
    <w:rsid w:val="002E5C34"/>
    <w:rsid w:val="002F25E1"/>
    <w:rsid w:val="002F29A3"/>
    <w:rsid w:val="0030239B"/>
    <w:rsid w:val="00305D2A"/>
    <w:rsid w:val="0031391F"/>
    <w:rsid w:val="0031541B"/>
    <w:rsid w:val="003167BF"/>
    <w:rsid w:val="003178B6"/>
    <w:rsid w:val="00326C61"/>
    <w:rsid w:val="00331A24"/>
    <w:rsid w:val="0033205D"/>
    <w:rsid w:val="003332B9"/>
    <w:rsid w:val="00335266"/>
    <w:rsid w:val="0033791A"/>
    <w:rsid w:val="00337F8C"/>
    <w:rsid w:val="003473F2"/>
    <w:rsid w:val="003508FF"/>
    <w:rsid w:val="00364FAF"/>
    <w:rsid w:val="00371FA0"/>
    <w:rsid w:val="0038238E"/>
    <w:rsid w:val="003860F9"/>
    <w:rsid w:val="003908C7"/>
    <w:rsid w:val="00391800"/>
    <w:rsid w:val="00392E9C"/>
    <w:rsid w:val="00393C83"/>
    <w:rsid w:val="003A6A93"/>
    <w:rsid w:val="003B055C"/>
    <w:rsid w:val="003B68E8"/>
    <w:rsid w:val="003C10D3"/>
    <w:rsid w:val="003C4604"/>
    <w:rsid w:val="003C66D9"/>
    <w:rsid w:val="003D376D"/>
    <w:rsid w:val="003D428E"/>
    <w:rsid w:val="003D4F86"/>
    <w:rsid w:val="003E0300"/>
    <w:rsid w:val="003E0BCB"/>
    <w:rsid w:val="003E2CAE"/>
    <w:rsid w:val="003F0392"/>
    <w:rsid w:val="003F0D87"/>
    <w:rsid w:val="003F0F70"/>
    <w:rsid w:val="0040018D"/>
    <w:rsid w:val="004006A7"/>
    <w:rsid w:val="00406D26"/>
    <w:rsid w:val="00410D71"/>
    <w:rsid w:val="00411963"/>
    <w:rsid w:val="00421EF1"/>
    <w:rsid w:val="0042637C"/>
    <w:rsid w:val="004324FB"/>
    <w:rsid w:val="00446683"/>
    <w:rsid w:val="00446E1F"/>
    <w:rsid w:val="00455154"/>
    <w:rsid w:val="00455204"/>
    <w:rsid w:val="004554C3"/>
    <w:rsid w:val="00455DFD"/>
    <w:rsid w:val="00461B36"/>
    <w:rsid w:val="004620BE"/>
    <w:rsid w:val="00464E56"/>
    <w:rsid w:val="0048068D"/>
    <w:rsid w:val="00490C62"/>
    <w:rsid w:val="00493D52"/>
    <w:rsid w:val="004A0694"/>
    <w:rsid w:val="004A157B"/>
    <w:rsid w:val="004A47DA"/>
    <w:rsid w:val="004A4FD9"/>
    <w:rsid w:val="004B44FC"/>
    <w:rsid w:val="004C01D4"/>
    <w:rsid w:val="004C42E5"/>
    <w:rsid w:val="004C72ED"/>
    <w:rsid w:val="004D26D0"/>
    <w:rsid w:val="004D4C6E"/>
    <w:rsid w:val="004E674C"/>
    <w:rsid w:val="004E6C9D"/>
    <w:rsid w:val="00502078"/>
    <w:rsid w:val="00510F79"/>
    <w:rsid w:val="00511DC2"/>
    <w:rsid w:val="00514743"/>
    <w:rsid w:val="00517C03"/>
    <w:rsid w:val="00530278"/>
    <w:rsid w:val="00530C6A"/>
    <w:rsid w:val="00530D31"/>
    <w:rsid w:val="00532520"/>
    <w:rsid w:val="00540DE5"/>
    <w:rsid w:val="0054246B"/>
    <w:rsid w:val="00542F31"/>
    <w:rsid w:val="00547F60"/>
    <w:rsid w:val="0055328A"/>
    <w:rsid w:val="005571DB"/>
    <w:rsid w:val="0056115A"/>
    <w:rsid w:val="005627A1"/>
    <w:rsid w:val="00564967"/>
    <w:rsid w:val="005751A3"/>
    <w:rsid w:val="005756AA"/>
    <w:rsid w:val="00597A1C"/>
    <w:rsid w:val="005A1E77"/>
    <w:rsid w:val="005A2B22"/>
    <w:rsid w:val="005C077C"/>
    <w:rsid w:val="005C3A88"/>
    <w:rsid w:val="005C525A"/>
    <w:rsid w:val="005C7A76"/>
    <w:rsid w:val="005D073A"/>
    <w:rsid w:val="005D16A6"/>
    <w:rsid w:val="005D2CCA"/>
    <w:rsid w:val="005D67F2"/>
    <w:rsid w:val="005D79B8"/>
    <w:rsid w:val="005E61A4"/>
    <w:rsid w:val="005F4093"/>
    <w:rsid w:val="005F4928"/>
    <w:rsid w:val="005F5876"/>
    <w:rsid w:val="0060117A"/>
    <w:rsid w:val="006015AA"/>
    <w:rsid w:val="00601BB2"/>
    <w:rsid w:val="00605887"/>
    <w:rsid w:val="00610BAD"/>
    <w:rsid w:val="00611CFC"/>
    <w:rsid w:val="00621077"/>
    <w:rsid w:val="00621653"/>
    <w:rsid w:val="006266C0"/>
    <w:rsid w:val="00627112"/>
    <w:rsid w:val="00630919"/>
    <w:rsid w:val="00631657"/>
    <w:rsid w:val="006338FE"/>
    <w:rsid w:val="00635AD3"/>
    <w:rsid w:val="00642B7D"/>
    <w:rsid w:val="0064451B"/>
    <w:rsid w:val="006504A2"/>
    <w:rsid w:val="00652118"/>
    <w:rsid w:val="00652C1E"/>
    <w:rsid w:val="00655243"/>
    <w:rsid w:val="006552E3"/>
    <w:rsid w:val="006610CF"/>
    <w:rsid w:val="00663ECF"/>
    <w:rsid w:val="00666BFB"/>
    <w:rsid w:val="00670340"/>
    <w:rsid w:val="00671FBF"/>
    <w:rsid w:val="00673536"/>
    <w:rsid w:val="00674383"/>
    <w:rsid w:val="00674A4E"/>
    <w:rsid w:val="006774C8"/>
    <w:rsid w:val="00680C36"/>
    <w:rsid w:val="00682685"/>
    <w:rsid w:val="00682C6C"/>
    <w:rsid w:val="00691998"/>
    <w:rsid w:val="00691AB6"/>
    <w:rsid w:val="00696EC9"/>
    <w:rsid w:val="006A4E2A"/>
    <w:rsid w:val="006A5730"/>
    <w:rsid w:val="006B0B7A"/>
    <w:rsid w:val="006B115D"/>
    <w:rsid w:val="006B7C25"/>
    <w:rsid w:val="006C1736"/>
    <w:rsid w:val="006C4A1E"/>
    <w:rsid w:val="006C6351"/>
    <w:rsid w:val="006D0E89"/>
    <w:rsid w:val="006D1865"/>
    <w:rsid w:val="006D3E36"/>
    <w:rsid w:val="006D7844"/>
    <w:rsid w:val="006E0DD3"/>
    <w:rsid w:val="006E7DB1"/>
    <w:rsid w:val="00700F50"/>
    <w:rsid w:val="00703023"/>
    <w:rsid w:val="00721EDC"/>
    <w:rsid w:val="00724469"/>
    <w:rsid w:val="0072557D"/>
    <w:rsid w:val="007255C8"/>
    <w:rsid w:val="007262AC"/>
    <w:rsid w:val="00735650"/>
    <w:rsid w:val="00756138"/>
    <w:rsid w:val="007579C9"/>
    <w:rsid w:val="0076041E"/>
    <w:rsid w:val="00766FA7"/>
    <w:rsid w:val="00770B60"/>
    <w:rsid w:val="00771320"/>
    <w:rsid w:val="007724D7"/>
    <w:rsid w:val="0077396D"/>
    <w:rsid w:val="00782465"/>
    <w:rsid w:val="00782CA3"/>
    <w:rsid w:val="00787489"/>
    <w:rsid w:val="007877A2"/>
    <w:rsid w:val="007918BD"/>
    <w:rsid w:val="00793167"/>
    <w:rsid w:val="007939FC"/>
    <w:rsid w:val="00795A58"/>
    <w:rsid w:val="007A00C7"/>
    <w:rsid w:val="007A06EA"/>
    <w:rsid w:val="007A09D0"/>
    <w:rsid w:val="007B560E"/>
    <w:rsid w:val="007B7B64"/>
    <w:rsid w:val="007C3401"/>
    <w:rsid w:val="007C48C9"/>
    <w:rsid w:val="007D35BE"/>
    <w:rsid w:val="007D47D6"/>
    <w:rsid w:val="007E2905"/>
    <w:rsid w:val="007E59E4"/>
    <w:rsid w:val="007F580E"/>
    <w:rsid w:val="00813778"/>
    <w:rsid w:val="008210DA"/>
    <w:rsid w:val="00842253"/>
    <w:rsid w:val="0084604B"/>
    <w:rsid w:val="0084629E"/>
    <w:rsid w:val="008509C6"/>
    <w:rsid w:val="00851D03"/>
    <w:rsid w:val="00855750"/>
    <w:rsid w:val="0086011F"/>
    <w:rsid w:val="008707E6"/>
    <w:rsid w:val="00870D43"/>
    <w:rsid w:val="0087270E"/>
    <w:rsid w:val="00874B30"/>
    <w:rsid w:val="0087505D"/>
    <w:rsid w:val="00880735"/>
    <w:rsid w:val="00883DE6"/>
    <w:rsid w:val="00885304"/>
    <w:rsid w:val="00886DE8"/>
    <w:rsid w:val="00892315"/>
    <w:rsid w:val="008A339E"/>
    <w:rsid w:val="008A5F4E"/>
    <w:rsid w:val="008C060B"/>
    <w:rsid w:val="008C19E9"/>
    <w:rsid w:val="008C1CDA"/>
    <w:rsid w:val="008C2761"/>
    <w:rsid w:val="008C4107"/>
    <w:rsid w:val="008D5764"/>
    <w:rsid w:val="008E2256"/>
    <w:rsid w:val="008E6BEF"/>
    <w:rsid w:val="008F0728"/>
    <w:rsid w:val="008F3062"/>
    <w:rsid w:val="008F5C2A"/>
    <w:rsid w:val="00902F81"/>
    <w:rsid w:val="0090401B"/>
    <w:rsid w:val="00904413"/>
    <w:rsid w:val="00910020"/>
    <w:rsid w:val="00912685"/>
    <w:rsid w:val="00913E59"/>
    <w:rsid w:val="0092090C"/>
    <w:rsid w:val="00923CD5"/>
    <w:rsid w:val="00930DD5"/>
    <w:rsid w:val="009321E7"/>
    <w:rsid w:val="00934A4A"/>
    <w:rsid w:val="00937463"/>
    <w:rsid w:val="0094500D"/>
    <w:rsid w:val="00946B14"/>
    <w:rsid w:val="00947AD0"/>
    <w:rsid w:val="0095341A"/>
    <w:rsid w:val="00955150"/>
    <w:rsid w:val="009621CB"/>
    <w:rsid w:val="009622DE"/>
    <w:rsid w:val="00967775"/>
    <w:rsid w:val="00970ED9"/>
    <w:rsid w:val="00972EBC"/>
    <w:rsid w:val="009771FF"/>
    <w:rsid w:val="00977659"/>
    <w:rsid w:val="009826A9"/>
    <w:rsid w:val="00985227"/>
    <w:rsid w:val="0098632F"/>
    <w:rsid w:val="00986F75"/>
    <w:rsid w:val="009911C1"/>
    <w:rsid w:val="009942E9"/>
    <w:rsid w:val="00995B97"/>
    <w:rsid w:val="009A204B"/>
    <w:rsid w:val="009A4C91"/>
    <w:rsid w:val="009A5B54"/>
    <w:rsid w:val="009A7993"/>
    <w:rsid w:val="009B01B0"/>
    <w:rsid w:val="009B3E97"/>
    <w:rsid w:val="009C0643"/>
    <w:rsid w:val="009C5D4F"/>
    <w:rsid w:val="009D144B"/>
    <w:rsid w:val="009E337B"/>
    <w:rsid w:val="009E46B8"/>
    <w:rsid w:val="009E58EC"/>
    <w:rsid w:val="009F02AB"/>
    <w:rsid w:val="009F0407"/>
    <w:rsid w:val="009F21F3"/>
    <w:rsid w:val="009F4BAD"/>
    <w:rsid w:val="009F7721"/>
    <w:rsid w:val="00A00022"/>
    <w:rsid w:val="00A065FB"/>
    <w:rsid w:val="00A11CFD"/>
    <w:rsid w:val="00A12504"/>
    <w:rsid w:val="00A12966"/>
    <w:rsid w:val="00A143F1"/>
    <w:rsid w:val="00A310C7"/>
    <w:rsid w:val="00A375D5"/>
    <w:rsid w:val="00A40D38"/>
    <w:rsid w:val="00A4207B"/>
    <w:rsid w:val="00A42CE5"/>
    <w:rsid w:val="00A44A47"/>
    <w:rsid w:val="00A507DD"/>
    <w:rsid w:val="00A511DD"/>
    <w:rsid w:val="00A53B98"/>
    <w:rsid w:val="00A619A5"/>
    <w:rsid w:val="00A629D5"/>
    <w:rsid w:val="00A65CAF"/>
    <w:rsid w:val="00A67BC3"/>
    <w:rsid w:val="00A727D2"/>
    <w:rsid w:val="00A72ABA"/>
    <w:rsid w:val="00A80D3E"/>
    <w:rsid w:val="00A86805"/>
    <w:rsid w:val="00A93E23"/>
    <w:rsid w:val="00AB4A96"/>
    <w:rsid w:val="00AB6583"/>
    <w:rsid w:val="00AC4A90"/>
    <w:rsid w:val="00AE089F"/>
    <w:rsid w:val="00AF2BD7"/>
    <w:rsid w:val="00AF5687"/>
    <w:rsid w:val="00AF5EF8"/>
    <w:rsid w:val="00AF7155"/>
    <w:rsid w:val="00B04C0D"/>
    <w:rsid w:val="00B06195"/>
    <w:rsid w:val="00B06451"/>
    <w:rsid w:val="00B07C20"/>
    <w:rsid w:val="00B166BA"/>
    <w:rsid w:val="00B1698F"/>
    <w:rsid w:val="00B242D7"/>
    <w:rsid w:val="00B32F73"/>
    <w:rsid w:val="00B3376A"/>
    <w:rsid w:val="00B33A44"/>
    <w:rsid w:val="00B43B06"/>
    <w:rsid w:val="00B50D20"/>
    <w:rsid w:val="00B51598"/>
    <w:rsid w:val="00B54008"/>
    <w:rsid w:val="00B57662"/>
    <w:rsid w:val="00B81082"/>
    <w:rsid w:val="00B8464B"/>
    <w:rsid w:val="00B93B1A"/>
    <w:rsid w:val="00BA4950"/>
    <w:rsid w:val="00BB25C5"/>
    <w:rsid w:val="00BB3E49"/>
    <w:rsid w:val="00BB52F1"/>
    <w:rsid w:val="00BB658E"/>
    <w:rsid w:val="00BB7C72"/>
    <w:rsid w:val="00BC0D85"/>
    <w:rsid w:val="00BC0E41"/>
    <w:rsid w:val="00BD2528"/>
    <w:rsid w:val="00BD3895"/>
    <w:rsid w:val="00BD5636"/>
    <w:rsid w:val="00BD76B2"/>
    <w:rsid w:val="00BE0647"/>
    <w:rsid w:val="00BE7FD0"/>
    <w:rsid w:val="00C03886"/>
    <w:rsid w:val="00C06529"/>
    <w:rsid w:val="00C07EC8"/>
    <w:rsid w:val="00C13C1E"/>
    <w:rsid w:val="00C146A6"/>
    <w:rsid w:val="00C172F7"/>
    <w:rsid w:val="00C231D1"/>
    <w:rsid w:val="00C32A79"/>
    <w:rsid w:val="00C4038C"/>
    <w:rsid w:val="00C45A0A"/>
    <w:rsid w:val="00C464C8"/>
    <w:rsid w:val="00C47A63"/>
    <w:rsid w:val="00C520EE"/>
    <w:rsid w:val="00C5218F"/>
    <w:rsid w:val="00C5392C"/>
    <w:rsid w:val="00C60077"/>
    <w:rsid w:val="00C6170D"/>
    <w:rsid w:val="00C67E83"/>
    <w:rsid w:val="00C74C75"/>
    <w:rsid w:val="00C80A1A"/>
    <w:rsid w:val="00C82172"/>
    <w:rsid w:val="00CC0154"/>
    <w:rsid w:val="00CC3C39"/>
    <w:rsid w:val="00CC431F"/>
    <w:rsid w:val="00CD624C"/>
    <w:rsid w:val="00CE0C2E"/>
    <w:rsid w:val="00CE2116"/>
    <w:rsid w:val="00CE2E6B"/>
    <w:rsid w:val="00CF2406"/>
    <w:rsid w:val="00CF2D37"/>
    <w:rsid w:val="00CF4915"/>
    <w:rsid w:val="00CF5097"/>
    <w:rsid w:val="00D04DD9"/>
    <w:rsid w:val="00D13E3C"/>
    <w:rsid w:val="00D154F7"/>
    <w:rsid w:val="00D335F7"/>
    <w:rsid w:val="00D420C1"/>
    <w:rsid w:val="00D42461"/>
    <w:rsid w:val="00D547A3"/>
    <w:rsid w:val="00D55D84"/>
    <w:rsid w:val="00D60369"/>
    <w:rsid w:val="00D6116A"/>
    <w:rsid w:val="00D71518"/>
    <w:rsid w:val="00D7398F"/>
    <w:rsid w:val="00D85D99"/>
    <w:rsid w:val="00D87383"/>
    <w:rsid w:val="00D90292"/>
    <w:rsid w:val="00D92EEB"/>
    <w:rsid w:val="00D93395"/>
    <w:rsid w:val="00D95FC9"/>
    <w:rsid w:val="00DA03DD"/>
    <w:rsid w:val="00DA5869"/>
    <w:rsid w:val="00DA780F"/>
    <w:rsid w:val="00DB327E"/>
    <w:rsid w:val="00DB6F05"/>
    <w:rsid w:val="00DC02C2"/>
    <w:rsid w:val="00DC6112"/>
    <w:rsid w:val="00DD4333"/>
    <w:rsid w:val="00DD53DC"/>
    <w:rsid w:val="00DD773A"/>
    <w:rsid w:val="00DE2C9F"/>
    <w:rsid w:val="00DE330D"/>
    <w:rsid w:val="00DF6762"/>
    <w:rsid w:val="00E05B2C"/>
    <w:rsid w:val="00E27200"/>
    <w:rsid w:val="00E30A3C"/>
    <w:rsid w:val="00E30DE5"/>
    <w:rsid w:val="00E375B5"/>
    <w:rsid w:val="00E40152"/>
    <w:rsid w:val="00E41242"/>
    <w:rsid w:val="00E45C16"/>
    <w:rsid w:val="00E45FC0"/>
    <w:rsid w:val="00E50960"/>
    <w:rsid w:val="00E56556"/>
    <w:rsid w:val="00E5664C"/>
    <w:rsid w:val="00E61A1A"/>
    <w:rsid w:val="00E73282"/>
    <w:rsid w:val="00E74594"/>
    <w:rsid w:val="00E84FA2"/>
    <w:rsid w:val="00E93FBA"/>
    <w:rsid w:val="00EA3A32"/>
    <w:rsid w:val="00EA56A2"/>
    <w:rsid w:val="00EB3DB0"/>
    <w:rsid w:val="00EC5D18"/>
    <w:rsid w:val="00EE0779"/>
    <w:rsid w:val="00EE3E21"/>
    <w:rsid w:val="00EE47D1"/>
    <w:rsid w:val="00EE4B7F"/>
    <w:rsid w:val="00EF64AD"/>
    <w:rsid w:val="00F00BE3"/>
    <w:rsid w:val="00F027E4"/>
    <w:rsid w:val="00F062A4"/>
    <w:rsid w:val="00F073A8"/>
    <w:rsid w:val="00F223C7"/>
    <w:rsid w:val="00F243BE"/>
    <w:rsid w:val="00F34E30"/>
    <w:rsid w:val="00F3754B"/>
    <w:rsid w:val="00F55822"/>
    <w:rsid w:val="00F60ACA"/>
    <w:rsid w:val="00F64E9F"/>
    <w:rsid w:val="00F808DF"/>
    <w:rsid w:val="00F80B44"/>
    <w:rsid w:val="00F837BE"/>
    <w:rsid w:val="00F86DF4"/>
    <w:rsid w:val="00F93BD1"/>
    <w:rsid w:val="00F94D42"/>
    <w:rsid w:val="00F96BD7"/>
    <w:rsid w:val="00F96D97"/>
    <w:rsid w:val="00FA1755"/>
    <w:rsid w:val="00FA2B60"/>
    <w:rsid w:val="00FA7EF3"/>
    <w:rsid w:val="00FB30E9"/>
    <w:rsid w:val="00FB4C76"/>
    <w:rsid w:val="00FB5436"/>
    <w:rsid w:val="00FC0762"/>
    <w:rsid w:val="00FC513F"/>
    <w:rsid w:val="00FD4494"/>
    <w:rsid w:val="00FF3A4D"/>
    <w:rsid w:val="00FF557A"/>
    <w:rsid w:val="00FF6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1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16</Pages>
  <Words>1946</Words>
  <Characters>11096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3</cp:revision>
  <dcterms:created xsi:type="dcterms:W3CDTF">2015-10-04T16:47:00Z</dcterms:created>
  <dcterms:modified xsi:type="dcterms:W3CDTF">2015-10-10T01:39:00Z</dcterms:modified>
</cp:coreProperties>
</file>