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A4A" w:rsidRDefault="00AE7F35">
      <w:r>
        <w:t>Ben Zhu</w:t>
      </w:r>
    </w:p>
    <w:p w:rsidR="00AE7F35" w:rsidRDefault="00AE7F35">
      <w:r>
        <w:t>bjz2107</w:t>
      </w:r>
    </w:p>
    <w:p w:rsidR="00AE7F35" w:rsidRDefault="00AE7F35">
      <w:r>
        <w:t>Neural control Engineering</w:t>
      </w:r>
    </w:p>
    <w:p w:rsidR="00AE7F35" w:rsidRDefault="00AE7F35">
      <w:r>
        <w:t>HW3</w:t>
      </w:r>
    </w:p>
    <w:p w:rsidR="00AE7F35" w:rsidRDefault="00AE7F35"/>
    <w:p w:rsidR="00AE7F35" w:rsidRDefault="00AE7F35">
      <w:r>
        <w:t>1a) The system is non linear. Inputting some x0 and x1, with singular output y0 and y1, when inputting x0+x1 does not result in y0+y1. Attempted to test a sin input, and was unclear if the frequency was preserved -&gt; either way, this system is non linear. This was also tested with some constants, and some impulses.</w:t>
      </w:r>
    </w:p>
    <w:p w:rsidR="00AE7F35" w:rsidRDefault="00AE7F35"/>
    <w:p w:rsidR="00AE7F35" w:rsidRDefault="00AE7F35">
      <w:r>
        <w:t xml:space="preserve">1b) </w:t>
      </w:r>
      <w:proofErr w:type="spellStart"/>
      <w:r>
        <w:t>Volterra</w:t>
      </w:r>
      <w:proofErr w:type="spellEnd"/>
      <w:r>
        <w:t xml:space="preserve"> Kernel is generated on HW3_1.m</w:t>
      </w:r>
    </w:p>
    <w:p w:rsidR="00AE7F35" w:rsidRDefault="00AE7F35">
      <w:r>
        <w:rPr>
          <w:noProof/>
        </w:rPr>
        <w:drawing>
          <wp:inline distT="0" distB="0" distL="0" distR="0">
            <wp:extent cx="5213350" cy="39306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F35" w:rsidRDefault="00AE7F35"/>
    <w:p w:rsidR="00AE7F35" w:rsidRDefault="00AE7F35"/>
    <w:p w:rsidR="00AE7F35" w:rsidRDefault="00AE7F35"/>
    <w:p w:rsidR="00AE7F35" w:rsidRDefault="00AE7F35">
      <w:r>
        <w:lastRenderedPageBreak/>
        <w:t xml:space="preserve">2) I don't know how to actually describe everything, </w:t>
      </w:r>
    </w:p>
    <w:p w:rsidR="00AE7F35" w:rsidRDefault="00AE7F35"/>
    <w:p w:rsidR="00AE7F35" w:rsidRDefault="00AE7F35"/>
    <w:p w:rsidR="00AE7F35" w:rsidRDefault="00AE7F35">
      <w:r>
        <w:t xml:space="preserve">but the sections of the code do two distinct things. The first part calculates the spike-triggered average images for each of the 12 time steps before each spike, and then shows them via </w:t>
      </w:r>
      <w:proofErr w:type="spellStart"/>
      <w:r>
        <w:t>imagesc</w:t>
      </w:r>
      <w:proofErr w:type="spellEnd"/>
      <w:r>
        <w:t>. The last part is weighted, and summed across one spatial dimension for all the bins.</w:t>
      </w:r>
    </w:p>
    <w:p w:rsidR="00AE7F35" w:rsidRDefault="00AE7F35">
      <w:r>
        <w:t xml:space="preserve">If the program is run, each of the individual 12 will be displayed. Below is the sum of the figures to reproduce figure 2.25C. </w:t>
      </w:r>
    </w:p>
    <w:p w:rsidR="00AE7F35" w:rsidRDefault="00AE7F35">
      <w:r>
        <w:rPr>
          <w:noProof/>
        </w:rPr>
        <w:drawing>
          <wp:inline distT="0" distB="0" distL="0" distR="0">
            <wp:extent cx="4441190" cy="3515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7F35" w:rsidSect="0093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20"/>
  <w:characterSpacingControl w:val="doNotCompress"/>
  <w:compat/>
  <w:rsids>
    <w:rsidRoot w:val="00AE7F35"/>
    <w:rsid w:val="0000223D"/>
    <w:rsid w:val="00003C54"/>
    <w:rsid w:val="000040A4"/>
    <w:rsid w:val="00004D44"/>
    <w:rsid w:val="00010C64"/>
    <w:rsid w:val="00020CA7"/>
    <w:rsid w:val="0002438D"/>
    <w:rsid w:val="00026D5B"/>
    <w:rsid w:val="00031332"/>
    <w:rsid w:val="00034561"/>
    <w:rsid w:val="000353BF"/>
    <w:rsid w:val="00041E99"/>
    <w:rsid w:val="00045539"/>
    <w:rsid w:val="00046FD7"/>
    <w:rsid w:val="0005573B"/>
    <w:rsid w:val="00056001"/>
    <w:rsid w:val="0006197B"/>
    <w:rsid w:val="00066056"/>
    <w:rsid w:val="00067793"/>
    <w:rsid w:val="00070D9F"/>
    <w:rsid w:val="00071B1F"/>
    <w:rsid w:val="00074765"/>
    <w:rsid w:val="000763BE"/>
    <w:rsid w:val="00077D34"/>
    <w:rsid w:val="000825D6"/>
    <w:rsid w:val="000850AF"/>
    <w:rsid w:val="0008552B"/>
    <w:rsid w:val="00086254"/>
    <w:rsid w:val="0008647E"/>
    <w:rsid w:val="0008786C"/>
    <w:rsid w:val="00087EFC"/>
    <w:rsid w:val="00092375"/>
    <w:rsid w:val="00095C54"/>
    <w:rsid w:val="00096B00"/>
    <w:rsid w:val="00097490"/>
    <w:rsid w:val="000A35DB"/>
    <w:rsid w:val="000A3DFC"/>
    <w:rsid w:val="000A6233"/>
    <w:rsid w:val="000B09EA"/>
    <w:rsid w:val="000B12B4"/>
    <w:rsid w:val="000B3EF8"/>
    <w:rsid w:val="000B5A50"/>
    <w:rsid w:val="000B6762"/>
    <w:rsid w:val="000C095E"/>
    <w:rsid w:val="000C2D3B"/>
    <w:rsid w:val="000C32EC"/>
    <w:rsid w:val="000C689B"/>
    <w:rsid w:val="000D6BE6"/>
    <w:rsid w:val="000D6DDC"/>
    <w:rsid w:val="000E1564"/>
    <w:rsid w:val="000E37C1"/>
    <w:rsid w:val="000E562F"/>
    <w:rsid w:val="000F0879"/>
    <w:rsid w:val="000F2F89"/>
    <w:rsid w:val="000F6952"/>
    <w:rsid w:val="000F6C20"/>
    <w:rsid w:val="0011266B"/>
    <w:rsid w:val="00114AF2"/>
    <w:rsid w:val="0012144B"/>
    <w:rsid w:val="0012384E"/>
    <w:rsid w:val="00125F88"/>
    <w:rsid w:val="00127FB1"/>
    <w:rsid w:val="00137D1F"/>
    <w:rsid w:val="0014127C"/>
    <w:rsid w:val="00144E4B"/>
    <w:rsid w:val="00152A99"/>
    <w:rsid w:val="00157D9B"/>
    <w:rsid w:val="00160197"/>
    <w:rsid w:val="00160FF4"/>
    <w:rsid w:val="00164930"/>
    <w:rsid w:val="0016642C"/>
    <w:rsid w:val="001664D5"/>
    <w:rsid w:val="001708B4"/>
    <w:rsid w:val="00170E8D"/>
    <w:rsid w:val="00171145"/>
    <w:rsid w:val="00172804"/>
    <w:rsid w:val="001747E8"/>
    <w:rsid w:val="0017586C"/>
    <w:rsid w:val="001768DB"/>
    <w:rsid w:val="001A16E1"/>
    <w:rsid w:val="001A1B57"/>
    <w:rsid w:val="001A1DEA"/>
    <w:rsid w:val="001A3E77"/>
    <w:rsid w:val="001A5472"/>
    <w:rsid w:val="001B16C6"/>
    <w:rsid w:val="001B3EED"/>
    <w:rsid w:val="001C0431"/>
    <w:rsid w:val="001C1DE1"/>
    <w:rsid w:val="001C2455"/>
    <w:rsid w:val="001C257B"/>
    <w:rsid w:val="001C6A01"/>
    <w:rsid w:val="001D137A"/>
    <w:rsid w:val="001D2984"/>
    <w:rsid w:val="001D4992"/>
    <w:rsid w:val="001D51FE"/>
    <w:rsid w:val="001D6360"/>
    <w:rsid w:val="001F0453"/>
    <w:rsid w:val="001F1335"/>
    <w:rsid w:val="002050A1"/>
    <w:rsid w:val="00207E19"/>
    <w:rsid w:val="00212087"/>
    <w:rsid w:val="0021599A"/>
    <w:rsid w:val="002169B1"/>
    <w:rsid w:val="00220FDD"/>
    <w:rsid w:val="00225A19"/>
    <w:rsid w:val="00227DA2"/>
    <w:rsid w:val="00230101"/>
    <w:rsid w:val="00230883"/>
    <w:rsid w:val="00231830"/>
    <w:rsid w:val="002322FF"/>
    <w:rsid w:val="00241982"/>
    <w:rsid w:val="00244603"/>
    <w:rsid w:val="0024526A"/>
    <w:rsid w:val="00245B55"/>
    <w:rsid w:val="00245DE3"/>
    <w:rsid w:val="002633A4"/>
    <w:rsid w:val="00265CEC"/>
    <w:rsid w:val="00266FDD"/>
    <w:rsid w:val="00273973"/>
    <w:rsid w:val="00276844"/>
    <w:rsid w:val="002864D7"/>
    <w:rsid w:val="00290EA3"/>
    <w:rsid w:val="00290F5A"/>
    <w:rsid w:val="002A0322"/>
    <w:rsid w:val="002A5409"/>
    <w:rsid w:val="002B162F"/>
    <w:rsid w:val="002B4087"/>
    <w:rsid w:val="002B5953"/>
    <w:rsid w:val="002B70A1"/>
    <w:rsid w:val="002B7699"/>
    <w:rsid w:val="002C272B"/>
    <w:rsid w:val="002C41A3"/>
    <w:rsid w:val="002C45DE"/>
    <w:rsid w:val="002C4F2C"/>
    <w:rsid w:val="002C5B01"/>
    <w:rsid w:val="002C5F04"/>
    <w:rsid w:val="002C709D"/>
    <w:rsid w:val="002D2D5D"/>
    <w:rsid w:val="002D37B0"/>
    <w:rsid w:val="002D7408"/>
    <w:rsid w:val="002E0B2D"/>
    <w:rsid w:val="002E4FD4"/>
    <w:rsid w:val="002E5C34"/>
    <w:rsid w:val="002F11CD"/>
    <w:rsid w:val="002F25E1"/>
    <w:rsid w:val="002F29A3"/>
    <w:rsid w:val="002F6047"/>
    <w:rsid w:val="0030239B"/>
    <w:rsid w:val="00303382"/>
    <w:rsid w:val="00305D2A"/>
    <w:rsid w:val="003060AA"/>
    <w:rsid w:val="0031391F"/>
    <w:rsid w:val="0031541B"/>
    <w:rsid w:val="003167BF"/>
    <w:rsid w:val="003178B6"/>
    <w:rsid w:val="00326C61"/>
    <w:rsid w:val="003275EE"/>
    <w:rsid w:val="00331A24"/>
    <w:rsid w:val="0033205D"/>
    <w:rsid w:val="003332B9"/>
    <w:rsid w:val="00335266"/>
    <w:rsid w:val="0033791A"/>
    <w:rsid w:val="00337F8C"/>
    <w:rsid w:val="003473F2"/>
    <w:rsid w:val="003508FF"/>
    <w:rsid w:val="00353475"/>
    <w:rsid w:val="00364FAF"/>
    <w:rsid w:val="00371528"/>
    <w:rsid w:val="00371FA0"/>
    <w:rsid w:val="003748FD"/>
    <w:rsid w:val="0038238E"/>
    <w:rsid w:val="0038557A"/>
    <w:rsid w:val="00385E87"/>
    <w:rsid w:val="003860F9"/>
    <w:rsid w:val="003908C7"/>
    <w:rsid w:val="00391800"/>
    <w:rsid w:val="00392E9C"/>
    <w:rsid w:val="00393C83"/>
    <w:rsid w:val="003A66D9"/>
    <w:rsid w:val="003A6A93"/>
    <w:rsid w:val="003B055C"/>
    <w:rsid w:val="003B68E8"/>
    <w:rsid w:val="003C10D3"/>
    <w:rsid w:val="003C4604"/>
    <w:rsid w:val="003C5A60"/>
    <w:rsid w:val="003C6194"/>
    <w:rsid w:val="003C66D9"/>
    <w:rsid w:val="003D376D"/>
    <w:rsid w:val="003D428E"/>
    <w:rsid w:val="003D4F86"/>
    <w:rsid w:val="003E0300"/>
    <w:rsid w:val="003E0B07"/>
    <w:rsid w:val="003E0BCB"/>
    <w:rsid w:val="003E2CAE"/>
    <w:rsid w:val="003F0392"/>
    <w:rsid w:val="003F0D87"/>
    <w:rsid w:val="003F0F70"/>
    <w:rsid w:val="0040018D"/>
    <w:rsid w:val="004006A7"/>
    <w:rsid w:val="00406D26"/>
    <w:rsid w:val="00410D71"/>
    <w:rsid w:val="00411963"/>
    <w:rsid w:val="00421EF1"/>
    <w:rsid w:val="0042637C"/>
    <w:rsid w:val="00427C2F"/>
    <w:rsid w:val="004324FB"/>
    <w:rsid w:val="00446683"/>
    <w:rsid w:val="00446E1F"/>
    <w:rsid w:val="00455154"/>
    <w:rsid w:val="00455204"/>
    <w:rsid w:val="004554C3"/>
    <w:rsid w:val="00455DFD"/>
    <w:rsid w:val="00461B36"/>
    <w:rsid w:val="004620BE"/>
    <w:rsid w:val="004630A3"/>
    <w:rsid w:val="00464E56"/>
    <w:rsid w:val="0048068D"/>
    <w:rsid w:val="00485D92"/>
    <w:rsid w:val="00490C62"/>
    <w:rsid w:val="004916A9"/>
    <w:rsid w:val="00493035"/>
    <w:rsid w:val="00493D52"/>
    <w:rsid w:val="004A0694"/>
    <w:rsid w:val="004A157B"/>
    <w:rsid w:val="004A1B89"/>
    <w:rsid w:val="004A47DA"/>
    <w:rsid w:val="004A4E17"/>
    <w:rsid w:val="004A4FD9"/>
    <w:rsid w:val="004B44FC"/>
    <w:rsid w:val="004C01D4"/>
    <w:rsid w:val="004C42E5"/>
    <w:rsid w:val="004C72ED"/>
    <w:rsid w:val="004D26D0"/>
    <w:rsid w:val="004D3632"/>
    <w:rsid w:val="004D3B23"/>
    <w:rsid w:val="004D4C6E"/>
    <w:rsid w:val="004E674C"/>
    <w:rsid w:val="004E6C9D"/>
    <w:rsid w:val="0050141E"/>
    <w:rsid w:val="00502078"/>
    <w:rsid w:val="00510F79"/>
    <w:rsid w:val="00511DC2"/>
    <w:rsid w:val="00514743"/>
    <w:rsid w:val="00517C03"/>
    <w:rsid w:val="00530278"/>
    <w:rsid w:val="00530C6A"/>
    <w:rsid w:val="00530D31"/>
    <w:rsid w:val="00532520"/>
    <w:rsid w:val="00540DE5"/>
    <w:rsid w:val="0054246B"/>
    <w:rsid w:val="00542F31"/>
    <w:rsid w:val="00543A5C"/>
    <w:rsid w:val="00547F60"/>
    <w:rsid w:val="0055328A"/>
    <w:rsid w:val="005571DB"/>
    <w:rsid w:val="0056115A"/>
    <w:rsid w:val="005627A1"/>
    <w:rsid w:val="00564967"/>
    <w:rsid w:val="00571F9A"/>
    <w:rsid w:val="005751A3"/>
    <w:rsid w:val="005756AA"/>
    <w:rsid w:val="00576DEE"/>
    <w:rsid w:val="00584ED2"/>
    <w:rsid w:val="00597A1C"/>
    <w:rsid w:val="005A1E77"/>
    <w:rsid w:val="005A2B22"/>
    <w:rsid w:val="005B3175"/>
    <w:rsid w:val="005C077C"/>
    <w:rsid w:val="005C3A88"/>
    <w:rsid w:val="005C525A"/>
    <w:rsid w:val="005C76AE"/>
    <w:rsid w:val="005C7A76"/>
    <w:rsid w:val="005D073A"/>
    <w:rsid w:val="005D16A6"/>
    <w:rsid w:val="005D2CCA"/>
    <w:rsid w:val="005D67F2"/>
    <w:rsid w:val="005D79B8"/>
    <w:rsid w:val="005E61A4"/>
    <w:rsid w:val="005F4093"/>
    <w:rsid w:val="005F4928"/>
    <w:rsid w:val="005F4C39"/>
    <w:rsid w:val="005F5876"/>
    <w:rsid w:val="005F67AE"/>
    <w:rsid w:val="00600D09"/>
    <w:rsid w:val="0060117A"/>
    <w:rsid w:val="006015AA"/>
    <w:rsid w:val="00601BB2"/>
    <w:rsid w:val="00605887"/>
    <w:rsid w:val="00610BAD"/>
    <w:rsid w:val="00611CFC"/>
    <w:rsid w:val="00612616"/>
    <w:rsid w:val="00621077"/>
    <w:rsid w:val="00621653"/>
    <w:rsid w:val="006266C0"/>
    <w:rsid w:val="00627112"/>
    <w:rsid w:val="00630919"/>
    <w:rsid w:val="00631657"/>
    <w:rsid w:val="006338FE"/>
    <w:rsid w:val="00635AD3"/>
    <w:rsid w:val="00641722"/>
    <w:rsid w:val="00642B7D"/>
    <w:rsid w:val="0064451B"/>
    <w:rsid w:val="006504A2"/>
    <w:rsid w:val="00652118"/>
    <w:rsid w:val="00652C1E"/>
    <w:rsid w:val="00655243"/>
    <w:rsid w:val="006552E3"/>
    <w:rsid w:val="006610CF"/>
    <w:rsid w:val="00663ECF"/>
    <w:rsid w:val="00666BFB"/>
    <w:rsid w:val="00670340"/>
    <w:rsid w:val="00671FBF"/>
    <w:rsid w:val="00673536"/>
    <w:rsid w:val="00674383"/>
    <w:rsid w:val="00674A4E"/>
    <w:rsid w:val="006774C8"/>
    <w:rsid w:val="00680C36"/>
    <w:rsid w:val="00682685"/>
    <w:rsid w:val="00682C6C"/>
    <w:rsid w:val="00691998"/>
    <w:rsid w:val="00691AB6"/>
    <w:rsid w:val="00696EC9"/>
    <w:rsid w:val="006A5730"/>
    <w:rsid w:val="006A6C5D"/>
    <w:rsid w:val="006B095F"/>
    <w:rsid w:val="006B0B7A"/>
    <w:rsid w:val="006B115D"/>
    <w:rsid w:val="006B7C25"/>
    <w:rsid w:val="006C1736"/>
    <w:rsid w:val="006C3338"/>
    <w:rsid w:val="006C4A1E"/>
    <w:rsid w:val="006C6351"/>
    <w:rsid w:val="006D0E89"/>
    <w:rsid w:val="006D1865"/>
    <w:rsid w:val="006D3028"/>
    <w:rsid w:val="006D3E36"/>
    <w:rsid w:val="006D7844"/>
    <w:rsid w:val="006E0039"/>
    <w:rsid w:val="006E0DD3"/>
    <w:rsid w:val="006E7DB1"/>
    <w:rsid w:val="006F4707"/>
    <w:rsid w:val="00700F50"/>
    <w:rsid w:val="00703023"/>
    <w:rsid w:val="00721EDC"/>
    <w:rsid w:val="00723FD3"/>
    <w:rsid w:val="00724469"/>
    <w:rsid w:val="0072557D"/>
    <w:rsid w:val="007255C8"/>
    <w:rsid w:val="007262AC"/>
    <w:rsid w:val="00731899"/>
    <w:rsid w:val="00735650"/>
    <w:rsid w:val="00736C77"/>
    <w:rsid w:val="0075006E"/>
    <w:rsid w:val="00756138"/>
    <w:rsid w:val="007579C9"/>
    <w:rsid w:val="0076041E"/>
    <w:rsid w:val="007632EB"/>
    <w:rsid w:val="00766FA7"/>
    <w:rsid w:val="00770B60"/>
    <w:rsid w:val="00771320"/>
    <w:rsid w:val="007724D7"/>
    <w:rsid w:val="0077396D"/>
    <w:rsid w:val="00782465"/>
    <w:rsid w:val="00782CA3"/>
    <w:rsid w:val="00787489"/>
    <w:rsid w:val="007877A2"/>
    <w:rsid w:val="007918BD"/>
    <w:rsid w:val="00793167"/>
    <w:rsid w:val="007939FC"/>
    <w:rsid w:val="00795A58"/>
    <w:rsid w:val="00795A9A"/>
    <w:rsid w:val="007A00C7"/>
    <w:rsid w:val="007A06EA"/>
    <w:rsid w:val="007A09D0"/>
    <w:rsid w:val="007B560E"/>
    <w:rsid w:val="007B7B64"/>
    <w:rsid w:val="007C3401"/>
    <w:rsid w:val="007C48C9"/>
    <w:rsid w:val="007D35BE"/>
    <w:rsid w:val="007D47D6"/>
    <w:rsid w:val="007E2905"/>
    <w:rsid w:val="007E59E4"/>
    <w:rsid w:val="007F580E"/>
    <w:rsid w:val="00811AA3"/>
    <w:rsid w:val="00813778"/>
    <w:rsid w:val="008210DA"/>
    <w:rsid w:val="00831B52"/>
    <w:rsid w:val="008419A6"/>
    <w:rsid w:val="00842253"/>
    <w:rsid w:val="0084604B"/>
    <w:rsid w:val="0084629E"/>
    <w:rsid w:val="00847263"/>
    <w:rsid w:val="008509C6"/>
    <w:rsid w:val="00851D03"/>
    <w:rsid w:val="008551F1"/>
    <w:rsid w:val="00855750"/>
    <w:rsid w:val="0086011F"/>
    <w:rsid w:val="008650D6"/>
    <w:rsid w:val="00865264"/>
    <w:rsid w:val="008707E6"/>
    <w:rsid w:val="00870D43"/>
    <w:rsid w:val="0087270E"/>
    <w:rsid w:val="00874B30"/>
    <w:rsid w:val="0087796D"/>
    <w:rsid w:val="00880735"/>
    <w:rsid w:val="00883DE6"/>
    <w:rsid w:val="00885304"/>
    <w:rsid w:val="00886DE8"/>
    <w:rsid w:val="00892315"/>
    <w:rsid w:val="00895E6F"/>
    <w:rsid w:val="008967F5"/>
    <w:rsid w:val="008A339E"/>
    <w:rsid w:val="008A5F4E"/>
    <w:rsid w:val="008B5433"/>
    <w:rsid w:val="008B7EDD"/>
    <w:rsid w:val="008C060B"/>
    <w:rsid w:val="008C0BCE"/>
    <w:rsid w:val="008C19E9"/>
    <w:rsid w:val="008C1CDA"/>
    <w:rsid w:val="008C20F7"/>
    <w:rsid w:val="008C2761"/>
    <w:rsid w:val="008C4107"/>
    <w:rsid w:val="008D5764"/>
    <w:rsid w:val="008E2256"/>
    <w:rsid w:val="008E6BEF"/>
    <w:rsid w:val="008F0728"/>
    <w:rsid w:val="008F3062"/>
    <w:rsid w:val="008F3C30"/>
    <w:rsid w:val="008F5C2A"/>
    <w:rsid w:val="008F73B6"/>
    <w:rsid w:val="00902373"/>
    <w:rsid w:val="00902F81"/>
    <w:rsid w:val="0090401B"/>
    <w:rsid w:val="00904413"/>
    <w:rsid w:val="00904EE3"/>
    <w:rsid w:val="00910020"/>
    <w:rsid w:val="00912685"/>
    <w:rsid w:val="00913E59"/>
    <w:rsid w:val="00915E68"/>
    <w:rsid w:val="0092090C"/>
    <w:rsid w:val="00930DD5"/>
    <w:rsid w:val="009321E7"/>
    <w:rsid w:val="0093427E"/>
    <w:rsid w:val="00934A4A"/>
    <w:rsid w:val="00937463"/>
    <w:rsid w:val="0093774D"/>
    <w:rsid w:val="0094132D"/>
    <w:rsid w:val="0094500D"/>
    <w:rsid w:val="00946B14"/>
    <w:rsid w:val="00947AD0"/>
    <w:rsid w:val="0095341A"/>
    <w:rsid w:val="00955150"/>
    <w:rsid w:val="00961A49"/>
    <w:rsid w:val="009621CB"/>
    <w:rsid w:val="009622DE"/>
    <w:rsid w:val="00967775"/>
    <w:rsid w:val="00970ED9"/>
    <w:rsid w:val="00972EBC"/>
    <w:rsid w:val="009771FF"/>
    <w:rsid w:val="00977659"/>
    <w:rsid w:val="00977D4B"/>
    <w:rsid w:val="009826A9"/>
    <w:rsid w:val="00985227"/>
    <w:rsid w:val="0098632F"/>
    <w:rsid w:val="00986F75"/>
    <w:rsid w:val="009911C1"/>
    <w:rsid w:val="00993731"/>
    <w:rsid w:val="009942E9"/>
    <w:rsid w:val="00995B97"/>
    <w:rsid w:val="00996F1D"/>
    <w:rsid w:val="009A204B"/>
    <w:rsid w:val="009A4C91"/>
    <w:rsid w:val="009A5B54"/>
    <w:rsid w:val="009A7993"/>
    <w:rsid w:val="009B01B0"/>
    <w:rsid w:val="009B3E97"/>
    <w:rsid w:val="009C0643"/>
    <w:rsid w:val="009C1ED9"/>
    <w:rsid w:val="009C5D4F"/>
    <w:rsid w:val="009C64CF"/>
    <w:rsid w:val="009D144B"/>
    <w:rsid w:val="009D62C0"/>
    <w:rsid w:val="009D6739"/>
    <w:rsid w:val="009E337B"/>
    <w:rsid w:val="009E46B8"/>
    <w:rsid w:val="009E5244"/>
    <w:rsid w:val="009E58EC"/>
    <w:rsid w:val="009F02AB"/>
    <w:rsid w:val="009F0407"/>
    <w:rsid w:val="009F043D"/>
    <w:rsid w:val="009F101D"/>
    <w:rsid w:val="009F21F3"/>
    <w:rsid w:val="009F4BAD"/>
    <w:rsid w:val="009F7721"/>
    <w:rsid w:val="00A00022"/>
    <w:rsid w:val="00A065FB"/>
    <w:rsid w:val="00A06AC6"/>
    <w:rsid w:val="00A11CFD"/>
    <w:rsid w:val="00A12504"/>
    <w:rsid w:val="00A12966"/>
    <w:rsid w:val="00A143F1"/>
    <w:rsid w:val="00A24F4B"/>
    <w:rsid w:val="00A310C7"/>
    <w:rsid w:val="00A340AC"/>
    <w:rsid w:val="00A375D5"/>
    <w:rsid w:val="00A40D38"/>
    <w:rsid w:val="00A4207B"/>
    <w:rsid w:val="00A42CE5"/>
    <w:rsid w:val="00A44A47"/>
    <w:rsid w:val="00A44A5D"/>
    <w:rsid w:val="00A50163"/>
    <w:rsid w:val="00A507DD"/>
    <w:rsid w:val="00A53B98"/>
    <w:rsid w:val="00A611E6"/>
    <w:rsid w:val="00A619A5"/>
    <w:rsid w:val="00A629D5"/>
    <w:rsid w:val="00A65CAF"/>
    <w:rsid w:val="00A67BC3"/>
    <w:rsid w:val="00A70569"/>
    <w:rsid w:val="00A727D2"/>
    <w:rsid w:val="00A72ABA"/>
    <w:rsid w:val="00A74D7D"/>
    <w:rsid w:val="00A760F6"/>
    <w:rsid w:val="00A80D3E"/>
    <w:rsid w:val="00A82464"/>
    <w:rsid w:val="00A86805"/>
    <w:rsid w:val="00A93E23"/>
    <w:rsid w:val="00AA00E7"/>
    <w:rsid w:val="00AA24B5"/>
    <w:rsid w:val="00AB25F0"/>
    <w:rsid w:val="00AB4A96"/>
    <w:rsid w:val="00AB6583"/>
    <w:rsid w:val="00AC3972"/>
    <w:rsid w:val="00AC4A90"/>
    <w:rsid w:val="00AD6E7B"/>
    <w:rsid w:val="00AE089F"/>
    <w:rsid w:val="00AE4EC3"/>
    <w:rsid w:val="00AE7F35"/>
    <w:rsid w:val="00AF2BD7"/>
    <w:rsid w:val="00AF5687"/>
    <w:rsid w:val="00AF5EF8"/>
    <w:rsid w:val="00AF7155"/>
    <w:rsid w:val="00B04C0D"/>
    <w:rsid w:val="00B06195"/>
    <w:rsid w:val="00B06451"/>
    <w:rsid w:val="00B07C20"/>
    <w:rsid w:val="00B166BA"/>
    <w:rsid w:val="00B1698F"/>
    <w:rsid w:val="00B242D7"/>
    <w:rsid w:val="00B31F51"/>
    <w:rsid w:val="00B32F73"/>
    <w:rsid w:val="00B3376A"/>
    <w:rsid w:val="00B33A44"/>
    <w:rsid w:val="00B3561B"/>
    <w:rsid w:val="00B43B06"/>
    <w:rsid w:val="00B45C5F"/>
    <w:rsid w:val="00B50D20"/>
    <w:rsid w:val="00B51598"/>
    <w:rsid w:val="00B526AA"/>
    <w:rsid w:val="00B54008"/>
    <w:rsid w:val="00B57662"/>
    <w:rsid w:val="00B81082"/>
    <w:rsid w:val="00B820DB"/>
    <w:rsid w:val="00B8464B"/>
    <w:rsid w:val="00B93B1A"/>
    <w:rsid w:val="00B94A15"/>
    <w:rsid w:val="00B96F13"/>
    <w:rsid w:val="00BA4950"/>
    <w:rsid w:val="00BA5070"/>
    <w:rsid w:val="00BB25C5"/>
    <w:rsid w:val="00BB3E49"/>
    <w:rsid w:val="00BB5102"/>
    <w:rsid w:val="00BB52F1"/>
    <w:rsid w:val="00BB658E"/>
    <w:rsid w:val="00BB7C72"/>
    <w:rsid w:val="00BC0286"/>
    <w:rsid w:val="00BC0D85"/>
    <w:rsid w:val="00BC0E41"/>
    <w:rsid w:val="00BD2528"/>
    <w:rsid w:val="00BD3895"/>
    <w:rsid w:val="00BD5636"/>
    <w:rsid w:val="00BD75ED"/>
    <w:rsid w:val="00BD76B2"/>
    <w:rsid w:val="00BE0647"/>
    <w:rsid w:val="00BE7FD0"/>
    <w:rsid w:val="00C03886"/>
    <w:rsid w:val="00C05FC8"/>
    <w:rsid w:val="00C06529"/>
    <w:rsid w:val="00C07EC8"/>
    <w:rsid w:val="00C13C1E"/>
    <w:rsid w:val="00C146A6"/>
    <w:rsid w:val="00C172F7"/>
    <w:rsid w:val="00C231D1"/>
    <w:rsid w:val="00C32A79"/>
    <w:rsid w:val="00C4038C"/>
    <w:rsid w:val="00C45A0A"/>
    <w:rsid w:val="00C464C8"/>
    <w:rsid w:val="00C47A63"/>
    <w:rsid w:val="00C520EE"/>
    <w:rsid w:val="00C5218F"/>
    <w:rsid w:val="00C5392C"/>
    <w:rsid w:val="00C60077"/>
    <w:rsid w:val="00C6170D"/>
    <w:rsid w:val="00C666E4"/>
    <w:rsid w:val="00C67E83"/>
    <w:rsid w:val="00C74C75"/>
    <w:rsid w:val="00C80A1A"/>
    <w:rsid w:val="00C82172"/>
    <w:rsid w:val="00C90CEB"/>
    <w:rsid w:val="00CB7E3D"/>
    <w:rsid w:val="00CC0154"/>
    <w:rsid w:val="00CC2A56"/>
    <w:rsid w:val="00CC35E0"/>
    <w:rsid w:val="00CC3C39"/>
    <w:rsid w:val="00CC431F"/>
    <w:rsid w:val="00CC4407"/>
    <w:rsid w:val="00CD2B11"/>
    <w:rsid w:val="00CD624C"/>
    <w:rsid w:val="00CD6EAA"/>
    <w:rsid w:val="00CE0C2E"/>
    <w:rsid w:val="00CE2116"/>
    <w:rsid w:val="00CE2E6B"/>
    <w:rsid w:val="00CF08F6"/>
    <w:rsid w:val="00CF2406"/>
    <w:rsid w:val="00CF2D37"/>
    <w:rsid w:val="00CF4915"/>
    <w:rsid w:val="00CF5097"/>
    <w:rsid w:val="00D04DD9"/>
    <w:rsid w:val="00D13E3C"/>
    <w:rsid w:val="00D154F7"/>
    <w:rsid w:val="00D331CF"/>
    <w:rsid w:val="00D335F7"/>
    <w:rsid w:val="00D3619D"/>
    <w:rsid w:val="00D369BC"/>
    <w:rsid w:val="00D420C1"/>
    <w:rsid w:val="00D42461"/>
    <w:rsid w:val="00D462C2"/>
    <w:rsid w:val="00D547A3"/>
    <w:rsid w:val="00D55D84"/>
    <w:rsid w:val="00D60369"/>
    <w:rsid w:val="00D60E91"/>
    <w:rsid w:val="00D6116A"/>
    <w:rsid w:val="00D6184C"/>
    <w:rsid w:val="00D71518"/>
    <w:rsid w:val="00D7398F"/>
    <w:rsid w:val="00D755B7"/>
    <w:rsid w:val="00D83CB8"/>
    <w:rsid w:val="00D85D99"/>
    <w:rsid w:val="00D87383"/>
    <w:rsid w:val="00D90292"/>
    <w:rsid w:val="00D92EEB"/>
    <w:rsid w:val="00D93395"/>
    <w:rsid w:val="00D95FC9"/>
    <w:rsid w:val="00DA03DD"/>
    <w:rsid w:val="00DA5869"/>
    <w:rsid w:val="00DA780F"/>
    <w:rsid w:val="00DB327E"/>
    <w:rsid w:val="00DB6F05"/>
    <w:rsid w:val="00DC02C2"/>
    <w:rsid w:val="00DC6112"/>
    <w:rsid w:val="00DD4C2C"/>
    <w:rsid w:val="00DD53DC"/>
    <w:rsid w:val="00DD595B"/>
    <w:rsid w:val="00DD773A"/>
    <w:rsid w:val="00DE2C9F"/>
    <w:rsid w:val="00DE330D"/>
    <w:rsid w:val="00DF1C68"/>
    <w:rsid w:val="00DF6762"/>
    <w:rsid w:val="00E05B2C"/>
    <w:rsid w:val="00E27200"/>
    <w:rsid w:val="00E27C51"/>
    <w:rsid w:val="00E30A3C"/>
    <w:rsid w:val="00E30DE5"/>
    <w:rsid w:val="00E375B5"/>
    <w:rsid w:val="00E40152"/>
    <w:rsid w:val="00E41242"/>
    <w:rsid w:val="00E45C16"/>
    <w:rsid w:val="00E45FC0"/>
    <w:rsid w:val="00E507C1"/>
    <w:rsid w:val="00E50960"/>
    <w:rsid w:val="00E542A9"/>
    <w:rsid w:val="00E56556"/>
    <w:rsid w:val="00E5664C"/>
    <w:rsid w:val="00E61A1A"/>
    <w:rsid w:val="00E6441E"/>
    <w:rsid w:val="00E73282"/>
    <w:rsid w:val="00E74594"/>
    <w:rsid w:val="00E76AFD"/>
    <w:rsid w:val="00E84FA2"/>
    <w:rsid w:val="00E93FBA"/>
    <w:rsid w:val="00EA56A2"/>
    <w:rsid w:val="00EB3DB0"/>
    <w:rsid w:val="00EB51F1"/>
    <w:rsid w:val="00EC025A"/>
    <w:rsid w:val="00EC5392"/>
    <w:rsid w:val="00EC5D18"/>
    <w:rsid w:val="00EE0779"/>
    <w:rsid w:val="00EE161C"/>
    <w:rsid w:val="00EE3E21"/>
    <w:rsid w:val="00EE47D1"/>
    <w:rsid w:val="00EE4B7F"/>
    <w:rsid w:val="00EE6CF3"/>
    <w:rsid w:val="00EF64AD"/>
    <w:rsid w:val="00F00BE3"/>
    <w:rsid w:val="00F01938"/>
    <w:rsid w:val="00F027E4"/>
    <w:rsid w:val="00F062A4"/>
    <w:rsid w:val="00F073A8"/>
    <w:rsid w:val="00F223C7"/>
    <w:rsid w:val="00F243BE"/>
    <w:rsid w:val="00F25E54"/>
    <w:rsid w:val="00F261CC"/>
    <w:rsid w:val="00F34E30"/>
    <w:rsid w:val="00F3754B"/>
    <w:rsid w:val="00F55822"/>
    <w:rsid w:val="00F600C1"/>
    <w:rsid w:val="00F60ACA"/>
    <w:rsid w:val="00F808DF"/>
    <w:rsid w:val="00F80B44"/>
    <w:rsid w:val="00F81B9C"/>
    <w:rsid w:val="00F81C62"/>
    <w:rsid w:val="00F837BE"/>
    <w:rsid w:val="00F86DF4"/>
    <w:rsid w:val="00F93BD1"/>
    <w:rsid w:val="00F94D42"/>
    <w:rsid w:val="00F96BD7"/>
    <w:rsid w:val="00F96D97"/>
    <w:rsid w:val="00F96FCF"/>
    <w:rsid w:val="00FA1755"/>
    <w:rsid w:val="00FA2B60"/>
    <w:rsid w:val="00FA7EF3"/>
    <w:rsid w:val="00FB30E9"/>
    <w:rsid w:val="00FB3EAD"/>
    <w:rsid w:val="00FB4C76"/>
    <w:rsid w:val="00FB5436"/>
    <w:rsid w:val="00FC0762"/>
    <w:rsid w:val="00FC272B"/>
    <w:rsid w:val="00FC513F"/>
    <w:rsid w:val="00FD4494"/>
    <w:rsid w:val="00FF3A4D"/>
    <w:rsid w:val="00FF557A"/>
    <w:rsid w:val="00FF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750</Characters>
  <Application>Microsoft Office Word</Application>
  <DocSecurity>0</DocSecurity>
  <Lines>6</Lines>
  <Paragraphs>1</Paragraphs>
  <ScaleCrop>false</ScaleCrop>
  <Company>Grizli777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2015-12-11T21:48:00Z</dcterms:created>
  <dcterms:modified xsi:type="dcterms:W3CDTF">2015-12-11T21:54:00Z</dcterms:modified>
</cp:coreProperties>
</file>