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937" w:rsidRDefault="0047765C">
      <w:pPr>
        <w:rPr>
          <w:b/>
          <w:sz w:val="36"/>
        </w:rPr>
      </w:pPr>
      <w:r>
        <w:rPr>
          <w:b/>
          <w:sz w:val="36"/>
        </w:rPr>
        <w:t>BRIEF SOUND PROJECT OVERVIEW,</w:t>
      </w:r>
    </w:p>
    <w:p w:rsidR="0047765C" w:rsidRDefault="0047765C">
      <w:pPr>
        <w:rPr>
          <w:b/>
          <w:sz w:val="36"/>
        </w:rPr>
      </w:pPr>
      <w:r>
        <w:rPr>
          <w:b/>
          <w:sz w:val="36"/>
        </w:rPr>
        <w:t>“SOUND PROJECT 1”</w:t>
      </w:r>
    </w:p>
    <w:p w:rsidR="0047765C" w:rsidRPr="0047765C" w:rsidRDefault="0047765C">
      <w:pPr>
        <w:rPr>
          <w:sz w:val="24"/>
        </w:rPr>
      </w:pPr>
      <w:r>
        <w:rPr>
          <w:sz w:val="24"/>
        </w:rPr>
        <w:t xml:space="preserve">Sound project 1 was my first-time modifying clips and manipulating the real audio. I think, for a first time it was actually pretty good. I made sure I was as independent as possible and recorded my own authentic clips instead of downloading stock sounds online and just throwing them in. I recorded a range of different sounds like walking on different surfaces for diversity and other natural sounds like birds tweeting and the sound of the wind and forest which adds life and atmosphere to the clip whilst it is accommodated with the walking sounds. I did </w:t>
      </w:r>
      <w:r w:rsidR="00591449">
        <w:rPr>
          <w:sz w:val="24"/>
        </w:rPr>
        <w:t xml:space="preserve">obtain </w:t>
      </w:r>
      <w:bookmarkStart w:id="0" w:name="_GoBack"/>
      <w:bookmarkEnd w:id="0"/>
      <w:r>
        <w:rPr>
          <w:sz w:val="24"/>
        </w:rPr>
        <w:t>zombie sounds from a website as it would sound terrible attempting to recreate it and I think it is a good thing having purity within the clip and having stock sounds as it balances it out. The clip in question is from The Walking Dead where the group are walking down a long main road, clueless of what to do next. In the clip itself, you can tell straight away there is a feeling of emptiness in the atmosphere, confusion, tiredness and a doubt on whether to go forward and I think that the surround sounds I used are really effective in the sense of that no one has quite a lot to say due to the set circumstances and they are really going to just keep going, no purpose or intent.</w:t>
      </w:r>
      <w:r w:rsidR="0079072B">
        <w:rPr>
          <w:sz w:val="24"/>
        </w:rPr>
        <w:t xml:space="preserve"> As this is my first time, I understand it could be a lot better but I would like to, in my spare time, invest time into familiarising myself with the software and then making better recreations of already existing clips. </w:t>
      </w:r>
      <w:r w:rsidR="00591449">
        <w:rPr>
          <w:sz w:val="24"/>
        </w:rPr>
        <w:t>A before and after of my progress would be fitting to see.</w:t>
      </w:r>
    </w:p>
    <w:sectPr w:rsidR="0047765C" w:rsidRPr="00477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65C"/>
    <w:rsid w:val="0047765C"/>
    <w:rsid w:val="00591449"/>
    <w:rsid w:val="00781BBC"/>
    <w:rsid w:val="0079072B"/>
    <w:rsid w:val="00B23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FB42"/>
  <w15:chartTrackingRefBased/>
  <w15:docId w15:val="{BB171AC4-E4F5-42C5-B85A-05EE14E2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City of Bristol College</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Erraught</dc:creator>
  <cp:keywords/>
  <dc:description/>
  <cp:lastModifiedBy>Ben Erraught</cp:lastModifiedBy>
  <cp:revision>2</cp:revision>
  <dcterms:created xsi:type="dcterms:W3CDTF">2024-03-06T11:53:00Z</dcterms:created>
  <dcterms:modified xsi:type="dcterms:W3CDTF">2024-03-06T13:32:00Z</dcterms:modified>
</cp:coreProperties>
</file>