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E3A18" w14:textId="0BD3D3F0" w:rsidR="00E0572A" w:rsidRDefault="00227AD5">
      <w:r>
        <w:t xml:space="preserve">VIDEO for final project </w:t>
      </w:r>
    </w:p>
    <w:p w14:paraId="587647EC" w14:textId="4CB2093E" w:rsidR="00227AD5" w:rsidRDefault="00227AD5"/>
    <w:p w14:paraId="65196790" w14:textId="56838DC4" w:rsidR="00227AD5" w:rsidRDefault="00227AD5">
      <w:r w:rsidRPr="00227AD5">
        <w:t>https://drive.google.com/file/d/1SnJW2xyHkxs6YKQUQXloDrclzKyl_MZE/view?usp=sharing</w:t>
      </w:r>
    </w:p>
    <w:sectPr w:rsidR="00227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D5"/>
    <w:rsid w:val="00227AD5"/>
    <w:rsid w:val="00E0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59BA"/>
  <w15:chartTrackingRefBased/>
  <w15:docId w15:val="{A612ACAB-58E7-449A-B3B4-DEA71C4B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Bently Edyson</dc:creator>
  <cp:keywords/>
  <dc:description/>
  <cp:lastModifiedBy>Bently Edyson</cp:lastModifiedBy>
  <cp:revision>1</cp:revision>
  <dcterms:created xsi:type="dcterms:W3CDTF">2020-06-17T02:54:00Z</dcterms:created>
  <dcterms:modified xsi:type="dcterms:W3CDTF">2020-06-17T02:54:00Z</dcterms:modified>
</cp:coreProperties>
</file>