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9DF8F7" w14:textId="354A955D" w:rsidR="00A41146" w:rsidRDefault="006A4D64" w:rsidP="006A4D64">
      <w:pPr>
        <w:pStyle w:val="Heading1"/>
      </w:pPr>
      <w:r>
        <w:t>I’m writing a book</w:t>
      </w:r>
    </w:p>
    <w:p w14:paraId="7F6597E1" w14:textId="02D76EFE" w:rsidR="006A4D64" w:rsidRDefault="006A4D64" w:rsidP="006A4D64">
      <w:pPr>
        <w:pStyle w:val="Heading2"/>
      </w:pPr>
      <w:r>
        <w:t>You can’t read it though</w:t>
      </w:r>
    </w:p>
    <w:p w14:paraId="104A95BB" w14:textId="08689F9A" w:rsidR="006A4D64" w:rsidRDefault="006A4D64" w:rsidP="006A4D64">
      <w:r>
        <w:t>This is what’s in it!</w:t>
      </w:r>
    </w:p>
    <w:p w14:paraId="64715447" w14:textId="77777777" w:rsidR="006A4D64" w:rsidRDefault="006A4D64" w:rsidP="006A4D64">
      <w:pPr>
        <w:keepNext/>
      </w:pPr>
      <w:r>
        <w:rPr>
          <w:noProof/>
        </w:rPr>
        <w:drawing>
          <wp:inline distT="0" distB="0" distL="0" distR="0" wp14:anchorId="0E3EE291" wp14:editId="4C92584E">
            <wp:extent cx="3619500" cy="876300"/>
            <wp:effectExtent l="0" t="0" r="0" b="0"/>
            <wp:docPr id="201875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52304" name="Picture 20187523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B774" w14:textId="762DD7AB" w:rsidR="006A4D64" w:rsidRPr="006A4D64" w:rsidRDefault="006A4D64" w:rsidP="006A4D6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The Bento logo.</w:t>
      </w:r>
    </w:p>
    <w:sectPr w:rsidR="006A4D64" w:rsidRPr="006A4D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64"/>
    <w:rsid w:val="00154ACF"/>
    <w:rsid w:val="00311AA4"/>
    <w:rsid w:val="00542080"/>
    <w:rsid w:val="006A4D64"/>
    <w:rsid w:val="0087789D"/>
    <w:rsid w:val="00933113"/>
    <w:rsid w:val="00A41146"/>
    <w:rsid w:val="00B332B7"/>
    <w:rsid w:val="00BA694F"/>
    <w:rsid w:val="00C35F1F"/>
    <w:rsid w:val="00D444E8"/>
    <w:rsid w:val="00DA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EB3DC"/>
  <w15:chartTrackingRefBased/>
  <w15:docId w15:val="{AE64DD41-ABFC-934B-BD65-35005081E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D6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A4D6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Lougheed, Mr</dc:creator>
  <cp:keywords/>
  <dc:description/>
  <cp:lastModifiedBy>David Lougheed, Mr</cp:lastModifiedBy>
  <cp:revision>2</cp:revision>
  <dcterms:created xsi:type="dcterms:W3CDTF">2026-08-04T15:30:00Z</dcterms:created>
  <dcterms:modified xsi:type="dcterms:W3CDTF">2026-08-04T15:31:00Z</dcterms:modified>
</cp:coreProperties>
</file>