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EEF" w:rsidRDefault="006E472B" w:rsidP="006E472B">
      <w:pPr>
        <w:ind w:left="-426" w:right="-284"/>
        <w:jc w:val="both"/>
        <w:rPr>
          <w:rFonts w:ascii="Times New Roman" w:hAnsi="Times New Roman" w:cs="Times New Roman"/>
          <w:b/>
          <w:u w:val="single"/>
        </w:rPr>
      </w:pPr>
      <w:r>
        <w:rPr>
          <w:rFonts w:ascii="Times New Roman" w:hAnsi="Times New Roman" w:cs="Times New Roman"/>
          <w:b/>
          <w:u w:val="single"/>
        </w:rPr>
        <w:t xml:space="preserve">« Insensés que nous sommes […] Adieu Perdican ! », </w:t>
      </w:r>
      <w:r w:rsidR="002526FC" w:rsidRPr="00502656">
        <w:rPr>
          <w:rFonts w:ascii="Times New Roman" w:hAnsi="Times New Roman" w:cs="Times New Roman"/>
          <w:b/>
          <w:i/>
          <w:u w:val="single"/>
        </w:rPr>
        <w:t>On ne badine pas avec l’amour</w:t>
      </w:r>
      <w:r w:rsidR="00502656">
        <w:rPr>
          <w:rFonts w:ascii="Times New Roman" w:hAnsi="Times New Roman" w:cs="Times New Roman"/>
          <w:b/>
          <w:u w:val="single"/>
        </w:rPr>
        <w:t>, Alfred de Musset</w:t>
      </w:r>
      <w:r w:rsidR="00233282">
        <w:rPr>
          <w:rFonts w:ascii="Times New Roman" w:hAnsi="Times New Roman" w:cs="Times New Roman"/>
          <w:b/>
          <w:u w:val="single"/>
        </w:rPr>
        <w:t>, Acte III, scène 8</w:t>
      </w:r>
    </w:p>
    <w:p w:rsidR="00A96EA4" w:rsidRPr="00A96EA4" w:rsidRDefault="00A96EA4" w:rsidP="006E472B">
      <w:pPr>
        <w:ind w:left="-426" w:right="-284"/>
        <w:jc w:val="both"/>
        <w:rPr>
          <w:rFonts w:ascii="Times New Roman" w:hAnsi="Times New Roman" w:cs="Times New Roman"/>
          <w:sz w:val="20"/>
        </w:rPr>
      </w:pP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PERDICAN. - </w:t>
      </w:r>
      <w:r w:rsidRPr="00A96EA4">
        <w:rPr>
          <w:rFonts w:ascii="Times New Roman" w:hAnsi="Times New Roman" w:cs="Times New Roman"/>
          <w:sz w:val="20"/>
        </w:rPr>
        <w:t>Insensés que nous sommes ! nous nous aimons. Quel songe avons-nous fait, Camille ? Quelles vaines paroles, quelles misérables folies ont passé comme un vent funeste entre nous deux ? Lequel de nous a voulu tromper l'autre ? Hélas ! cette vie est elle-même un si pénible rêve : pourquoi encore y mêler les nôtres ? ô mon Dieu ! le bonheur est une perle si rare dans cet océan d'ici-bas ! Tu nous l'avais donné, pêcheur céleste, tu l'avais tiré pour nous des profondeurs de l'abîme, cet inestimable joyau ; et nous, comme des enfants gâtés que nous sommes, nous en avons fait un jouet. Le vert sentier qui nous amenait l'un vers l'autre avait une pente si douce, il était entouré de buissons si fleuris, il se perdait dans un si tranquille horizon ! Il a bien fallu que la vanité, le bavardage et la colère vinssent jeter leurs rochers informes sur cette route céleste, qui nous aurait conduits à toi dans un baiser ! Il a bien fallu que nous nous fissions du mal, car nous sommes des hommes. O insensés ! nous nous aimons. (</w:t>
      </w:r>
      <w:r w:rsidRPr="00A96EA4">
        <w:rPr>
          <w:rFonts w:ascii="Times New Roman" w:hAnsi="Times New Roman" w:cs="Times New Roman"/>
          <w:i/>
          <w:iCs/>
          <w:sz w:val="20"/>
        </w:rPr>
        <w:t>Il la prend dans ses bras.)</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CAMILLE. - </w:t>
      </w:r>
      <w:r w:rsidRPr="00A96EA4">
        <w:rPr>
          <w:rFonts w:ascii="Times New Roman" w:hAnsi="Times New Roman" w:cs="Times New Roman"/>
          <w:sz w:val="20"/>
        </w:rPr>
        <w:t>Oui, nous nous aimons, Perdican ; laisse-moi le sentir sur ton cœur. Ce Dieu qui nous regarde ne s'en offensera pas ; il veut bien que je t'aime ; il y a quinze ans qu'il le sait.</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PERDICAN. - </w:t>
      </w:r>
      <w:r w:rsidRPr="00A96EA4">
        <w:rPr>
          <w:rFonts w:ascii="Times New Roman" w:hAnsi="Times New Roman" w:cs="Times New Roman"/>
          <w:sz w:val="20"/>
        </w:rPr>
        <w:t>Chère créature, tu es à moi ! (</w:t>
      </w:r>
      <w:r w:rsidRPr="00A96EA4">
        <w:rPr>
          <w:rFonts w:ascii="Times New Roman" w:hAnsi="Times New Roman" w:cs="Times New Roman"/>
          <w:i/>
          <w:iCs/>
          <w:sz w:val="20"/>
        </w:rPr>
        <w:t>Il l'embrasse ;</w:t>
      </w:r>
      <w:r w:rsidRPr="00A96EA4">
        <w:rPr>
          <w:rFonts w:ascii="Times New Roman" w:hAnsi="Times New Roman" w:cs="Times New Roman"/>
          <w:i/>
          <w:sz w:val="20"/>
        </w:rPr>
        <w:t> on entend un grand cri derrière l'autel.)</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CAMILLE. - </w:t>
      </w:r>
      <w:r w:rsidRPr="00A96EA4">
        <w:rPr>
          <w:rFonts w:ascii="Times New Roman" w:hAnsi="Times New Roman" w:cs="Times New Roman"/>
          <w:sz w:val="20"/>
        </w:rPr>
        <w:t>C'est la voix de ma sœur de lait.</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PERDICAN. - </w:t>
      </w:r>
      <w:r w:rsidRPr="00A96EA4">
        <w:rPr>
          <w:rFonts w:ascii="Times New Roman" w:hAnsi="Times New Roman" w:cs="Times New Roman"/>
          <w:sz w:val="20"/>
        </w:rPr>
        <w:t>Comment est-elle ici ? Je l'avais laissée dans l'escalier, lorsque tu m'as fait rappeler. Il faut donc qu'elle m'ait suivi sans que je m'en sois aperçu.</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CAMILLE. - </w:t>
      </w:r>
      <w:r w:rsidRPr="00A96EA4">
        <w:rPr>
          <w:rFonts w:ascii="Times New Roman" w:hAnsi="Times New Roman" w:cs="Times New Roman"/>
          <w:sz w:val="20"/>
        </w:rPr>
        <w:t>Entrons dans cette galerie ; c'est là qu'on a crié.</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PERDICAN. - </w:t>
      </w:r>
      <w:r w:rsidRPr="00A96EA4">
        <w:rPr>
          <w:rFonts w:ascii="Times New Roman" w:hAnsi="Times New Roman" w:cs="Times New Roman"/>
          <w:sz w:val="20"/>
        </w:rPr>
        <w:t>Je ne sais ce que j'éprouve ; il me semblé que mes mains sont couvertes de sang.</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CAMILLE. - </w:t>
      </w:r>
      <w:r w:rsidRPr="00A96EA4">
        <w:rPr>
          <w:rFonts w:ascii="Times New Roman" w:hAnsi="Times New Roman" w:cs="Times New Roman"/>
          <w:sz w:val="20"/>
        </w:rPr>
        <w:t>La pauvre enfant nous a sans doute épiés ; elle s'est encore évanouie ; viens, portons-lui secours ; hélas tout cela est cruel.</w:t>
      </w:r>
    </w:p>
    <w:p w:rsidR="00926682" w:rsidRPr="00A96EA4"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PERDICAN. - </w:t>
      </w:r>
      <w:r w:rsidRPr="00A96EA4">
        <w:rPr>
          <w:rFonts w:ascii="Times New Roman" w:hAnsi="Times New Roman" w:cs="Times New Roman"/>
          <w:sz w:val="20"/>
        </w:rPr>
        <w:t>Non, en vérité, je n'entrerai pas ; je sens un froid mortel qui me paralyse. Vas-y, Camille, et tâche de la ramener. </w:t>
      </w:r>
      <w:r w:rsidRPr="00A96EA4">
        <w:rPr>
          <w:rFonts w:ascii="Times New Roman" w:hAnsi="Times New Roman" w:cs="Times New Roman"/>
          <w:i/>
          <w:iCs/>
          <w:sz w:val="20"/>
        </w:rPr>
        <w:t>(Camille sort.)</w:t>
      </w:r>
      <w:r w:rsidRPr="00A96EA4">
        <w:rPr>
          <w:rFonts w:ascii="Times New Roman" w:hAnsi="Times New Roman" w:cs="Times New Roman"/>
          <w:sz w:val="20"/>
        </w:rPr>
        <w:t> Je vous en supplie, mon Dieu ! ne faites pas de moi un meurtrier ! Vous voyez ce qui se passe ; nous sommes deux enfants insensés, et nous avons joué avec la vie et la mort ; mais notre cœur est pur ; ne tuez pas Rosette, Dieu juste ! Je lui trouverai un mari, je réparerai ma faute ; elle est jeune, elle sera riche, elle sera heureuse ; ne faites pas cela, à Dieu ! vous pouvez bénir encore quatre de vos enfants. Eh bien ! Camille, qu'y a-t-il ? (</w:t>
      </w:r>
      <w:r w:rsidRPr="00A96EA4">
        <w:rPr>
          <w:rFonts w:ascii="Times New Roman" w:hAnsi="Times New Roman" w:cs="Times New Roman"/>
          <w:i/>
          <w:iCs/>
          <w:sz w:val="20"/>
        </w:rPr>
        <w:t>Camille rentre.)</w:t>
      </w:r>
    </w:p>
    <w:p w:rsidR="00233282" w:rsidRPr="00233282" w:rsidRDefault="00926682" w:rsidP="006E472B">
      <w:pPr>
        <w:spacing w:line="480" w:lineRule="auto"/>
        <w:ind w:left="-426" w:right="-284"/>
        <w:jc w:val="both"/>
        <w:rPr>
          <w:rFonts w:ascii="Times New Roman" w:hAnsi="Times New Roman" w:cs="Times New Roman"/>
          <w:sz w:val="20"/>
        </w:rPr>
      </w:pPr>
      <w:r w:rsidRPr="00A96EA4">
        <w:rPr>
          <w:rFonts w:ascii="Times New Roman" w:hAnsi="Times New Roman" w:cs="Times New Roman"/>
          <w:bCs/>
          <w:sz w:val="20"/>
        </w:rPr>
        <w:t xml:space="preserve">CAMILLE. - </w:t>
      </w:r>
      <w:r w:rsidRPr="00A96EA4">
        <w:rPr>
          <w:rFonts w:ascii="Times New Roman" w:hAnsi="Times New Roman" w:cs="Times New Roman"/>
          <w:sz w:val="20"/>
        </w:rPr>
        <w:t>Elle est morte. Adieu, Perdican !</w:t>
      </w:r>
    </w:p>
    <w:sectPr w:rsidR="00233282" w:rsidRPr="00233282" w:rsidSect="004C5E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2526FC"/>
    <w:rsid w:val="000E656E"/>
    <w:rsid w:val="001363B8"/>
    <w:rsid w:val="001A7898"/>
    <w:rsid w:val="00233282"/>
    <w:rsid w:val="002526FC"/>
    <w:rsid w:val="00352AC5"/>
    <w:rsid w:val="00385800"/>
    <w:rsid w:val="004C5EEF"/>
    <w:rsid w:val="00502656"/>
    <w:rsid w:val="005863A2"/>
    <w:rsid w:val="00597816"/>
    <w:rsid w:val="006072CB"/>
    <w:rsid w:val="006E472B"/>
    <w:rsid w:val="007164E5"/>
    <w:rsid w:val="0086683E"/>
    <w:rsid w:val="00926682"/>
    <w:rsid w:val="009E43A2"/>
    <w:rsid w:val="00A96EA4"/>
    <w:rsid w:val="00BC29F4"/>
    <w:rsid w:val="00F05392"/>
    <w:rsid w:val="00FA4C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color w:val="000000" w:themeColor="text1"/>
        <w:sz w:val="24"/>
        <w:lang w:val="en-US" w:eastAsia="en-US" w:bidi="en-US"/>
      </w:rPr>
    </w:rPrDefault>
    <w:pPrDefault>
      <w:pPr>
        <w:spacing w:after="160" w:line="288"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2"/>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divs>
    <w:div w:id="358746563">
      <w:bodyDiv w:val="1"/>
      <w:marLeft w:val="0"/>
      <w:marRight w:val="0"/>
      <w:marTop w:val="0"/>
      <w:marBottom w:val="0"/>
      <w:divBdr>
        <w:top w:val="none" w:sz="0" w:space="0" w:color="auto"/>
        <w:left w:val="none" w:sz="0" w:space="0" w:color="auto"/>
        <w:bottom w:val="none" w:sz="0" w:space="0" w:color="auto"/>
        <w:right w:val="none" w:sz="0" w:space="0" w:color="auto"/>
      </w:divBdr>
    </w:div>
    <w:div w:id="192552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2231</Characters>
  <Application>Microsoft Office Word</Application>
  <DocSecurity>0</DocSecurity>
  <Lines>18</Lines>
  <Paragraphs>5</Paragraphs>
  <ScaleCrop>false</ScaleCrop>
  <Company>JDarc</Company>
  <LinksUpToDate>false</LinksUpToDate>
  <CharactersWithSpaces>2631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PRouanet</cp:lastModifiedBy>
  <cp:revision>2</cp:revision>
  <cp:lastPrinted>2025-02-06T14:49:00Z</cp:lastPrinted>
  <dcterms:created xsi:type="dcterms:W3CDTF">2025-02-06T14:49:00Z</dcterms:created>
  <dcterms:modified xsi:type="dcterms:W3CDTF">2025-02-06T14:49:00Z</dcterms:modified>
</cp:coreProperties>
</file>