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54CFD" w14:textId="1260125C" w:rsidR="00D50A6E" w:rsidRPr="00C857FB" w:rsidRDefault="00D50A6E" w:rsidP="00D50A6E">
      <w:pPr>
        <w:spacing w:after="0"/>
        <w:ind w:left="360" w:hanging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0AAD1A9B" w14:textId="181AEBA8" w:rsidR="00B51B64" w:rsidRDefault="00F549CC" w:rsidP="004459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Benton Tripp</w:t>
      </w:r>
    </w:p>
    <w:p w14:paraId="3D087EC1" w14:textId="59F8777D" w:rsidR="00F549CC" w:rsidRDefault="00F549CC" w:rsidP="004459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GIS 540 Final Project Proposal</w:t>
      </w:r>
    </w:p>
    <w:p w14:paraId="03CEAB38" w14:textId="77777777" w:rsidR="00F549CC" w:rsidRPr="00F549CC" w:rsidRDefault="00F549CC" w:rsidP="004459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1592E5" w14:textId="10035BF0" w:rsidR="00D50A6E" w:rsidRDefault="00D50A6E" w:rsidP="00D50A6E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857FB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="00D66E0C" w:rsidRPr="00C85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D66E0C" w:rsidRPr="00C857FB">
        <w:rPr>
          <w:rFonts w:ascii="Times New Roman" w:eastAsia="Times New Roman" w:hAnsi="Times New Roman" w:cs="Times New Roman"/>
          <w:sz w:val="24"/>
          <w:szCs w:val="24"/>
        </w:rPr>
        <w:t xml:space="preserve">North Carolina </w:t>
      </w:r>
      <w:r w:rsidR="00D62E26" w:rsidRPr="00C857FB">
        <w:rPr>
          <w:rFonts w:ascii="Times New Roman" w:eastAsia="Times New Roman" w:hAnsi="Times New Roman" w:cs="Times New Roman"/>
          <w:sz w:val="24"/>
          <w:szCs w:val="24"/>
        </w:rPr>
        <w:t>Woodpecker</w:t>
      </w:r>
      <w:r w:rsidR="00D66E0C" w:rsidRPr="00C857FB">
        <w:rPr>
          <w:rFonts w:ascii="Times New Roman" w:eastAsia="Times New Roman" w:hAnsi="Times New Roman" w:cs="Times New Roman"/>
          <w:sz w:val="24"/>
          <w:szCs w:val="24"/>
        </w:rPr>
        <w:t xml:space="preserve"> Species Distribution Modeling</w:t>
      </w:r>
      <w:r w:rsidR="00373915" w:rsidRPr="00C857FB">
        <w:rPr>
          <w:rFonts w:ascii="Times New Roman" w:eastAsia="Times New Roman" w:hAnsi="Times New Roman" w:cs="Times New Roman"/>
          <w:sz w:val="24"/>
          <w:szCs w:val="24"/>
        </w:rPr>
        <w:t xml:space="preserve"> using Presence-Only Prediction</w:t>
      </w:r>
    </w:p>
    <w:p w14:paraId="73E228AA" w14:textId="77777777" w:rsidR="00401B29" w:rsidRPr="00C857FB" w:rsidRDefault="00401B29" w:rsidP="00401B29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5E9AD34" w14:textId="7F6520C6" w:rsidR="00EE2E88" w:rsidRDefault="00D50A6E" w:rsidP="00EE2E8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857FB">
        <w:rPr>
          <w:rFonts w:ascii="Times New Roman" w:eastAsia="Times New Roman" w:hAnsi="Times New Roman" w:cs="Times New Roman"/>
          <w:b/>
          <w:bCs/>
          <w:sz w:val="24"/>
          <w:szCs w:val="24"/>
        </w:rPr>
        <w:t>Abstract:</w:t>
      </w:r>
      <w:r w:rsidRPr="00C857FB">
        <w:rPr>
          <w:rFonts w:ascii="Times New Roman" w:eastAsia="Times New Roman" w:hAnsi="Times New Roman" w:cs="Times New Roman"/>
          <w:sz w:val="24"/>
          <w:szCs w:val="24"/>
        </w:rPr>
        <w:t> </w:t>
      </w:r>
      <w:r w:rsidR="00732EAD" w:rsidRPr="00C857F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47420D" w:rsidRPr="00C857FB">
        <w:rPr>
          <w:rFonts w:ascii="Times New Roman" w:eastAsia="Times New Roman" w:hAnsi="Times New Roman" w:cs="Times New Roman"/>
          <w:sz w:val="24"/>
          <w:szCs w:val="24"/>
        </w:rPr>
        <w:t xml:space="preserve">major challenge in understanding the distribution of species is that observational point data </w:t>
      </w:r>
      <w:r w:rsidR="001C45AC" w:rsidRPr="00C857FB">
        <w:rPr>
          <w:rFonts w:ascii="Times New Roman" w:eastAsia="Times New Roman" w:hAnsi="Times New Roman" w:cs="Times New Roman"/>
          <w:sz w:val="24"/>
          <w:szCs w:val="24"/>
        </w:rPr>
        <w:t>tends to be primarily recorded in locations easily accessible to people</w:t>
      </w:r>
      <w:r w:rsidR="00E12039" w:rsidRPr="00C857FB">
        <w:rPr>
          <w:rFonts w:ascii="Times New Roman" w:eastAsia="Times New Roman" w:hAnsi="Times New Roman" w:cs="Times New Roman"/>
          <w:sz w:val="24"/>
          <w:szCs w:val="24"/>
        </w:rPr>
        <w:t xml:space="preserve">. One method </w:t>
      </w:r>
      <w:r w:rsidR="003779C0" w:rsidRPr="00C857FB">
        <w:rPr>
          <w:rFonts w:ascii="Times New Roman" w:eastAsia="Times New Roman" w:hAnsi="Times New Roman" w:cs="Times New Roman"/>
          <w:sz w:val="24"/>
          <w:szCs w:val="24"/>
        </w:rPr>
        <w:t xml:space="preserve">of estimating the distribution in a broader area is through a </w:t>
      </w:r>
      <w:r w:rsidR="00FC28B9" w:rsidRPr="00C857FB">
        <w:rPr>
          <w:rFonts w:ascii="Times New Roman" w:eastAsia="Times New Roman" w:hAnsi="Times New Roman" w:cs="Times New Roman"/>
          <w:sz w:val="24"/>
          <w:szCs w:val="24"/>
        </w:rPr>
        <w:t>spatial statistics technique called Presence Only Prediction using Maximum Entropy (MaxEnt)</w:t>
      </w:r>
      <w:r w:rsidR="000709EA" w:rsidRPr="00C857F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="00FC28B9" w:rsidRPr="00C857F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2A7F43" w:rsidRPr="00C857FB">
        <w:rPr>
          <w:rFonts w:ascii="Times New Roman" w:eastAsia="Times New Roman" w:hAnsi="Times New Roman" w:cs="Times New Roman"/>
          <w:sz w:val="24"/>
          <w:szCs w:val="24"/>
        </w:rPr>
        <w:t>Th</w:t>
      </w:r>
      <w:r w:rsidR="00EA68DB" w:rsidRPr="00C857FB">
        <w:rPr>
          <w:rFonts w:ascii="Times New Roman" w:eastAsia="Times New Roman" w:hAnsi="Times New Roman" w:cs="Times New Roman"/>
          <w:sz w:val="24"/>
          <w:szCs w:val="24"/>
        </w:rPr>
        <w:t>e purpose of this</w:t>
      </w:r>
      <w:r w:rsidR="002A7F43" w:rsidRPr="00C857FB">
        <w:rPr>
          <w:rFonts w:ascii="Times New Roman" w:eastAsia="Times New Roman" w:hAnsi="Times New Roman" w:cs="Times New Roman"/>
          <w:sz w:val="24"/>
          <w:szCs w:val="24"/>
        </w:rPr>
        <w:t xml:space="preserve"> project </w:t>
      </w:r>
      <w:r w:rsidR="00EA68DB" w:rsidRPr="00C857FB">
        <w:rPr>
          <w:rFonts w:ascii="Times New Roman" w:eastAsia="Times New Roman" w:hAnsi="Times New Roman" w:cs="Times New Roman"/>
          <w:sz w:val="24"/>
          <w:szCs w:val="24"/>
        </w:rPr>
        <w:t>is to use the MaxEnt approach</w:t>
      </w:r>
      <w:r w:rsidR="002A7F43" w:rsidRPr="00C857FB">
        <w:rPr>
          <w:rFonts w:ascii="Times New Roman" w:eastAsia="Times New Roman" w:hAnsi="Times New Roman" w:cs="Times New Roman"/>
          <w:sz w:val="24"/>
          <w:szCs w:val="24"/>
        </w:rPr>
        <w:t xml:space="preserve"> to estimate</w:t>
      </w:r>
      <w:r w:rsidR="00945382" w:rsidRPr="00C857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30B8A" w:rsidRPr="00C857FB">
        <w:rPr>
          <w:rFonts w:ascii="Times New Roman" w:eastAsia="Times New Roman" w:hAnsi="Times New Roman" w:cs="Times New Roman"/>
          <w:sz w:val="24"/>
          <w:szCs w:val="24"/>
        </w:rPr>
        <w:t xml:space="preserve">woodpecker </w:t>
      </w:r>
      <w:r w:rsidR="00945382" w:rsidRPr="00C857FB">
        <w:rPr>
          <w:rFonts w:ascii="Times New Roman" w:eastAsia="Times New Roman" w:hAnsi="Times New Roman" w:cs="Times New Roman"/>
          <w:sz w:val="24"/>
          <w:szCs w:val="24"/>
        </w:rPr>
        <w:t xml:space="preserve">species’ distributions </w:t>
      </w:r>
      <w:r w:rsidR="00F30B8A" w:rsidRPr="00C857FB">
        <w:rPr>
          <w:rFonts w:ascii="Times New Roman" w:eastAsia="Times New Roman" w:hAnsi="Times New Roman" w:cs="Times New Roman"/>
          <w:sz w:val="24"/>
          <w:szCs w:val="24"/>
        </w:rPr>
        <w:t xml:space="preserve">in North Carolina </w:t>
      </w:r>
      <w:r w:rsidR="00945382" w:rsidRPr="00C857FB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r w:rsidR="002A7F43" w:rsidRPr="00C857FB">
        <w:rPr>
          <w:rFonts w:ascii="Times New Roman" w:eastAsia="Times New Roman" w:hAnsi="Times New Roman" w:cs="Times New Roman"/>
          <w:sz w:val="24"/>
          <w:szCs w:val="24"/>
        </w:rPr>
        <w:t>cr</w:t>
      </w:r>
      <w:r w:rsidR="003D597B" w:rsidRPr="00C857FB">
        <w:rPr>
          <w:rFonts w:ascii="Times New Roman" w:eastAsia="Times New Roman" w:hAnsi="Times New Roman" w:cs="Times New Roman"/>
          <w:sz w:val="24"/>
          <w:szCs w:val="24"/>
        </w:rPr>
        <w:t xml:space="preserve">owd-sourced </w:t>
      </w:r>
      <w:r w:rsidR="002A7F43" w:rsidRPr="00C857FB">
        <w:rPr>
          <w:rFonts w:ascii="Times New Roman" w:eastAsia="Times New Roman" w:hAnsi="Times New Roman" w:cs="Times New Roman"/>
          <w:sz w:val="24"/>
          <w:szCs w:val="24"/>
        </w:rPr>
        <w:t xml:space="preserve">bird watching </w:t>
      </w:r>
      <w:r w:rsidR="003D597B" w:rsidRPr="00C857FB">
        <w:rPr>
          <w:rFonts w:ascii="Times New Roman" w:eastAsia="Times New Roman" w:hAnsi="Times New Roman" w:cs="Times New Roman"/>
          <w:sz w:val="24"/>
          <w:szCs w:val="24"/>
        </w:rPr>
        <w:t>data</w:t>
      </w:r>
      <w:r w:rsidR="00945382" w:rsidRPr="00C857FB">
        <w:rPr>
          <w:rFonts w:ascii="Times New Roman" w:eastAsia="Times New Roman" w:hAnsi="Times New Roman" w:cs="Times New Roman"/>
          <w:sz w:val="24"/>
          <w:szCs w:val="24"/>
        </w:rPr>
        <w:t>set</w:t>
      </w:r>
      <w:r w:rsidR="00143F38" w:rsidRPr="00C857F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857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F38CF5" w14:textId="77777777" w:rsidR="00401B29" w:rsidRPr="00C857FB" w:rsidRDefault="00401B29" w:rsidP="00401B29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7986051" w14:textId="14DE44A5" w:rsidR="00616EA7" w:rsidRPr="00C857FB" w:rsidRDefault="00D50A6E" w:rsidP="00D50A6E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857FB">
        <w:rPr>
          <w:rFonts w:ascii="Times New Roman" w:eastAsia="Times New Roman" w:hAnsi="Times New Roman" w:cs="Times New Roman"/>
          <w:b/>
          <w:bCs/>
          <w:sz w:val="24"/>
          <w:szCs w:val="24"/>
        </w:rPr>
        <w:t>Input data:</w:t>
      </w:r>
      <w:r w:rsidRPr="00C857FB">
        <w:rPr>
          <w:rFonts w:ascii="Times New Roman" w:eastAsia="Times New Roman" w:hAnsi="Times New Roman" w:cs="Times New Roman"/>
          <w:sz w:val="24"/>
          <w:szCs w:val="24"/>
        </w:rPr>
        <w:t> </w:t>
      </w:r>
      <w:r w:rsidR="00616EA7" w:rsidRPr="00C857FB">
        <w:rPr>
          <w:rFonts w:ascii="Times New Roman" w:eastAsia="Times New Roman" w:hAnsi="Times New Roman" w:cs="Times New Roman"/>
          <w:sz w:val="24"/>
          <w:szCs w:val="24"/>
        </w:rPr>
        <w:t xml:space="preserve">The data used in this project </w:t>
      </w:r>
      <w:r w:rsidR="00491AAC" w:rsidRPr="00C857FB">
        <w:rPr>
          <w:rFonts w:ascii="Times New Roman" w:eastAsia="Times New Roman" w:hAnsi="Times New Roman" w:cs="Times New Roman"/>
          <w:sz w:val="24"/>
          <w:szCs w:val="24"/>
        </w:rPr>
        <w:t>are</w:t>
      </w:r>
      <w:r w:rsidR="00616EA7" w:rsidRPr="00C857FB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="00072A47">
        <w:rPr>
          <w:rFonts w:ascii="Times New Roman" w:eastAsia="Times New Roman" w:hAnsi="Times New Roman" w:cs="Times New Roman"/>
          <w:sz w:val="24"/>
          <w:szCs w:val="24"/>
        </w:rPr>
        <w:t>three</w:t>
      </w:r>
      <w:r w:rsidR="00616EA7" w:rsidRPr="00C857FB">
        <w:rPr>
          <w:rFonts w:ascii="Times New Roman" w:eastAsia="Times New Roman" w:hAnsi="Times New Roman" w:cs="Times New Roman"/>
          <w:sz w:val="24"/>
          <w:szCs w:val="24"/>
        </w:rPr>
        <w:t xml:space="preserve"> primary sources:</w:t>
      </w:r>
    </w:p>
    <w:p w14:paraId="704058D9" w14:textId="322C537D" w:rsidR="002D2EB0" w:rsidRPr="00C857FB" w:rsidRDefault="00711DC9" w:rsidP="00616EA7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857FB">
        <w:rPr>
          <w:rFonts w:ascii="Times New Roman" w:eastAsia="Times New Roman" w:hAnsi="Times New Roman" w:cs="Times New Roman"/>
          <w:sz w:val="24"/>
          <w:szCs w:val="24"/>
        </w:rPr>
        <w:t xml:space="preserve">Project </w:t>
      </w:r>
      <w:r w:rsidRPr="00D21CA8">
        <w:rPr>
          <w:rFonts w:ascii="Times New Roman" w:eastAsia="Times New Roman" w:hAnsi="Times New Roman" w:cs="Times New Roman"/>
          <w:sz w:val="24"/>
          <w:szCs w:val="24"/>
        </w:rPr>
        <w:t>FeederWatch</w:t>
      </w:r>
      <w:r w:rsidR="00EA2169" w:rsidRPr="00D21CA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D21C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1CA8" w:rsidRPr="00C857FB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D21CA8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  <w:r w:rsidR="00FB3BC9" w:rsidRPr="00D21CA8">
        <w:rPr>
          <w:rFonts w:ascii="Times New Roman" w:eastAsia="Times New Roman" w:hAnsi="Times New Roman" w:cs="Times New Roman"/>
          <w:sz w:val="24"/>
          <w:szCs w:val="24"/>
        </w:rPr>
        <w:t>ird</w:t>
      </w:r>
      <w:r w:rsidR="00FB3BC9" w:rsidRPr="00C857FB">
        <w:rPr>
          <w:rFonts w:ascii="Times New Roman" w:eastAsia="Times New Roman" w:hAnsi="Times New Roman" w:cs="Times New Roman"/>
          <w:sz w:val="24"/>
          <w:szCs w:val="24"/>
        </w:rPr>
        <w:t xml:space="preserve"> observation data, </w:t>
      </w:r>
      <w:r w:rsidR="002D2EB0" w:rsidRPr="00C857FB">
        <w:rPr>
          <w:rFonts w:ascii="Times New Roman" w:eastAsia="Times New Roman" w:hAnsi="Times New Roman" w:cs="Times New Roman"/>
          <w:sz w:val="24"/>
          <w:szCs w:val="24"/>
        </w:rPr>
        <w:t>compiled by The Cornell Lab of Ornithology and Birds Canada</w:t>
      </w:r>
      <w:r w:rsidR="00EA2169" w:rsidRPr="00C857F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F002A">
        <w:rPr>
          <w:rFonts w:ascii="Times New Roman" w:eastAsia="Times New Roman" w:hAnsi="Times New Roman" w:cs="Times New Roman"/>
          <w:sz w:val="24"/>
          <w:szCs w:val="24"/>
        </w:rPr>
        <w:t xml:space="preserve">There are two </w:t>
      </w:r>
      <w:r w:rsidR="00D62CA9">
        <w:rPr>
          <w:rFonts w:ascii="Times New Roman" w:eastAsia="Times New Roman" w:hAnsi="Times New Roman" w:cs="Times New Roman"/>
          <w:sz w:val="24"/>
          <w:szCs w:val="24"/>
        </w:rPr>
        <w:t>file formats for the data</w:t>
      </w:r>
      <w:r w:rsidR="0013384B">
        <w:rPr>
          <w:rFonts w:ascii="Times New Roman" w:eastAsia="Times New Roman" w:hAnsi="Times New Roman" w:cs="Times New Roman"/>
          <w:sz w:val="24"/>
          <w:szCs w:val="24"/>
        </w:rPr>
        <w:t xml:space="preserve">: (1) </w:t>
      </w:r>
      <w:r w:rsidR="0013384B" w:rsidRPr="0013384B">
        <w:rPr>
          <w:rFonts w:ascii="Times New Roman" w:eastAsia="Times New Roman" w:hAnsi="Times New Roman" w:cs="Times New Roman"/>
          <w:i/>
          <w:iCs/>
          <w:sz w:val="24"/>
          <w:szCs w:val="24"/>
        </w:rPr>
        <w:t>.xlsx</w:t>
      </w:r>
      <w:r w:rsidR="0013384B">
        <w:rPr>
          <w:rFonts w:ascii="Times New Roman" w:eastAsia="Times New Roman" w:hAnsi="Times New Roman" w:cs="Times New Roman"/>
          <w:sz w:val="24"/>
          <w:szCs w:val="24"/>
        </w:rPr>
        <w:t xml:space="preserve"> and (2) </w:t>
      </w:r>
      <w:r w:rsidR="0013384B">
        <w:rPr>
          <w:rFonts w:ascii="Times New Roman" w:eastAsia="Times New Roman" w:hAnsi="Times New Roman" w:cs="Times New Roman"/>
          <w:i/>
          <w:iCs/>
          <w:sz w:val="24"/>
          <w:szCs w:val="24"/>
        </w:rPr>
        <w:t>.csv</w:t>
      </w:r>
      <w:r w:rsidR="001338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B4B43">
        <w:rPr>
          <w:rFonts w:ascii="Times New Roman" w:eastAsia="Times New Roman" w:hAnsi="Times New Roman" w:cs="Times New Roman"/>
          <w:sz w:val="24"/>
          <w:szCs w:val="24"/>
        </w:rPr>
        <w:t xml:space="preserve">The Excel file contains the “data dictionary”, and is primarily needed so that the common names of the woodpecker species can be joined with the </w:t>
      </w:r>
      <w:r w:rsidR="00CF313C">
        <w:rPr>
          <w:rFonts w:ascii="Times New Roman" w:eastAsia="Times New Roman" w:hAnsi="Times New Roman" w:cs="Times New Roman"/>
          <w:i/>
          <w:iCs/>
          <w:sz w:val="24"/>
          <w:szCs w:val="24"/>
        </w:rPr>
        <w:t>.csv</w:t>
      </w:r>
      <w:r w:rsidR="004B4B43">
        <w:rPr>
          <w:rFonts w:ascii="Times New Roman" w:eastAsia="Times New Roman" w:hAnsi="Times New Roman" w:cs="Times New Roman"/>
          <w:sz w:val="24"/>
          <w:szCs w:val="24"/>
        </w:rPr>
        <w:t xml:space="preserve"> data (in which they are </w:t>
      </w:r>
      <w:r w:rsidR="00CF313C">
        <w:rPr>
          <w:rFonts w:ascii="Times New Roman" w:eastAsia="Times New Roman" w:hAnsi="Times New Roman" w:cs="Times New Roman"/>
          <w:sz w:val="24"/>
          <w:szCs w:val="24"/>
        </w:rPr>
        <w:t xml:space="preserve">instead </w:t>
      </w:r>
      <w:r w:rsidR="004B4B43">
        <w:rPr>
          <w:rFonts w:ascii="Times New Roman" w:eastAsia="Times New Roman" w:hAnsi="Times New Roman" w:cs="Times New Roman"/>
          <w:sz w:val="24"/>
          <w:szCs w:val="24"/>
        </w:rPr>
        <w:t>identified by a</w:t>
      </w:r>
      <w:r w:rsidR="00CF313C">
        <w:rPr>
          <w:rFonts w:ascii="Times New Roman" w:eastAsia="Times New Roman" w:hAnsi="Times New Roman" w:cs="Times New Roman"/>
          <w:sz w:val="24"/>
          <w:szCs w:val="24"/>
        </w:rPr>
        <w:t xml:space="preserve"> unique ID). The </w:t>
      </w:r>
      <w:r w:rsidR="00CF313C">
        <w:rPr>
          <w:rFonts w:ascii="Times New Roman" w:eastAsia="Times New Roman" w:hAnsi="Times New Roman" w:cs="Times New Roman"/>
          <w:i/>
          <w:iCs/>
          <w:sz w:val="24"/>
          <w:szCs w:val="24"/>
        </w:rPr>
        <w:t>.csv</w:t>
      </w:r>
      <w:r w:rsidR="00CF313C">
        <w:rPr>
          <w:rFonts w:ascii="Times New Roman" w:eastAsia="Times New Roman" w:hAnsi="Times New Roman" w:cs="Times New Roman"/>
          <w:sz w:val="24"/>
          <w:szCs w:val="24"/>
        </w:rPr>
        <w:t xml:space="preserve"> data contains the </w:t>
      </w:r>
      <w:r w:rsidR="00F6500A">
        <w:rPr>
          <w:rFonts w:ascii="Times New Roman" w:eastAsia="Times New Roman" w:hAnsi="Times New Roman" w:cs="Times New Roman"/>
          <w:sz w:val="24"/>
          <w:szCs w:val="24"/>
        </w:rPr>
        <w:t>relevant data needed for this project including the species, date</w:t>
      </w:r>
      <w:r w:rsidR="00CB47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500A">
        <w:rPr>
          <w:rFonts w:ascii="Times New Roman" w:eastAsia="Times New Roman" w:hAnsi="Times New Roman" w:cs="Times New Roman"/>
          <w:sz w:val="24"/>
          <w:szCs w:val="24"/>
        </w:rPr>
        <w:t xml:space="preserve">observed, </w:t>
      </w:r>
      <w:r w:rsidR="00582C0B">
        <w:rPr>
          <w:rFonts w:ascii="Times New Roman" w:eastAsia="Times New Roman" w:hAnsi="Times New Roman" w:cs="Times New Roman"/>
          <w:sz w:val="24"/>
          <w:szCs w:val="24"/>
        </w:rPr>
        <w:t>and the location observed.</w:t>
      </w:r>
      <w:r w:rsidR="001E08C8">
        <w:rPr>
          <w:rFonts w:ascii="Times New Roman" w:eastAsia="Times New Roman" w:hAnsi="Times New Roman" w:cs="Times New Roman"/>
          <w:sz w:val="24"/>
          <w:szCs w:val="24"/>
        </w:rPr>
        <w:t xml:space="preserve"> The data can be obtained directly from the Project FeederWatch website via the dataset requests page: </w:t>
      </w:r>
      <w:hyperlink r:id="rId5" w:history="1">
        <w:r w:rsidR="001E08C8" w:rsidRPr="00C857F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https://feederwatch.org/explore/raw-dataset-requests/</w:t>
        </w:r>
      </w:hyperlink>
      <w:r w:rsidR="001E08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0E2F3F" w14:textId="3415F8A7" w:rsidR="00EA2169" w:rsidRPr="00072A47" w:rsidRDefault="00162AF1" w:rsidP="00EA2169">
      <w:pPr>
        <w:pStyle w:val="ListParagraph"/>
        <w:numPr>
          <w:ilvl w:val="1"/>
          <w:numId w:val="3"/>
        </w:numPr>
        <w:spacing w:after="0"/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</w:pPr>
      <w:r w:rsidRPr="00C857FB">
        <w:rPr>
          <w:rFonts w:ascii="Times New Roman" w:eastAsia="Times New Roman" w:hAnsi="Times New Roman" w:cs="Times New Roman"/>
          <w:sz w:val="24"/>
          <w:szCs w:val="24"/>
        </w:rPr>
        <w:t>National Land Cover Database</w:t>
      </w:r>
      <w:r w:rsidR="00EA2169" w:rsidRPr="00C857F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C857FB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3526C7" w:rsidRPr="00C857FB">
        <w:rPr>
          <w:rFonts w:ascii="Times New Roman" w:eastAsia="Times New Roman" w:hAnsi="Times New Roman" w:cs="Times New Roman"/>
          <w:sz w:val="24"/>
          <w:szCs w:val="24"/>
        </w:rPr>
        <w:t xml:space="preserve">using data </w:t>
      </w:r>
      <w:r w:rsidR="00C05FD0" w:rsidRPr="00C857FB">
        <w:rPr>
          <w:rFonts w:ascii="Times New Roman" w:eastAsia="Times New Roman" w:hAnsi="Times New Roman" w:cs="Times New Roman"/>
          <w:sz w:val="24"/>
          <w:szCs w:val="24"/>
        </w:rPr>
        <w:t>from the Multi-Resolution Land Characteristics (MRLC) Consortium</w:t>
      </w:r>
      <w:r w:rsidR="00EA2169" w:rsidRPr="00C857F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 w:rsidR="00C05FD0" w:rsidRPr="00C857FB">
        <w:rPr>
          <w:rFonts w:ascii="Times New Roman" w:eastAsia="Times New Roman" w:hAnsi="Times New Roman" w:cs="Times New Roman"/>
          <w:sz w:val="24"/>
          <w:szCs w:val="24"/>
        </w:rPr>
        <w:t xml:space="preserve">, North Carolina State University </w:t>
      </w:r>
      <w:r w:rsidR="00F326DD" w:rsidRPr="00C857FB">
        <w:rPr>
          <w:rFonts w:ascii="Times New Roman" w:eastAsia="Times New Roman" w:hAnsi="Times New Roman" w:cs="Times New Roman"/>
          <w:sz w:val="24"/>
          <w:szCs w:val="24"/>
        </w:rPr>
        <w:t>created the NLCD</w:t>
      </w:r>
      <w:r w:rsidR="003526C7" w:rsidRPr="00C857FB">
        <w:rPr>
          <w:rFonts w:ascii="Times New Roman" w:eastAsia="Times New Roman" w:hAnsi="Times New Roman" w:cs="Times New Roman"/>
          <w:sz w:val="24"/>
          <w:szCs w:val="24"/>
        </w:rPr>
        <w:t xml:space="preserve">. The data used in this project is </w:t>
      </w:r>
      <w:r w:rsidR="00EA2169" w:rsidRPr="00C857FB">
        <w:rPr>
          <w:rFonts w:ascii="Times New Roman" w:eastAsia="Times New Roman" w:hAnsi="Times New Roman" w:cs="Times New Roman"/>
          <w:sz w:val="24"/>
          <w:szCs w:val="24"/>
        </w:rPr>
        <w:t>clipped/re-projected land cover data for the state of North Carolina.</w:t>
      </w:r>
      <w:r w:rsidR="00511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="0051185A" w:rsidRPr="006F7E5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https://gisdata.lib.ncsu.edu/fedgov/mrlc/nlcd2019/NC_NLCD2019only.zip</w:t>
        </w:r>
      </w:hyperlink>
    </w:p>
    <w:p w14:paraId="0B2DC041" w14:textId="77777777" w:rsidR="00982EA1" w:rsidRPr="00982EA1" w:rsidRDefault="00C77C85" w:rsidP="00982EA1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North Carolina Digital Elevation Model (DEM)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this data was acquired directly through the NCSU GIS library</w:t>
      </w:r>
      <w:r w:rsidR="009569A3">
        <w:rPr>
          <w:rFonts w:ascii="Times New Roman" w:eastAsia="Times New Roman" w:hAnsi="Times New Roman" w:cs="Times New Roman"/>
          <w:sz w:val="24"/>
          <w:szCs w:val="24"/>
        </w:rPr>
        <w:t xml:space="preserve"> at: </w:t>
      </w:r>
      <w:hyperlink r:id="rId7" w:history="1">
        <w:r w:rsidR="009569A3" w:rsidRPr="0059313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https://gisdata.lib.ncsu.edu/DEM/nc250.zip</w:t>
        </w:r>
      </w:hyperlink>
      <w:r w:rsidR="009569A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A4E23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FD186E">
        <w:rPr>
          <w:rFonts w:ascii="Times New Roman" w:eastAsia="Times New Roman" w:hAnsi="Times New Roman" w:cs="Times New Roman"/>
          <w:sz w:val="24"/>
          <w:szCs w:val="24"/>
        </w:rPr>
        <w:t xml:space="preserve"> data is a raster image of </w:t>
      </w:r>
      <w:r w:rsidR="00B87CDC">
        <w:rPr>
          <w:rFonts w:ascii="Times New Roman" w:eastAsia="Times New Roman" w:hAnsi="Times New Roman" w:cs="Times New Roman"/>
          <w:sz w:val="24"/>
          <w:szCs w:val="24"/>
        </w:rPr>
        <w:t>North Carolina elevation at a 1:250,000 scale.</w:t>
      </w:r>
    </w:p>
    <w:p w14:paraId="4407453C" w14:textId="716001B0" w:rsidR="00380EE2" w:rsidRDefault="00BB58EC" w:rsidP="00982EA1">
      <w:pPr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82EA1">
        <w:rPr>
          <w:rFonts w:ascii="Times New Roman" w:eastAsia="Times New Roman" w:hAnsi="Times New Roman" w:cs="Times New Roman"/>
          <w:sz w:val="24"/>
          <w:szCs w:val="24"/>
        </w:rPr>
        <w:t xml:space="preserve">The observation data will serve as the </w:t>
      </w:r>
      <w:r w:rsidR="002F6710" w:rsidRPr="00982EA1">
        <w:rPr>
          <w:rFonts w:ascii="Times New Roman" w:eastAsia="Times New Roman" w:hAnsi="Times New Roman" w:cs="Times New Roman"/>
          <w:sz w:val="24"/>
          <w:szCs w:val="24"/>
        </w:rPr>
        <w:t>input point features</w:t>
      </w:r>
      <w:r w:rsidR="00993DF1" w:rsidRPr="00982EA1">
        <w:rPr>
          <w:rFonts w:ascii="Times New Roman" w:eastAsia="Times New Roman" w:hAnsi="Times New Roman" w:cs="Times New Roman"/>
          <w:sz w:val="24"/>
          <w:szCs w:val="24"/>
        </w:rPr>
        <w:t xml:space="preserve"> for the MaxEnt model</w:t>
      </w:r>
      <w:r w:rsidR="002F6710" w:rsidRPr="00982EA1">
        <w:rPr>
          <w:rFonts w:ascii="Times New Roman" w:eastAsia="Times New Roman" w:hAnsi="Times New Roman" w:cs="Times New Roman"/>
          <w:sz w:val="24"/>
          <w:szCs w:val="24"/>
        </w:rPr>
        <w:t>s</w:t>
      </w:r>
      <w:r w:rsidR="00F9533E" w:rsidRPr="00982EA1">
        <w:rPr>
          <w:rFonts w:ascii="Times New Roman" w:eastAsia="Times New Roman" w:hAnsi="Times New Roman" w:cs="Times New Roman"/>
          <w:sz w:val="24"/>
          <w:szCs w:val="24"/>
        </w:rPr>
        <w:t xml:space="preserve"> (each species will be modeled separately)</w:t>
      </w:r>
      <w:r w:rsidR="00993DF1" w:rsidRPr="00982EA1">
        <w:rPr>
          <w:rFonts w:ascii="Times New Roman" w:eastAsia="Times New Roman" w:hAnsi="Times New Roman" w:cs="Times New Roman"/>
          <w:sz w:val="24"/>
          <w:szCs w:val="24"/>
        </w:rPr>
        <w:t>, while the two raster datasets</w:t>
      </w:r>
      <w:r w:rsidR="002F6710" w:rsidRPr="00982EA1">
        <w:rPr>
          <w:rFonts w:ascii="Times New Roman" w:eastAsia="Times New Roman" w:hAnsi="Times New Roman" w:cs="Times New Roman"/>
          <w:sz w:val="24"/>
          <w:szCs w:val="24"/>
        </w:rPr>
        <w:t xml:space="preserve"> will be t</w:t>
      </w:r>
      <w:r w:rsidR="00F9533E" w:rsidRPr="00982EA1">
        <w:rPr>
          <w:rFonts w:ascii="Times New Roman" w:eastAsia="Times New Roman" w:hAnsi="Times New Roman" w:cs="Times New Roman"/>
          <w:sz w:val="24"/>
          <w:szCs w:val="24"/>
        </w:rPr>
        <w:t>he explanatory rasters.</w:t>
      </w:r>
    </w:p>
    <w:p w14:paraId="1924705E" w14:textId="77777777" w:rsidR="00401B29" w:rsidRPr="00982EA1" w:rsidRDefault="00401B29" w:rsidP="00982EA1">
      <w:pPr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104D0AC4" w14:textId="360545A5" w:rsidR="00DC28FF" w:rsidRDefault="00D50A6E" w:rsidP="00C80D6C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D7987">
        <w:rPr>
          <w:rFonts w:ascii="Times New Roman" w:eastAsia="Times New Roman" w:hAnsi="Times New Roman" w:cs="Times New Roman"/>
          <w:b/>
          <w:bCs/>
          <w:sz w:val="24"/>
          <w:szCs w:val="24"/>
        </w:rPr>
        <w:t>Data Products:</w:t>
      </w:r>
      <w:r w:rsidRPr="005D7987">
        <w:rPr>
          <w:rFonts w:ascii="Times New Roman" w:eastAsia="Times New Roman" w:hAnsi="Times New Roman" w:cs="Times New Roman"/>
          <w:sz w:val="24"/>
          <w:szCs w:val="24"/>
        </w:rPr>
        <w:t> </w:t>
      </w:r>
      <w:r w:rsidR="00F5756C">
        <w:rPr>
          <w:rFonts w:ascii="Times New Roman" w:eastAsia="Times New Roman" w:hAnsi="Times New Roman" w:cs="Times New Roman"/>
          <w:sz w:val="24"/>
          <w:szCs w:val="24"/>
        </w:rPr>
        <w:t xml:space="preserve">The original </w:t>
      </w:r>
      <w:r w:rsidR="00AC0A96">
        <w:rPr>
          <w:rFonts w:ascii="Times New Roman" w:eastAsia="Times New Roman" w:hAnsi="Times New Roman" w:cs="Times New Roman"/>
          <w:sz w:val="24"/>
          <w:szCs w:val="24"/>
        </w:rPr>
        <w:t xml:space="preserve">bird </w:t>
      </w:r>
      <w:r w:rsidR="00F5756C">
        <w:rPr>
          <w:rFonts w:ascii="Times New Roman" w:eastAsia="Times New Roman" w:hAnsi="Times New Roman" w:cs="Times New Roman"/>
          <w:sz w:val="24"/>
          <w:szCs w:val="24"/>
        </w:rPr>
        <w:t xml:space="preserve">observation </w:t>
      </w:r>
      <w:r w:rsidR="00AC0A96">
        <w:rPr>
          <w:rFonts w:ascii="Times New Roman" w:eastAsia="Times New Roman" w:hAnsi="Times New Roman" w:cs="Times New Roman"/>
          <w:sz w:val="24"/>
          <w:szCs w:val="24"/>
        </w:rPr>
        <w:t xml:space="preserve">data is sparse, and </w:t>
      </w:r>
      <w:r w:rsidR="000F59DA">
        <w:rPr>
          <w:rFonts w:ascii="Times New Roman" w:eastAsia="Times New Roman" w:hAnsi="Times New Roman" w:cs="Times New Roman"/>
          <w:sz w:val="24"/>
          <w:szCs w:val="24"/>
        </w:rPr>
        <w:t>tends to be most prevalent in human-accessible areas where birdwatching is popular</w:t>
      </w:r>
      <w:r w:rsidR="008049DA">
        <w:rPr>
          <w:rFonts w:ascii="Times New Roman" w:eastAsia="Times New Roman" w:hAnsi="Times New Roman" w:cs="Times New Roman"/>
          <w:sz w:val="24"/>
          <w:szCs w:val="24"/>
        </w:rPr>
        <w:t>. The Presence-Only Prediction (MaxEnt) Algorithm</w:t>
      </w:r>
      <w:r w:rsidR="00754232">
        <w:rPr>
          <w:rFonts w:ascii="Times New Roman" w:eastAsia="Times New Roman" w:hAnsi="Times New Roman" w:cs="Times New Roman"/>
          <w:sz w:val="24"/>
          <w:szCs w:val="24"/>
        </w:rPr>
        <w:t xml:space="preserve"> will use explanatory variables (i.e., elevation and land cover) to estimate how likely</w:t>
      </w:r>
      <w:r w:rsidR="00411ED2">
        <w:rPr>
          <w:rFonts w:ascii="Times New Roman" w:eastAsia="Times New Roman" w:hAnsi="Times New Roman" w:cs="Times New Roman"/>
          <w:sz w:val="24"/>
          <w:szCs w:val="24"/>
        </w:rPr>
        <w:t xml:space="preserve"> it might be to observe the same birds across the entire study area.</w:t>
      </w:r>
      <w:r w:rsidR="000A31B4">
        <w:rPr>
          <w:rFonts w:ascii="Times New Roman" w:eastAsia="Times New Roman" w:hAnsi="Times New Roman" w:cs="Times New Roman"/>
          <w:sz w:val="24"/>
          <w:szCs w:val="24"/>
        </w:rPr>
        <w:t xml:space="preserve"> The function available through </w:t>
      </w:r>
      <w:proofErr w:type="spellStart"/>
      <w:r w:rsidR="000A31B4">
        <w:rPr>
          <w:rFonts w:ascii="Times New Roman" w:eastAsia="Times New Roman" w:hAnsi="Times New Roman" w:cs="Times New Roman"/>
          <w:i/>
          <w:iCs/>
          <w:sz w:val="24"/>
          <w:szCs w:val="24"/>
        </w:rPr>
        <w:t>arcpy</w:t>
      </w:r>
      <w:proofErr w:type="spellEnd"/>
      <w:r w:rsidR="000A31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3EBA">
        <w:rPr>
          <w:rFonts w:ascii="Times New Roman" w:eastAsia="Times New Roman" w:hAnsi="Times New Roman" w:cs="Times New Roman"/>
          <w:sz w:val="24"/>
          <w:szCs w:val="24"/>
        </w:rPr>
        <w:t>provides several outputs:</w:t>
      </w:r>
    </w:p>
    <w:p w14:paraId="2AC8971B" w14:textId="77777777" w:rsidR="00DC28FF" w:rsidRPr="00DC28FF" w:rsidRDefault="00DC28FF" w:rsidP="00DC28FF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51340C0" w14:textId="06FB0478" w:rsidR="00863EBA" w:rsidRDefault="00D17C2E" w:rsidP="00D17C2E">
      <w:pPr>
        <w:pStyle w:val="ListParagraph"/>
        <w:numPr>
          <w:ilvl w:val="0"/>
          <w:numId w:val="8"/>
        </w:numPr>
        <w:spacing w:before="24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Trained </w:t>
      </w:r>
      <w:r w:rsidR="004523C5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aster (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see Figure 1</w:t>
      </w:r>
      <w:r w:rsidR="0048742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of the example from the </w:t>
      </w:r>
      <w:proofErr w:type="spellStart"/>
      <w:r w:rsidR="00487420">
        <w:rPr>
          <w:rFonts w:ascii="Times New Roman" w:eastAsia="Times New Roman" w:hAnsi="Times New Roman" w:cs="Times New Roman"/>
          <w:i/>
          <w:iCs/>
          <w:sz w:val="24"/>
          <w:szCs w:val="24"/>
        </w:rPr>
        <w:t>arcpy</w:t>
      </w:r>
      <w:proofErr w:type="spellEnd"/>
      <w:r w:rsidR="0048742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487420" w:rsidRPr="00487420">
        <w:rPr>
          <w:rFonts w:ascii="Times New Roman" w:eastAsia="Times New Roman" w:hAnsi="Times New Roman" w:cs="Times New Roman"/>
          <w:i/>
          <w:iCs/>
          <w:sz w:val="24"/>
          <w:szCs w:val="24"/>
        </w:rPr>
        <w:t>Presence-Only Prediction</w:t>
      </w:r>
      <w:r w:rsidR="00487420" w:rsidRPr="0048742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documentation</w:t>
      </w:r>
      <w:r w:rsidR="0048742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EF9B8A7" w14:textId="64978461" w:rsidR="00D17C2E" w:rsidRDefault="00D17C2E" w:rsidP="00D17C2E">
      <w:pPr>
        <w:pStyle w:val="ListParagraph"/>
        <w:numPr>
          <w:ilvl w:val="0"/>
          <w:numId w:val="8"/>
        </w:numPr>
        <w:spacing w:before="24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</w:t>
      </w:r>
      <w:r w:rsidR="004523C5">
        <w:rPr>
          <w:rFonts w:ascii="Times New Roman" w:eastAsia="Times New Roman" w:hAnsi="Times New Roman" w:cs="Times New Roman"/>
          <w:sz w:val="24"/>
          <w:szCs w:val="24"/>
        </w:rPr>
        <w:t>ained features</w:t>
      </w:r>
      <w:r w:rsidR="00C80D6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B810DE">
        <w:rPr>
          <w:rFonts w:ascii="Times New Roman" w:eastAsia="Times New Roman" w:hAnsi="Times New Roman" w:cs="Times New Roman"/>
          <w:sz w:val="24"/>
          <w:szCs w:val="24"/>
        </w:rPr>
        <w:t xml:space="preserve">background </w:t>
      </w:r>
      <w:r w:rsidR="00C80D6C">
        <w:rPr>
          <w:rFonts w:ascii="Times New Roman" w:eastAsia="Times New Roman" w:hAnsi="Times New Roman" w:cs="Times New Roman"/>
          <w:sz w:val="24"/>
          <w:szCs w:val="24"/>
        </w:rPr>
        <w:t>point data</w:t>
      </w:r>
      <w:r w:rsidR="000F2022">
        <w:rPr>
          <w:rFonts w:ascii="Times New Roman" w:eastAsia="Times New Roman" w:hAnsi="Times New Roman" w:cs="Times New Roman"/>
          <w:sz w:val="24"/>
          <w:szCs w:val="24"/>
        </w:rPr>
        <w:t xml:space="preserve"> generated</w:t>
      </w:r>
      <w:r w:rsidR="00B810DE">
        <w:rPr>
          <w:rFonts w:ascii="Times New Roman" w:eastAsia="Times New Roman" w:hAnsi="Times New Roman" w:cs="Times New Roman"/>
          <w:sz w:val="24"/>
          <w:szCs w:val="24"/>
        </w:rPr>
        <w:t xml:space="preserve"> to aid in training the model against the explanatory features)</w:t>
      </w:r>
    </w:p>
    <w:p w14:paraId="717208EA" w14:textId="4049F4DF" w:rsidR="00BB0D75" w:rsidRDefault="004523C5" w:rsidP="00BB0D75">
      <w:pPr>
        <w:pStyle w:val="ListParagraph"/>
        <w:numPr>
          <w:ilvl w:val="0"/>
          <w:numId w:val="8"/>
        </w:numPr>
        <w:spacing w:before="24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Descriptive tables (response curve, sensitivity)</w:t>
      </w:r>
    </w:p>
    <w:p w14:paraId="216773AD" w14:textId="6598FEE2" w:rsidR="00BB0D75" w:rsidRPr="00BB0D75" w:rsidRDefault="00BB0D75" w:rsidP="00BB0D75">
      <w:pPr>
        <w:spacing w:before="240"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primary output</w:t>
      </w:r>
      <w:r w:rsidR="006B4DFE">
        <w:rPr>
          <w:rFonts w:ascii="Times New Roman" w:eastAsia="Times New Roman" w:hAnsi="Times New Roman" w:cs="Times New Roman"/>
          <w:sz w:val="24"/>
          <w:szCs w:val="24"/>
        </w:rPr>
        <w:t xml:space="preserve"> of concern in the scope of this project is the trained raster, since it can be used to easily visualize the estimated distribution of </w:t>
      </w:r>
      <w:r w:rsidR="00611BA4">
        <w:rPr>
          <w:rFonts w:ascii="Times New Roman" w:eastAsia="Times New Roman" w:hAnsi="Times New Roman" w:cs="Times New Roman"/>
          <w:sz w:val="24"/>
          <w:szCs w:val="24"/>
        </w:rPr>
        <w:t>the input bird species across the study area.</w:t>
      </w:r>
    </w:p>
    <w:p w14:paraId="54520B79" w14:textId="77777777" w:rsidR="00415F7D" w:rsidRDefault="005C05B5" w:rsidP="00415F7D">
      <w:pPr>
        <w:pStyle w:val="ListParagraph"/>
        <w:keepNext/>
        <w:spacing w:after="0"/>
      </w:pPr>
      <w:r>
        <w:rPr>
          <w:noProof/>
        </w:rPr>
        <w:drawing>
          <wp:inline distT="0" distB="0" distL="0" distR="0" wp14:anchorId="6CDB9D11" wp14:editId="67CFA9F9">
            <wp:extent cx="5684520" cy="3200400"/>
            <wp:effectExtent l="0" t="0" r="0" b="0"/>
            <wp:docPr id="3" name="Picture 3" descr="Presence-only Prediction (MaxEnt) tool illustration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resence-only Prediction (MaxEnt) tool illustration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76D6B" w14:textId="5EB41AAE" w:rsidR="00E36AC4" w:rsidRPr="00F16DD2" w:rsidRDefault="00415F7D" w:rsidP="00F16DD2">
      <w:pPr>
        <w:pStyle w:val="Caption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4141B2">
        <w:t>: Point data, explanatory raster(s), and other explanatory variables are used as inputs to the Presence-Only Prediction (MaxEnt) algorithm, and a presence probability raster is</w:t>
      </w:r>
      <w:r w:rsidR="009F4D48">
        <w:t xml:space="preserve"> output for the defined study area.</w:t>
      </w:r>
      <w:r w:rsidR="00697381">
        <w:t xml:space="preserve"> This image was taken from the </w:t>
      </w:r>
      <w:proofErr w:type="spellStart"/>
      <w:r w:rsidR="00697381">
        <w:t>arcpy</w:t>
      </w:r>
      <w:proofErr w:type="spellEnd"/>
      <w:r w:rsidR="00697381">
        <w:t xml:space="preserve"> Presence-Only Prediction documentation</w:t>
      </w:r>
      <w:r w:rsidR="000E51EC">
        <w:rPr>
          <w:vertAlign w:val="superscript"/>
        </w:rPr>
        <w:t>6</w:t>
      </w:r>
    </w:p>
    <w:p w14:paraId="1585D2BF" w14:textId="77777777" w:rsidR="00D50A6E" w:rsidRDefault="00D50A6E" w:rsidP="00D50A6E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857FB">
        <w:rPr>
          <w:rFonts w:ascii="Times New Roman" w:eastAsia="Times New Roman" w:hAnsi="Times New Roman" w:cs="Times New Roman"/>
          <w:b/>
          <w:bCs/>
          <w:sz w:val="24"/>
          <w:szCs w:val="24"/>
        </w:rPr>
        <w:t>Batch processing:</w:t>
      </w:r>
      <w:r w:rsidRPr="00C857F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857FB">
        <w:rPr>
          <w:rFonts w:ascii="Times New Roman" w:eastAsia="Times New Roman" w:hAnsi="Times New Roman" w:cs="Times New Roman"/>
          <w:i/>
          <w:iCs/>
          <w:sz w:val="24"/>
          <w:szCs w:val="24"/>
        </w:rPr>
        <w:t>A description of the processing problem that you want to handle with Python (required).</w:t>
      </w:r>
      <w:r w:rsidRPr="00C857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B39086" w14:textId="26E18952" w:rsidR="003029A5" w:rsidRDefault="003029A5" w:rsidP="003029A5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processing problem will include:</w:t>
      </w:r>
    </w:p>
    <w:p w14:paraId="4B9331F1" w14:textId="6220D919" w:rsidR="00F3655E" w:rsidRDefault="003029A5" w:rsidP="00F3655E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Pulling in the FeederWatch data (since the data is spread across multiple </w:t>
      </w:r>
      <w:r w:rsidR="00257EDF">
        <w:rPr>
          <w:rFonts w:ascii="Times New Roman" w:eastAsia="Times New Roman" w:hAnsi="Times New Roman" w:cs="Times New Roman"/>
          <w:sz w:val="24"/>
          <w:szCs w:val="24"/>
        </w:rPr>
        <w:t>.csv files by date, this will be done as a batch process). Each</w:t>
      </w:r>
      <w:r w:rsidR="00207986">
        <w:rPr>
          <w:rFonts w:ascii="Times New Roman" w:eastAsia="Times New Roman" w:hAnsi="Times New Roman" w:cs="Times New Roman"/>
          <w:sz w:val="24"/>
          <w:szCs w:val="24"/>
        </w:rPr>
        <w:t xml:space="preserve"> individual part of the data will be preprocessed before all of them are combined into a final dataset and saved</w:t>
      </w:r>
      <w:r w:rsidR="00A9168B">
        <w:rPr>
          <w:rFonts w:ascii="Times New Roman" w:eastAsia="Times New Roman" w:hAnsi="Times New Roman" w:cs="Times New Roman"/>
          <w:sz w:val="24"/>
          <w:szCs w:val="24"/>
        </w:rPr>
        <w:t xml:space="preserve"> to a .csv file</w:t>
      </w:r>
      <w:r w:rsidR="00F3655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679290" w14:textId="4D13BDE4" w:rsidR="00333D81" w:rsidRDefault="00466112" w:rsidP="00F3655E">
      <w:pPr>
        <w:pStyle w:val="ListParagraph"/>
        <w:numPr>
          <w:ilvl w:val="1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 w:rsidR="00F3655E">
        <w:rPr>
          <w:rFonts w:ascii="Times New Roman" w:eastAsia="Times New Roman" w:hAnsi="Times New Roman" w:cs="Times New Roman"/>
          <w:sz w:val="24"/>
          <w:szCs w:val="24"/>
        </w:rPr>
        <w:t xml:space="preserve"> prepro</w:t>
      </w:r>
      <w:r w:rsidR="00333D81">
        <w:rPr>
          <w:rFonts w:ascii="Times New Roman" w:eastAsia="Times New Roman" w:hAnsi="Times New Roman" w:cs="Times New Roman"/>
          <w:sz w:val="24"/>
          <w:szCs w:val="24"/>
        </w:rPr>
        <w:t>cessing step includes:</w:t>
      </w:r>
    </w:p>
    <w:p w14:paraId="4AF04E1A" w14:textId="2E418DB0" w:rsidR="004A313B" w:rsidRDefault="00333D81" w:rsidP="00333D81">
      <w:pPr>
        <w:pStyle w:val="ListParagraph"/>
        <w:numPr>
          <w:ilvl w:val="2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Filtering the data</w:t>
      </w:r>
      <w:r w:rsidR="008739F6" w:rsidRPr="00F3655E">
        <w:rPr>
          <w:rFonts w:ascii="Times New Roman" w:eastAsia="Times New Roman" w:hAnsi="Times New Roman" w:cs="Times New Roman"/>
          <w:sz w:val="24"/>
          <w:szCs w:val="24"/>
        </w:rPr>
        <w:t xml:space="preserve"> to only consist of bird species in the Woodpecker family</w:t>
      </w:r>
    </w:p>
    <w:p w14:paraId="24B5E14B" w14:textId="7DD79157" w:rsidR="00333D81" w:rsidRDefault="00466112" w:rsidP="00333D81">
      <w:pPr>
        <w:pStyle w:val="ListParagraph"/>
        <w:numPr>
          <w:ilvl w:val="2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Removing possible “bad” records (there is a field that specifies if the record was verified)</w:t>
      </w:r>
    </w:p>
    <w:p w14:paraId="36F851F5" w14:textId="5DECBDDB" w:rsidR="00FA417B" w:rsidRDefault="00466112" w:rsidP="000B2DFB">
      <w:pPr>
        <w:pStyle w:val="ListParagraph"/>
        <w:numPr>
          <w:ilvl w:val="2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Fixing</w:t>
      </w:r>
      <w:r w:rsidR="00FA4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B2DFB">
        <w:rPr>
          <w:rFonts w:ascii="Times New Roman" w:eastAsia="Times New Roman" w:hAnsi="Times New Roman" w:cs="Times New Roman"/>
          <w:sz w:val="24"/>
          <w:szCs w:val="24"/>
        </w:rPr>
        <w:t>field names</w:t>
      </w:r>
    </w:p>
    <w:p w14:paraId="4BA6DCEA" w14:textId="580CBCF6" w:rsidR="000B2DFB" w:rsidRDefault="000B2DFB" w:rsidP="000B2DFB">
      <w:pPr>
        <w:pStyle w:val="ListParagraph"/>
        <w:numPr>
          <w:ilvl w:val="2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Filter by US State</w:t>
      </w:r>
    </w:p>
    <w:p w14:paraId="326BA53F" w14:textId="43A95128" w:rsidR="00252BAB" w:rsidRDefault="00252BAB" w:rsidP="00333D81">
      <w:pPr>
        <w:pStyle w:val="ListParagraph"/>
        <w:numPr>
          <w:ilvl w:val="2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Filtering by date range</w:t>
      </w:r>
    </w:p>
    <w:p w14:paraId="4C2BA5E8" w14:textId="79B7E958" w:rsidR="00252BAB" w:rsidRDefault="00492917" w:rsidP="00252BA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up environment (i.e., create geodatabase, define p</w:t>
      </w:r>
      <w:r w:rsidR="002C1562">
        <w:rPr>
          <w:rFonts w:ascii="Times New Roman" w:eastAsia="Times New Roman" w:hAnsi="Times New Roman" w:cs="Times New Roman"/>
          <w:sz w:val="24"/>
          <w:szCs w:val="24"/>
        </w:rPr>
        <w:t>rojected coordinate system, etc.)</w:t>
      </w:r>
    </w:p>
    <w:p w14:paraId="04C8DA41" w14:textId="6FCB44BF" w:rsidR="002C1562" w:rsidRDefault="00A9168B" w:rsidP="004D5721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each species in the final data, c</w:t>
      </w:r>
      <w:r w:rsidR="002C1562" w:rsidRPr="002C1562">
        <w:rPr>
          <w:rFonts w:ascii="Times New Roman" w:eastAsia="Times New Roman" w:hAnsi="Times New Roman" w:cs="Times New Roman"/>
          <w:sz w:val="24"/>
          <w:szCs w:val="24"/>
        </w:rPr>
        <w:t>reate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2C1562" w:rsidRPr="002C1562">
        <w:rPr>
          <w:rFonts w:ascii="Times New Roman" w:eastAsia="Times New Roman" w:hAnsi="Times New Roman" w:cs="Times New Roman"/>
          <w:sz w:val="24"/>
          <w:szCs w:val="24"/>
        </w:rPr>
        <w:t xml:space="preserve"> Feature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</w:t>
      </w:r>
      <w:r w:rsidR="004D5721">
        <w:rPr>
          <w:rFonts w:ascii="Times New Roman" w:eastAsia="Times New Roman" w:hAnsi="Times New Roman" w:cs="Times New Roman"/>
          <w:sz w:val="24"/>
          <w:szCs w:val="24"/>
        </w:rPr>
        <w:t>ss and add the defined projected coordinate system to the feature class</w:t>
      </w:r>
      <w:r w:rsidR="004208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500024" w14:textId="547B33FF" w:rsidR="00420859" w:rsidRDefault="00420859" w:rsidP="004D5721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Pull in Raster Datasets, and save to the Geodatabase</w:t>
      </w:r>
    </w:p>
    <w:p w14:paraId="6A5393A0" w14:textId="0429ED11" w:rsidR="00420859" w:rsidRDefault="00420859" w:rsidP="004D5721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Resample the Land Cover raster to be 1000 x 1000 meters</w:t>
      </w:r>
    </w:p>
    <w:p w14:paraId="3D97BFBB" w14:textId="23E9087B" w:rsidR="00420859" w:rsidRDefault="00420859" w:rsidP="004D5721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each species</w:t>
      </w:r>
      <w:r w:rsidR="00785220">
        <w:rPr>
          <w:rFonts w:ascii="Times New Roman" w:eastAsia="Times New Roman" w:hAnsi="Times New Roman" w:cs="Times New Roman"/>
          <w:sz w:val="24"/>
          <w:szCs w:val="24"/>
        </w:rPr>
        <w:t xml:space="preserve"> of woodpecker, use the Presence-Only-Prediction tool to estimate the distribution of that species in the state of North Carolina</w:t>
      </w:r>
    </w:p>
    <w:p w14:paraId="0BE47742" w14:textId="77777777" w:rsidR="00401B29" w:rsidRPr="004D5721" w:rsidRDefault="00401B29" w:rsidP="00401B29">
      <w:pPr>
        <w:pStyle w:val="ListParagraph"/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94FD8B8" w14:textId="5B35A33B" w:rsidR="00CA6985" w:rsidRPr="009957EF" w:rsidRDefault="00D50A6E" w:rsidP="009957EF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857FB">
        <w:rPr>
          <w:rFonts w:ascii="Times New Roman" w:eastAsia="Times New Roman" w:hAnsi="Times New Roman" w:cs="Times New Roman"/>
          <w:b/>
          <w:bCs/>
          <w:sz w:val="24"/>
          <w:szCs w:val="24"/>
        </w:rPr>
        <w:t>Pseudocode:</w:t>
      </w:r>
      <w:r w:rsidRPr="00C857F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857FB">
        <w:rPr>
          <w:rFonts w:ascii="Times New Roman" w:eastAsia="Times New Roman" w:hAnsi="Times New Roman" w:cs="Times New Roman"/>
          <w:i/>
          <w:iCs/>
          <w:sz w:val="24"/>
          <w:szCs w:val="24"/>
        </w:rPr>
        <w:t>Pseudocode for the problem described in the previous step (required).</w:t>
      </w:r>
      <w:r w:rsidRPr="00C857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9DCC9F" w14:textId="5A5601D8" w:rsidR="002738A0" w:rsidRPr="0072084D" w:rsidRDefault="002738A0" w:rsidP="00AE2236">
      <w:pPr>
        <w:pStyle w:val="ListParagraph"/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 xml:space="preserve">FUNC </w:t>
      </w:r>
      <w:proofErr w:type="spellStart"/>
      <w:r w:rsidRPr="0072084D">
        <w:rPr>
          <w:rFonts w:ascii="Courier New" w:eastAsia="Times New Roman" w:hAnsi="Courier New" w:cs="Courier New"/>
          <w:sz w:val="24"/>
          <w:szCs w:val="24"/>
        </w:rPr>
        <w:t>get_species_codes</w:t>
      </w:r>
      <w:proofErr w:type="spellEnd"/>
      <w:r w:rsidR="00DC0839" w:rsidRPr="0072084D">
        <w:rPr>
          <w:rFonts w:ascii="Courier New" w:eastAsia="Times New Roman" w:hAnsi="Courier New" w:cs="Courier New"/>
          <w:sz w:val="24"/>
          <w:szCs w:val="24"/>
        </w:rPr>
        <w:t>(</w:t>
      </w:r>
      <w:r w:rsidR="0032780C" w:rsidRPr="0072084D">
        <w:rPr>
          <w:rFonts w:ascii="Courier New" w:eastAsia="Times New Roman" w:hAnsi="Courier New" w:cs="Courier New"/>
          <w:sz w:val="24"/>
          <w:szCs w:val="24"/>
        </w:rPr>
        <w:t xml:space="preserve">species codes </w:t>
      </w:r>
      <w:proofErr w:type="spellStart"/>
      <w:r w:rsidR="0032780C" w:rsidRPr="0072084D">
        <w:rPr>
          <w:rFonts w:ascii="Courier New" w:eastAsia="Times New Roman" w:hAnsi="Courier New" w:cs="Courier New"/>
          <w:sz w:val="24"/>
          <w:szCs w:val="24"/>
        </w:rPr>
        <w:t>url</w:t>
      </w:r>
      <w:proofErr w:type="spellEnd"/>
      <w:r w:rsidR="00B406CF" w:rsidRPr="0072084D">
        <w:rPr>
          <w:rFonts w:ascii="Courier New" w:eastAsia="Times New Roman" w:hAnsi="Courier New" w:cs="Courier New"/>
          <w:sz w:val="24"/>
          <w:szCs w:val="24"/>
        </w:rPr>
        <w:t xml:space="preserve">, </w:t>
      </w:r>
      <w:r w:rsidR="00D57DC6" w:rsidRPr="0072084D">
        <w:rPr>
          <w:rFonts w:ascii="Courier New" w:eastAsia="Times New Roman" w:hAnsi="Courier New" w:cs="Courier New"/>
          <w:sz w:val="24"/>
          <w:szCs w:val="24"/>
        </w:rPr>
        <w:t xml:space="preserve">bird </w:t>
      </w:r>
      <w:r w:rsidR="00B406CF" w:rsidRPr="0072084D">
        <w:rPr>
          <w:rFonts w:ascii="Courier New" w:eastAsia="Times New Roman" w:hAnsi="Courier New" w:cs="Courier New"/>
          <w:sz w:val="24"/>
          <w:szCs w:val="24"/>
        </w:rPr>
        <w:t>f</w:t>
      </w:r>
      <w:r w:rsidR="00D57DC6" w:rsidRPr="0072084D">
        <w:rPr>
          <w:rFonts w:ascii="Courier New" w:eastAsia="Times New Roman" w:hAnsi="Courier New" w:cs="Courier New"/>
          <w:sz w:val="24"/>
          <w:szCs w:val="24"/>
        </w:rPr>
        <w:t>amily</w:t>
      </w:r>
      <w:r w:rsidR="00DC0839" w:rsidRPr="0072084D">
        <w:rPr>
          <w:rFonts w:ascii="Courier New" w:eastAsia="Times New Roman" w:hAnsi="Courier New" w:cs="Courier New"/>
          <w:sz w:val="24"/>
          <w:szCs w:val="24"/>
        </w:rPr>
        <w:t>)</w:t>
      </w:r>
    </w:p>
    <w:p w14:paraId="78220503" w14:textId="7B84278D" w:rsidR="0032780C" w:rsidRPr="0072084D" w:rsidRDefault="0032780C" w:rsidP="00AE2236">
      <w:pPr>
        <w:pStyle w:val="ListParagraph"/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="00AA3B03" w:rsidRPr="0072084D">
        <w:rPr>
          <w:rFonts w:ascii="Courier New" w:eastAsia="Times New Roman" w:hAnsi="Courier New" w:cs="Courier New"/>
          <w:sz w:val="24"/>
          <w:szCs w:val="24"/>
        </w:rPr>
        <w:t>GET species codes</w:t>
      </w:r>
      <w:r w:rsidR="004F1444" w:rsidRPr="0072084D">
        <w:rPr>
          <w:rFonts w:ascii="Courier New" w:eastAsia="Times New Roman" w:hAnsi="Courier New" w:cs="Courier New"/>
          <w:sz w:val="24"/>
          <w:szCs w:val="24"/>
        </w:rPr>
        <w:t xml:space="preserve"> from species codes </w:t>
      </w:r>
      <w:proofErr w:type="spellStart"/>
      <w:r w:rsidR="004F1444" w:rsidRPr="0072084D">
        <w:rPr>
          <w:rFonts w:ascii="Courier New" w:eastAsia="Times New Roman" w:hAnsi="Courier New" w:cs="Courier New"/>
          <w:sz w:val="24"/>
          <w:szCs w:val="24"/>
        </w:rPr>
        <w:t>url</w:t>
      </w:r>
      <w:proofErr w:type="spellEnd"/>
    </w:p>
    <w:p w14:paraId="28B87310" w14:textId="77777777" w:rsidR="001A6FD6" w:rsidRDefault="00B406CF" w:rsidP="00AE2236">
      <w:pPr>
        <w:pStyle w:val="ListParagraph"/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  <w:t>COMPUTE filtered species codes</w:t>
      </w:r>
      <w:r w:rsidR="006F3443" w:rsidRPr="0072084D">
        <w:rPr>
          <w:rFonts w:ascii="Courier New" w:eastAsia="Times New Roman" w:hAnsi="Courier New" w:cs="Courier New"/>
          <w:sz w:val="24"/>
          <w:szCs w:val="24"/>
        </w:rPr>
        <w:t xml:space="preserve"> by filtering the data</w:t>
      </w:r>
    </w:p>
    <w:p w14:paraId="5D65710F" w14:textId="7CA4835F" w:rsidR="00B406CF" w:rsidRPr="001A6FD6" w:rsidRDefault="001A6FD6" w:rsidP="001A6FD6">
      <w:pPr>
        <w:spacing w:after="0"/>
        <w:ind w:left="216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</w:t>
      </w:r>
      <w:r w:rsidR="00D57DC6" w:rsidRPr="001A6FD6">
        <w:rPr>
          <w:rFonts w:ascii="Courier New" w:eastAsia="Times New Roman" w:hAnsi="Courier New" w:cs="Courier New"/>
          <w:sz w:val="24"/>
          <w:szCs w:val="24"/>
        </w:rPr>
        <w:t>by bird family</w:t>
      </w:r>
    </w:p>
    <w:p w14:paraId="2A393751" w14:textId="6319EADF" w:rsidR="004F1444" w:rsidRPr="0072084D" w:rsidRDefault="008D705E" w:rsidP="00AE2236">
      <w:pPr>
        <w:pStyle w:val="ListParagraph"/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  <w:t xml:space="preserve">RETURN </w:t>
      </w:r>
      <w:r w:rsidR="00B406CF" w:rsidRPr="0072084D">
        <w:rPr>
          <w:rFonts w:ascii="Courier New" w:eastAsia="Times New Roman" w:hAnsi="Courier New" w:cs="Courier New"/>
          <w:sz w:val="24"/>
          <w:szCs w:val="24"/>
        </w:rPr>
        <w:t xml:space="preserve">filtered </w:t>
      </w:r>
      <w:r w:rsidRPr="0072084D">
        <w:rPr>
          <w:rFonts w:ascii="Courier New" w:eastAsia="Times New Roman" w:hAnsi="Courier New" w:cs="Courier New"/>
          <w:sz w:val="24"/>
          <w:szCs w:val="24"/>
        </w:rPr>
        <w:t>species codes</w:t>
      </w:r>
    </w:p>
    <w:p w14:paraId="5F067BA5" w14:textId="23005674" w:rsidR="00DF08FF" w:rsidRPr="0072084D" w:rsidRDefault="008D705E" w:rsidP="00FB7C7A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  <w:t>END FUNC</w:t>
      </w:r>
    </w:p>
    <w:p w14:paraId="2A78CBD7" w14:textId="77777777" w:rsidR="00A734D0" w:rsidRPr="0072084D" w:rsidRDefault="00A734D0" w:rsidP="00AE2236">
      <w:pPr>
        <w:pStyle w:val="ListParagraph"/>
        <w:spacing w:after="0"/>
        <w:rPr>
          <w:rFonts w:ascii="Courier New" w:eastAsia="Times New Roman" w:hAnsi="Courier New" w:cs="Courier New"/>
          <w:sz w:val="24"/>
          <w:szCs w:val="24"/>
        </w:rPr>
      </w:pPr>
    </w:p>
    <w:p w14:paraId="0BCBBCC5" w14:textId="77777777" w:rsidR="00510609" w:rsidRDefault="00A734D0" w:rsidP="002B0871">
      <w:pPr>
        <w:pStyle w:val="ListParagraph"/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 xml:space="preserve">FUNC </w:t>
      </w:r>
      <w:proofErr w:type="spellStart"/>
      <w:r w:rsidRPr="0072084D">
        <w:rPr>
          <w:rFonts w:ascii="Courier New" w:eastAsia="Times New Roman" w:hAnsi="Courier New" w:cs="Courier New"/>
          <w:sz w:val="24"/>
          <w:szCs w:val="24"/>
        </w:rPr>
        <w:t>clean_</w:t>
      </w:r>
      <w:r w:rsidR="002B0871" w:rsidRPr="0072084D">
        <w:rPr>
          <w:rFonts w:ascii="Courier New" w:eastAsia="Times New Roman" w:hAnsi="Courier New" w:cs="Courier New"/>
          <w:sz w:val="24"/>
          <w:szCs w:val="24"/>
        </w:rPr>
        <w:t>data</w:t>
      </w:r>
      <w:proofErr w:type="spellEnd"/>
      <w:r w:rsidR="002B0871" w:rsidRPr="0072084D">
        <w:rPr>
          <w:rFonts w:ascii="Courier New" w:eastAsia="Times New Roman" w:hAnsi="Courier New" w:cs="Courier New"/>
          <w:sz w:val="24"/>
          <w:szCs w:val="24"/>
        </w:rPr>
        <w:t>(</w:t>
      </w:r>
      <w:r w:rsidR="00FB7C7A" w:rsidRPr="0072084D">
        <w:rPr>
          <w:rFonts w:ascii="Courier New" w:eastAsia="Times New Roman" w:hAnsi="Courier New" w:cs="Courier New"/>
          <w:sz w:val="24"/>
          <w:szCs w:val="24"/>
        </w:rPr>
        <w:t xml:space="preserve">raw feeder watch </w:t>
      </w:r>
      <w:r w:rsidRPr="0072084D">
        <w:rPr>
          <w:rFonts w:ascii="Courier New" w:eastAsia="Times New Roman" w:hAnsi="Courier New" w:cs="Courier New"/>
          <w:sz w:val="24"/>
          <w:szCs w:val="24"/>
        </w:rPr>
        <w:t xml:space="preserve">data, </w:t>
      </w:r>
      <w:r w:rsidR="009A1FE0" w:rsidRPr="0072084D">
        <w:rPr>
          <w:rFonts w:ascii="Courier New" w:eastAsia="Times New Roman" w:hAnsi="Courier New" w:cs="Courier New"/>
          <w:sz w:val="24"/>
          <w:szCs w:val="24"/>
        </w:rPr>
        <w:t>filtered species</w:t>
      </w:r>
      <w:r w:rsidRPr="0072084D">
        <w:rPr>
          <w:rFonts w:ascii="Courier New" w:eastAsia="Times New Roman" w:hAnsi="Courier New" w:cs="Courier New"/>
          <w:sz w:val="24"/>
          <w:szCs w:val="24"/>
        </w:rPr>
        <w:t xml:space="preserve">, US </w:t>
      </w:r>
    </w:p>
    <w:p w14:paraId="2739E0AC" w14:textId="17750BEA" w:rsidR="00A734D0" w:rsidRPr="0072084D" w:rsidRDefault="00510609" w:rsidP="00510609">
      <w:pPr>
        <w:pStyle w:val="ListParagraph"/>
        <w:spacing w:after="0"/>
        <w:ind w:left="2160" w:firstLine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9A1FE0" w:rsidRPr="0072084D">
        <w:rPr>
          <w:rFonts w:ascii="Courier New" w:eastAsia="Times New Roman" w:hAnsi="Courier New" w:cs="Courier New"/>
          <w:sz w:val="24"/>
          <w:szCs w:val="24"/>
        </w:rPr>
        <w:t>s</w:t>
      </w:r>
      <w:r w:rsidR="00A734D0" w:rsidRPr="0072084D">
        <w:rPr>
          <w:rFonts w:ascii="Courier New" w:eastAsia="Times New Roman" w:hAnsi="Courier New" w:cs="Courier New"/>
          <w:sz w:val="24"/>
          <w:szCs w:val="24"/>
        </w:rPr>
        <w:t>tate</w:t>
      </w:r>
      <w:r w:rsidR="0033742A" w:rsidRPr="0072084D">
        <w:rPr>
          <w:rFonts w:ascii="Courier New" w:eastAsia="Times New Roman" w:hAnsi="Courier New" w:cs="Courier New"/>
          <w:sz w:val="24"/>
          <w:szCs w:val="24"/>
        </w:rPr>
        <w:t>,</w:t>
      </w:r>
      <w:r w:rsidR="002B0871" w:rsidRPr="0072084D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33742A" w:rsidRPr="0072084D">
        <w:rPr>
          <w:rFonts w:ascii="Courier New" w:eastAsia="Times New Roman" w:hAnsi="Courier New" w:cs="Courier New"/>
          <w:sz w:val="24"/>
          <w:szCs w:val="24"/>
        </w:rPr>
        <w:t xml:space="preserve"> minimum year,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33742A" w:rsidRPr="0072084D">
        <w:rPr>
          <w:rFonts w:ascii="Courier New" w:eastAsia="Times New Roman" w:hAnsi="Courier New" w:cs="Courier New"/>
          <w:sz w:val="24"/>
          <w:szCs w:val="24"/>
        </w:rPr>
        <w:t>year</w:t>
      </w:r>
      <w:r w:rsidR="00FB7C7A" w:rsidRPr="0072084D">
        <w:rPr>
          <w:rFonts w:ascii="Courier New" w:eastAsia="Times New Roman" w:hAnsi="Courier New" w:cs="Courier New"/>
          <w:sz w:val="24"/>
          <w:szCs w:val="24"/>
        </w:rPr>
        <w:t>)</w:t>
      </w:r>
    </w:p>
    <w:p w14:paraId="493F1427" w14:textId="4DCDBD6B" w:rsidR="00654EE1" w:rsidRPr="0072084D" w:rsidRDefault="00654EE1" w:rsidP="002B0871">
      <w:pPr>
        <w:pStyle w:val="ListParagraph"/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  <w:t xml:space="preserve">SET </w:t>
      </w:r>
      <w:r w:rsidR="000838D6" w:rsidRPr="0072084D">
        <w:rPr>
          <w:rFonts w:ascii="Courier New" w:eastAsia="Times New Roman" w:hAnsi="Courier New" w:cs="Courier New"/>
          <w:sz w:val="24"/>
          <w:szCs w:val="24"/>
        </w:rPr>
        <w:t>list of all of the correct names</w:t>
      </w:r>
    </w:p>
    <w:p w14:paraId="0DFE55C7" w14:textId="48BEBEFC" w:rsidR="000838D6" w:rsidRPr="0072084D" w:rsidRDefault="000838D6" w:rsidP="002B0871">
      <w:pPr>
        <w:pStyle w:val="ListParagraph"/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="001D365D" w:rsidRPr="0072084D">
        <w:rPr>
          <w:rFonts w:ascii="Courier New" w:eastAsia="Times New Roman" w:hAnsi="Courier New" w:cs="Courier New"/>
          <w:sz w:val="24"/>
          <w:szCs w:val="24"/>
        </w:rPr>
        <w:t>FOR name in raw feeder watch data field names</w:t>
      </w:r>
    </w:p>
    <w:p w14:paraId="344B6251" w14:textId="3542FC2F" w:rsidR="001D365D" w:rsidRPr="0072084D" w:rsidRDefault="001D365D" w:rsidP="002B0871">
      <w:pPr>
        <w:pStyle w:val="ListParagraph"/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  <w:t>IF name not in correct names</w:t>
      </w:r>
    </w:p>
    <w:p w14:paraId="158B6F15" w14:textId="33BC8415" w:rsidR="0050343B" w:rsidRPr="0072084D" w:rsidRDefault="0050343B" w:rsidP="002B0871">
      <w:pPr>
        <w:pStyle w:val="ListParagraph"/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  <w:t>Rename to the correct name</w:t>
      </w:r>
    </w:p>
    <w:p w14:paraId="1829154E" w14:textId="221DB2E0" w:rsidR="0050343B" w:rsidRPr="0072084D" w:rsidRDefault="0050343B" w:rsidP="002B0871">
      <w:pPr>
        <w:pStyle w:val="ListParagraph"/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  <w:t>END IF</w:t>
      </w:r>
    </w:p>
    <w:p w14:paraId="3FA0101F" w14:textId="73F34931" w:rsidR="000838D6" w:rsidRPr="0072084D" w:rsidRDefault="0050343B" w:rsidP="0050343B">
      <w:pPr>
        <w:pStyle w:val="ListParagraph"/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  <w:t>END FOR</w:t>
      </w:r>
    </w:p>
    <w:p w14:paraId="2A470960" w14:textId="009427EB" w:rsidR="00510609" w:rsidRDefault="000A49EB" w:rsidP="00510609">
      <w:pPr>
        <w:pStyle w:val="ListParagraph"/>
        <w:spacing w:after="0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 xml:space="preserve">SET filtered feeder watch data as the </w:t>
      </w:r>
      <w:r w:rsidRPr="0072084D">
        <w:rPr>
          <w:rFonts w:ascii="Courier New" w:eastAsia="Times New Roman" w:hAnsi="Courier New" w:cs="Courier New"/>
          <w:sz w:val="24"/>
          <w:szCs w:val="24"/>
        </w:rPr>
        <w:t xml:space="preserve">raw feeder </w:t>
      </w:r>
    </w:p>
    <w:p w14:paraId="04829AD5" w14:textId="3F7252BD" w:rsidR="000559DB" w:rsidRPr="00800C56" w:rsidRDefault="00800C56" w:rsidP="00800C56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  </w:t>
      </w:r>
      <w:r w:rsidR="000A49EB" w:rsidRPr="00800C56">
        <w:rPr>
          <w:rFonts w:ascii="Courier New" w:eastAsia="Times New Roman" w:hAnsi="Courier New" w:cs="Courier New"/>
          <w:sz w:val="24"/>
          <w:szCs w:val="24"/>
        </w:rPr>
        <w:t>watch data</w:t>
      </w:r>
      <w:r w:rsidR="000A49EB" w:rsidRPr="00800C56">
        <w:rPr>
          <w:rFonts w:ascii="Courier New" w:eastAsia="Times New Roman" w:hAnsi="Courier New" w:cs="Courier New"/>
          <w:sz w:val="24"/>
          <w:szCs w:val="24"/>
        </w:rPr>
        <w:t xml:space="preserve"> filtered by the</w:t>
      </w:r>
      <w:r w:rsidR="00510609" w:rsidRPr="00800C56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0A49EB" w:rsidRPr="00800C56">
        <w:rPr>
          <w:rFonts w:ascii="Courier New" w:eastAsia="Times New Roman" w:hAnsi="Courier New" w:cs="Courier New"/>
          <w:sz w:val="24"/>
          <w:szCs w:val="24"/>
        </w:rPr>
        <w:t>specified species</w:t>
      </w:r>
    </w:p>
    <w:p w14:paraId="03F1A10A" w14:textId="77777777" w:rsidR="00510609" w:rsidRDefault="00D76976" w:rsidP="00D76976">
      <w:pPr>
        <w:pStyle w:val="ListParagraph"/>
        <w:spacing w:after="0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>SET filtered feeder watch data as the</w:t>
      </w:r>
      <w:r w:rsidRPr="0072084D">
        <w:rPr>
          <w:rFonts w:ascii="Courier New" w:eastAsia="Times New Roman" w:hAnsi="Courier New" w:cs="Courier New"/>
          <w:sz w:val="24"/>
          <w:szCs w:val="24"/>
        </w:rPr>
        <w:t xml:space="preserve"> filtered feeder </w:t>
      </w:r>
    </w:p>
    <w:p w14:paraId="208D39D8" w14:textId="77777777" w:rsidR="00510609" w:rsidRDefault="00510609" w:rsidP="00510609">
      <w:pPr>
        <w:pStyle w:val="ListParagraph"/>
        <w:spacing w:after="0"/>
        <w:ind w:left="144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="00D76976" w:rsidRPr="0072084D">
        <w:rPr>
          <w:rFonts w:ascii="Courier New" w:eastAsia="Times New Roman" w:hAnsi="Courier New" w:cs="Courier New"/>
          <w:sz w:val="24"/>
          <w:szCs w:val="24"/>
        </w:rPr>
        <w:t>watch data</w:t>
      </w:r>
      <w:r w:rsidR="00D76976" w:rsidRPr="0072084D">
        <w:rPr>
          <w:rFonts w:ascii="Courier New" w:eastAsia="Times New Roman" w:hAnsi="Courier New" w:cs="Courier New"/>
          <w:sz w:val="24"/>
          <w:szCs w:val="24"/>
        </w:rPr>
        <w:t xml:space="preserve"> filtered </w:t>
      </w:r>
      <w:r w:rsidR="00D76976" w:rsidRPr="0072084D">
        <w:rPr>
          <w:rFonts w:ascii="Courier New" w:eastAsia="Times New Roman" w:hAnsi="Courier New" w:cs="Courier New"/>
          <w:sz w:val="24"/>
          <w:szCs w:val="24"/>
        </w:rPr>
        <w:t>again, but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D76976" w:rsidRPr="0072084D">
        <w:rPr>
          <w:rFonts w:ascii="Courier New" w:eastAsia="Times New Roman" w:hAnsi="Courier New" w:cs="Courier New"/>
          <w:sz w:val="24"/>
          <w:szCs w:val="24"/>
        </w:rPr>
        <w:t>the</w:t>
      </w:r>
      <w:r w:rsidR="00D76976" w:rsidRPr="0072084D">
        <w:rPr>
          <w:rFonts w:ascii="Courier New" w:eastAsia="Times New Roman" w:hAnsi="Courier New" w:cs="Courier New"/>
          <w:sz w:val="24"/>
          <w:szCs w:val="24"/>
        </w:rPr>
        <w:t xml:space="preserve"> specified US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097A7753" w14:textId="2FA824AB" w:rsidR="000A49EB" w:rsidRPr="0072084D" w:rsidRDefault="00510609" w:rsidP="00510609">
      <w:pPr>
        <w:pStyle w:val="ListParagraph"/>
        <w:spacing w:after="0"/>
        <w:ind w:left="144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="00D76976" w:rsidRPr="0072084D">
        <w:rPr>
          <w:rFonts w:ascii="Courier New" w:eastAsia="Times New Roman" w:hAnsi="Courier New" w:cs="Courier New"/>
          <w:sz w:val="24"/>
          <w:szCs w:val="24"/>
        </w:rPr>
        <w:t>state</w:t>
      </w:r>
    </w:p>
    <w:p w14:paraId="17E7E5F9" w14:textId="77777777" w:rsidR="00510609" w:rsidRDefault="00D76976" w:rsidP="00D76976">
      <w:pPr>
        <w:pStyle w:val="ListParagraph"/>
        <w:spacing w:after="0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 xml:space="preserve">SET filtered feeder watch data as the filtered feeder </w:t>
      </w:r>
    </w:p>
    <w:p w14:paraId="5C27CC59" w14:textId="77777777" w:rsidR="00510609" w:rsidRDefault="00510609" w:rsidP="00510609">
      <w:pPr>
        <w:pStyle w:val="ListParagraph"/>
        <w:spacing w:after="0"/>
        <w:ind w:left="1200" w:firstLine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D76976" w:rsidRPr="0072084D">
        <w:rPr>
          <w:rFonts w:ascii="Courier New" w:eastAsia="Times New Roman" w:hAnsi="Courier New" w:cs="Courier New"/>
          <w:sz w:val="24"/>
          <w:szCs w:val="24"/>
        </w:rPr>
        <w:t>watch data filtered again, but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D76976" w:rsidRPr="00510609">
        <w:rPr>
          <w:rFonts w:ascii="Courier New" w:eastAsia="Times New Roman" w:hAnsi="Courier New" w:cs="Courier New"/>
          <w:sz w:val="24"/>
          <w:szCs w:val="24"/>
        </w:rPr>
        <w:t xml:space="preserve">as </w:t>
      </w:r>
      <w:r w:rsidR="001A601D" w:rsidRPr="00510609">
        <w:rPr>
          <w:rFonts w:ascii="Courier New" w:eastAsia="Times New Roman" w:hAnsi="Courier New" w:cs="Courier New"/>
          <w:sz w:val="24"/>
          <w:szCs w:val="24"/>
        </w:rPr>
        <w:t>greater than or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3952A171" w14:textId="77777777" w:rsidR="00510609" w:rsidRDefault="00510609" w:rsidP="00510609">
      <w:pPr>
        <w:pStyle w:val="ListParagraph"/>
        <w:spacing w:after="0"/>
        <w:ind w:left="1440" w:firstLine="48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1A601D" w:rsidRPr="00510609">
        <w:rPr>
          <w:rFonts w:ascii="Courier New" w:eastAsia="Times New Roman" w:hAnsi="Courier New" w:cs="Courier New"/>
          <w:sz w:val="24"/>
          <w:szCs w:val="24"/>
        </w:rPr>
        <w:t>equal to the minimum year</w:t>
      </w:r>
      <w:r w:rsidR="00D76976" w:rsidRPr="00510609">
        <w:rPr>
          <w:rFonts w:ascii="Courier New" w:eastAsia="Times New Roman" w:hAnsi="Courier New" w:cs="Courier New"/>
          <w:sz w:val="24"/>
          <w:szCs w:val="24"/>
        </w:rPr>
        <w:t>, less than or equal to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3F3AF5D4" w14:textId="32083B2D" w:rsidR="00FB7C7A" w:rsidRPr="00510609" w:rsidRDefault="00510609" w:rsidP="00510609">
      <w:pPr>
        <w:pStyle w:val="ListParagraph"/>
        <w:spacing w:after="0"/>
        <w:ind w:left="1440" w:firstLine="48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D76976" w:rsidRPr="00510609">
        <w:rPr>
          <w:rFonts w:ascii="Courier New" w:eastAsia="Times New Roman" w:hAnsi="Courier New" w:cs="Courier New"/>
          <w:sz w:val="24"/>
          <w:szCs w:val="24"/>
        </w:rPr>
        <w:t>the maximum year</w:t>
      </w:r>
    </w:p>
    <w:p w14:paraId="39B39A86" w14:textId="77777777" w:rsidR="00510609" w:rsidRDefault="0050343B" w:rsidP="0050343B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  <w:t xml:space="preserve">SET </w:t>
      </w:r>
      <w:r w:rsidR="00943997" w:rsidRPr="0072084D">
        <w:rPr>
          <w:rFonts w:ascii="Courier New" w:eastAsia="Times New Roman" w:hAnsi="Courier New" w:cs="Courier New"/>
          <w:sz w:val="24"/>
          <w:szCs w:val="24"/>
        </w:rPr>
        <w:t xml:space="preserve">final feeder watch data as the filtered feeder </w:t>
      </w:r>
    </w:p>
    <w:p w14:paraId="6CC0BA72" w14:textId="664109EE" w:rsidR="0050343B" w:rsidRPr="0072084D" w:rsidRDefault="00510609" w:rsidP="00510609">
      <w:pPr>
        <w:spacing w:after="0"/>
        <w:ind w:left="144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="00943997" w:rsidRPr="0072084D">
        <w:rPr>
          <w:rFonts w:ascii="Courier New" w:eastAsia="Times New Roman" w:hAnsi="Courier New" w:cs="Courier New"/>
          <w:sz w:val="24"/>
          <w:szCs w:val="24"/>
        </w:rPr>
        <w:t>watch data where th</w:t>
      </w:r>
      <w:r w:rsidR="00944976" w:rsidRPr="0072084D">
        <w:rPr>
          <w:rFonts w:ascii="Courier New" w:eastAsia="Times New Roman" w:hAnsi="Courier New" w:cs="Courier New"/>
          <w:sz w:val="24"/>
          <w:szCs w:val="24"/>
        </w:rPr>
        <w:t>e valid field is set to True</w:t>
      </w:r>
    </w:p>
    <w:p w14:paraId="4C76A411" w14:textId="11705BEA" w:rsidR="00D76976" w:rsidRPr="0072084D" w:rsidRDefault="00D76976" w:rsidP="00D76976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  <w:t>RETURN f</w:t>
      </w:r>
      <w:r w:rsidR="00AD3D37" w:rsidRPr="0072084D">
        <w:rPr>
          <w:rFonts w:ascii="Courier New" w:eastAsia="Times New Roman" w:hAnsi="Courier New" w:cs="Courier New"/>
          <w:sz w:val="24"/>
          <w:szCs w:val="24"/>
        </w:rPr>
        <w:t>inal</w:t>
      </w:r>
      <w:r w:rsidRPr="0072084D">
        <w:rPr>
          <w:rFonts w:ascii="Courier New" w:eastAsia="Times New Roman" w:hAnsi="Courier New" w:cs="Courier New"/>
          <w:sz w:val="24"/>
          <w:szCs w:val="24"/>
        </w:rPr>
        <w:t xml:space="preserve"> feeder watch data</w:t>
      </w:r>
    </w:p>
    <w:p w14:paraId="1130642A" w14:textId="475D3237" w:rsidR="00FB7C7A" w:rsidRPr="0072084D" w:rsidRDefault="00FB7C7A" w:rsidP="00AE2236">
      <w:pPr>
        <w:pStyle w:val="ListParagraph"/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>END FUNC</w:t>
      </w:r>
    </w:p>
    <w:p w14:paraId="615B84F0" w14:textId="77777777" w:rsidR="004C07FF" w:rsidRPr="0072084D" w:rsidRDefault="004C07FF" w:rsidP="00AE2236">
      <w:pPr>
        <w:pStyle w:val="ListParagraph"/>
        <w:spacing w:after="0"/>
        <w:rPr>
          <w:rFonts w:ascii="Courier New" w:eastAsia="Times New Roman" w:hAnsi="Courier New" w:cs="Courier New"/>
          <w:sz w:val="24"/>
          <w:szCs w:val="24"/>
        </w:rPr>
      </w:pPr>
    </w:p>
    <w:p w14:paraId="6530D043" w14:textId="77777777" w:rsidR="00801611" w:rsidRDefault="004C07FF" w:rsidP="00801611">
      <w:pPr>
        <w:pStyle w:val="ListParagraph"/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 xml:space="preserve">FUNC </w:t>
      </w:r>
      <w:proofErr w:type="spellStart"/>
      <w:r w:rsidRPr="0072084D">
        <w:rPr>
          <w:rFonts w:ascii="Courier New" w:eastAsia="Times New Roman" w:hAnsi="Courier New" w:cs="Courier New"/>
          <w:sz w:val="24"/>
          <w:szCs w:val="24"/>
        </w:rPr>
        <w:t>get_</w:t>
      </w:r>
      <w:r w:rsidR="006F6C22" w:rsidRPr="0072084D">
        <w:rPr>
          <w:rFonts w:ascii="Courier New" w:eastAsia="Times New Roman" w:hAnsi="Courier New" w:cs="Courier New"/>
          <w:sz w:val="24"/>
          <w:szCs w:val="24"/>
        </w:rPr>
        <w:t>feeder_watch_data</w:t>
      </w:r>
      <w:proofErr w:type="spellEnd"/>
      <w:r w:rsidR="006F6C22" w:rsidRPr="0072084D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="006F6C22" w:rsidRPr="0072084D">
        <w:rPr>
          <w:rFonts w:ascii="Courier New" w:eastAsia="Times New Roman" w:hAnsi="Courier New" w:cs="Courier New"/>
          <w:sz w:val="24"/>
          <w:szCs w:val="24"/>
        </w:rPr>
        <w:t>outfile</w:t>
      </w:r>
      <w:proofErr w:type="spellEnd"/>
      <w:r w:rsidR="006F6C22" w:rsidRPr="0072084D">
        <w:rPr>
          <w:rFonts w:ascii="Courier New" w:eastAsia="Times New Roman" w:hAnsi="Courier New" w:cs="Courier New"/>
          <w:sz w:val="24"/>
          <w:szCs w:val="24"/>
        </w:rPr>
        <w:t xml:space="preserve">, </w:t>
      </w:r>
      <w:r w:rsidR="00BF6805" w:rsidRPr="0072084D">
        <w:rPr>
          <w:rFonts w:ascii="Courier New" w:eastAsia="Times New Roman" w:hAnsi="Courier New" w:cs="Courier New"/>
          <w:sz w:val="24"/>
          <w:szCs w:val="24"/>
        </w:rPr>
        <w:t>time frame list</w:t>
      </w:r>
      <w:r w:rsidR="006F6C22" w:rsidRPr="0072084D">
        <w:rPr>
          <w:rFonts w:ascii="Courier New" w:eastAsia="Times New Roman" w:hAnsi="Courier New" w:cs="Courier New"/>
          <w:sz w:val="24"/>
          <w:szCs w:val="24"/>
        </w:rPr>
        <w:t xml:space="preserve">, </w:t>
      </w:r>
    </w:p>
    <w:p w14:paraId="51831B19" w14:textId="77777777" w:rsidR="00801611" w:rsidRDefault="00801611" w:rsidP="00801611">
      <w:pPr>
        <w:pStyle w:val="ListParagraph"/>
        <w:spacing w:after="0"/>
        <w:ind w:left="3600" w:firstLine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="006F6C22" w:rsidRPr="0072084D">
        <w:rPr>
          <w:rFonts w:ascii="Courier New" w:eastAsia="Times New Roman" w:hAnsi="Courier New" w:cs="Courier New"/>
          <w:sz w:val="24"/>
          <w:szCs w:val="24"/>
        </w:rPr>
        <w:t xml:space="preserve">filtered species, </w:t>
      </w:r>
      <w:r w:rsidR="00D609C5" w:rsidRPr="0072084D">
        <w:rPr>
          <w:rFonts w:ascii="Courier New" w:eastAsia="Times New Roman" w:hAnsi="Courier New" w:cs="Courier New"/>
          <w:sz w:val="24"/>
          <w:szCs w:val="24"/>
        </w:rPr>
        <w:t xml:space="preserve">US state, </w:t>
      </w:r>
    </w:p>
    <w:p w14:paraId="2C94F387" w14:textId="57085602" w:rsidR="007E7547" w:rsidRPr="0072084D" w:rsidRDefault="00801611" w:rsidP="00801611">
      <w:pPr>
        <w:pStyle w:val="ListParagraph"/>
        <w:spacing w:after="0"/>
        <w:ind w:left="43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="007E7547" w:rsidRPr="0072084D">
        <w:rPr>
          <w:rFonts w:ascii="Courier New" w:eastAsia="Times New Roman" w:hAnsi="Courier New" w:cs="Courier New"/>
          <w:sz w:val="24"/>
          <w:szCs w:val="24"/>
        </w:rPr>
        <w:t>minimum year, maximum year,</w:t>
      </w:r>
    </w:p>
    <w:p w14:paraId="591ACD6C" w14:textId="66F5811F" w:rsidR="006277DE" w:rsidRPr="00801611" w:rsidRDefault="00D609C5" w:rsidP="00801611">
      <w:pPr>
        <w:pStyle w:val="ListParagraph"/>
        <w:spacing w:after="0"/>
        <w:ind w:left="2880" w:firstLine="72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="00801611">
        <w:rPr>
          <w:rFonts w:ascii="Courier New" w:eastAsia="Times New Roman" w:hAnsi="Courier New" w:cs="Courier New"/>
          <w:sz w:val="24"/>
          <w:szCs w:val="24"/>
        </w:rPr>
        <w:tab/>
        <w:t xml:space="preserve">  </w:t>
      </w:r>
      <w:r w:rsidRPr="0072084D">
        <w:rPr>
          <w:rFonts w:ascii="Courier New" w:eastAsia="Times New Roman" w:hAnsi="Courier New" w:cs="Courier New"/>
          <w:sz w:val="24"/>
          <w:szCs w:val="24"/>
        </w:rPr>
        <w:t>output directory</w:t>
      </w:r>
      <w:r w:rsidR="00801611">
        <w:rPr>
          <w:rFonts w:ascii="Courier New" w:eastAsia="Times New Roman" w:hAnsi="Courier New" w:cs="Courier New"/>
          <w:sz w:val="24"/>
          <w:szCs w:val="24"/>
        </w:rPr>
        <w:t>)</w:t>
      </w:r>
    </w:p>
    <w:p w14:paraId="3D109775" w14:textId="0EF1724E" w:rsidR="006277DE" w:rsidRPr="0072084D" w:rsidRDefault="006277DE" w:rsidP="006277DE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="00800D1B" w:rsidRPr="0072084D">
        <w:rPr>
          <w:rFonts w:ascii="Courier New" w:eastAsia="Times New Roman" w:hAnsi="Courier New" w:cs="Courier New"/>
          <w:sz w:val="24"/>
          <w:szCs w:val="24"/>
        </w:rPr>
        <w:t xml:space="preserve">SET final output </w:t>
      </w:r>
      <w:r w:rsidR="002815D1" w:rsidRPr="0072084D">
        <w:rPr>
          <w:rFonts w:ascii="Courier New" w:eastAsia="Times New Roman" w:hAnsi="Courier New" w:cs="Courier New"/>
          <w:sz w:val="24"/>
          <w:szCs w:val="24"/>
        </w:rPr>
        <w:t xml:space="preserve">.csv </w:t>
      </w:r>
      <w:r w:rsidR="00800D1B" w:rsidRPr="0072084D">
        <w:rPr>
          <w:rFonts w:ascii="Courier New" w:eastAsia="Times New Roman" w:hAnsi="Courier New" w:cs="Courier New"/>
          <w:sz w:val="24"/>
          <w:szCs w:val="24"/>
        </w:rPr>
        <w:t>file name</w:t>
      </w:r>
    </w:p>
    <w:p w14:paraId="3AB3028E" w14:textId="42BBD653" w:rsidR="00800D1B" w:rsidRPr="0072084D" w:rsidRDefault="00800D1B" w:rsidP="006277DE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  <w:t>IF</w:t>
      </w:r>
      <w:r w:rsidR="0098570C" w:rsidRPr="0072084D">
        <w:rPr>
          <w:rFonts w:ascii="Courier New" w:eastAsia="Times New Roman" w:hAnsi="Courier New" w:cs="Courier New"/>
          <w:sz w:val="24"/>
          <w:szCs w:val="24"/>
        </w:rPr>
        <w:t xml:space="preserve"> final output file exists THEN</w:t>
      </w:r>
    </w:p>
    <w:p w14:paraId="6E2AAA0B" w14:textId="16F504F0" w:rsidR="0098570C" w:rsidRPr="0072084D" w:rsidRDefault="0098570C" w:rsidP="006277DE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="00B51E9A" w:rsidRPr="0072084D">
        <w:rPr>
          <w:rFonts w:ascii="Courier New" w:eastAsia="Times New Roman" w:hAnsi="Courier New" w:cs="Courier New"/>
          <w:sz w:val="24"/>
          <w:szCs w:val="24"/>
        </w:rPr>
        <w:t>READ</w:t>
      </w:r>
      <w:r w:rsidR="008D24A5" w:rsidRPr="0072084D">
        <w:rPr>
          <w:rFonts w:ascii="Courier New" w:eastAsia="Times New Roman" w:hAnsi="Courier New" w:cs="Courier New"/>
          <w:sz w:val="24"/>
          <w:szCs w:val="24"/>
        </w:rPr>
        <w:t xml:space="preserve"> feeder watch data</w:t>
      </w:r>
      <w:r w:rsidR="00674812" w:rsidRPr="0072084D">
        <w:rPr>
          <w:rFonts w:ascii="Courier New" w:eastAsia="Times New Roman" w:hAnsi="Courier New" w:cs="Courier New"/>
          <w:sz w:val="24"/>
          <w:szCs w:val="24"/>
        </w:rPr>
        <w:t xml:space="preserve"> from </w:t>
      </w:r>
      <w:r w:rsidR="00291A28" w:rsidRPr="0072084D">
        <w:rPr>
          <w:rFonts w:ascii="Courier New" w:eastAsia="Times New Roman" w:hAnsi="Courier New" w:cs="Courier New"/>
          <w:sz w:val="24"/>
          <w:szCs w:val="24"/>
        </w:rPr>
        <w:t>output file</w:t>
      </w:r>
    </w:p>
    <w:p w14:paraId="7C40A72C" w14:textId="19D4F1A6" w:rsidR="008D24A5" w:rsidRPr="0072084D" w:rsidRDefault="008D24A5" w:rsidP="006277DE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  <w:t>ELSE</w:t>
      </w:r>
    </w:p>
    <w:p w14:paraId="072CF501" w14:textId="54A4A308" w:rsidR="00674D3E" w:rsidRPr="0072084D" w:rsidRDefault="00674D3E" w:rsidP="006277DE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  <w:t>SET data list</w:t>
      </w:r>
    </w:p>
    <w:p w14:paraId="59B2DF77" w14:textId="470F9DBA" w:rsidR="008D24A5" w:rsidRPr="0072084D" w:rsidRDefault="008D24A5" w:rsidP="006277DE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  <w:t>FOR</w:t>
      </w:r>
      <w:r w:rsidR="00B93C69" w:rsidRPr="0072084D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BF6805" w:rsidRPr="0072084D">
        <w:rPr>
          <w:rFonts w:ascii="Courier New" w:eastAsia="Times New Roman" w:hAnsi="Courier New" w:cs="Courier New"/>
          <w:sz w:val="24"/>
          <w:szCs w:val="24"/>
        </w:rPr>
        <w:t>time frame in time frame list</w:t>
      </w:r>
    </w:p>
    <w:p w14:paraId="78585586" w14:textId="664F041F" w:rsidR="00BF6805" w:rsidRPr="0072084D" w:rsidRDefault="00BF6805" w:rsidP="006277DE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  <w:t>SET</w:t>
      </w:r>
      <w:r w:rsidR="002815D1" w:rsidRPr="0072084D">
        <w:rPr>
          <w:rFonts w:ascii="Courier New" w:eastAsia="Times New Roman" w:hAnsi="Courier New" w:cs="Courier New"/>
          <w:sz w:val="24"/>
          <w:szCs w:val="24"/>
        </w:rPr>
        <w:t xml:space="preserve"> intermediate output .csv file name</w:t>
      </w:r>
    </w:p>
    <w:p w14:paraId="32F2D3B3" w14:textId="7929D132" w:rsidR="002815D1" w:rsidRPr="0072084D" w:rsidRDefault="002815D1" w:rsidP="006277DE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  <w:t xml:space="preserve">IF intermediate file </w:t>
      </w:r>
      <w:r w:rsidR="00C76460" w:rsidRPr="0072084D">
        <w:rPr>
          <w:rFonts w:ascii="Courier New" w:eastAsia="Times New Roman" w:hAnsi="Courier New" w:cs="Courier New"/>
          <w:sz w:val="24"/>
          <w:szCs w:val="24"/>
        </w:rPr>
        <w:t>does not exist</w:t>
      </w:r>
    </w:p>
    <w:p w14:paraId="7AC73BE7" w14:textId="77777777" w:rsidR="00A86E98" w:rsidRDefault="00C76460" w:rsidP="006277DE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  <w:t xml:space="preserve">SET feeder watch data </w:t>
      </w:r>
      <w:proofErr w:type="spellStart"/>
      <w:r w:rsidRPr="0072084D">
        <w:rPr>
          <w:rFonts w:ascii="Courier New" w:eastAsia="Times New Roman" w:hAnsi="Courier New" w:cs="Courier New"/>
          <w:sz w:val="24"/>
          <w:szCs w:val="24"/>
        </w:rPr>
        <w:t>url</w:t>
      </w:r>
      <w:proofErr w:type="spellEnd"/>
      <w:r w:rsidRPr="0072084D">
        <w:rPr>
          <w:rFonts w:ascii="Courier New" w:eastAsia="Times New Roman" w:hAnsi="Courier New" w:cs="Courier New"/>
          <w:sz w:val="24"/>
          <w:szCs w:val="24"/>
        </w:rPr>
        <w:t xml:space="preserve"> for the time </w:t>
      </w:r>
    </w:p>
    <w:p w14:paraId="69B0E5EE" w14:textId="56A608A7" w:rsidR="00C76460" w:rsidRPr="0072084D" w:rsidRDefault="00A86E98" w:rsidP="00A86E98">
      <w:pPr>
        <w:spacing w:after="0"/>
        <w:ind w:left="360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</w:t>
      </w:r>
      <w:r w:rsidR="00C76460" w:rsidRPr="0072084D">
        <w:rPr>
          <w:rFonts w:ascii="Courier New" w:eastAsia="Times New Roman" w:hAnsi="Courier New" w:cs="Courier New"/>
          <w:sz w:val="24"/>
          <w:szCs w:val="24"/>
        </w:rPr>
        <w:t>frame</w:t>
      </w:r>
    </w:p>
    <w:p w14:paraId="17157EC1" w14:textId="26AD62C5" w:rsidR="00291A28" w:rsidRPr="0072084D" w:rsidRDefault="00291A28" w:rsidP="006277DE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  <w:t xml:space="preserve">GET raw feeder watch data from </w:t>
      </w:r>
      <w:proofErr w:type="spellStart"/>
      <w:r w:rsidRPr="0072084D">
        <w:rPr>
          <w:rFonts w:ascii="Courier New" w:eastAsia="Times New Roman" w:hAnsi="Courier New" w:cs="Courier New"/>
          <w:sz w:val="24"/>
          <w:szCs w:val="24"/>
        </w:rPr>
        <w:t>url</w:t>
      </w:r>
      <w:proofErr w:type="spellEnd"/>
    </w:p>
    <w:p w14:paraId="769002A7" w14:textId="77777777" w:rsidR="00A86E98" w:rsidRDefault="00674812" w:rsidP="003E65FA">
      <w:pPr>
        <w:spacing w:after="0"/>
        <w:ind w:left="72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="003E65FA" w:rsidRPr="0072084D">
        <w:rPr>
          <w:rFonts w:ascii="Courier New" w:eastAsia="Times New Roman" w:hAnsi="Courier New" w:cs="Courier New"/>
          <w:sz w:val="24"/>
          <w:szCs w:val="24"/>
        </w:rPr>
        <w:t xml:space="preserve">cleaned data = </w:t>
      </w:r>
      <w:proofErr w:type="spellStart"/>
      <w:r w:rsidR="003E65FA" w:rsidRPr="0072084D">
        <w:rPr>
          <w:rFonts w:ascii="Courier New" w:eastAsia="Times New Roman" w:hAnsi="Courier New" w:cs="Courier New"/>
          <w:sz w:val="24"/>
          <w:szCs w:val="24"/>
        </w:rPr>
        <w:t>clean_data</w:t>
      </w:r>
      <w:proofErr w:type="spellEnd"/>
      <w:r w:rsidR="003E65FA" w:rsidRPr="0072084D">
        <w:rPr>
          <w:rFonts w:ascii="Courier New" w:eastAsia="Times New Roman" w:hAnsi="Courier New" w:cs="Courier New"/>
          <w:sz w:val="24"/>
          <w:szCs w:val="24"/>
        </w:rPr>
        <w:t xml:space="preserve">(raw feeder </w:t>
      </w:r>
    </w:p>
    <w:p w14:paraId="582D62EB" w14:textId="77777777" w:rsidR="00A86E98" w:rsidRDefault="00A86E98" w:rsidP="00A86E98">
      <w:pPr>
        <w:spacing w:after="0"/>
        <w:ind w:left="6480" w:firstLine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3E65FA" w:rsidRPr="0072084D">
        <w:rPr>
          <w:rFonts w:ascii="Courier New" w:eastAsia="Times New Roman" w:hAnsi="Courier New" w:cs="Courier New"/>
          <w:sz w:val="24"/>
          <w:szCs w:val="24"/>
        </w:rPr>
        <w:t>watch data,</w:t>
      </w:r>
    </w:p>
    <w:p w14:paraId="2EC2C74D" w14:textId="016493D7" w:rsidR="00431F2A" w:rsidRDefault="00431F2A" w:rsidP="00A86E98">
      <w:pPr>
        <w:spacing w:after="0"/>
        <w:ind w:left="6480" w:firstLine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7E7547" w:rsidRPr="0072084D">
        <w:rPr>
          <w:rFonts w:ascii="Courier New" w:eastAsia="Times New Roman" w:hAnsi="Courier New" w:cs="Courier New"/>
          <w:sz w:val="24"/>
          <w:szCs w:val="24"/>
        </w:rPr>
        <w:t xml:space="preserve">filtered 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6D9FD2D2" w14:textId="376715D2" w:rsidR="00674812" w:rsidRPr="0072084D" w:rsidRDefault="007E7547" w:rsidP="00431F2A">
      <w:pPr>
        <w:spacing w:after="0"/>
        <w:ind w:left="720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>species, US state</w:t>
      </w:r>
      <w:r w:rsidR="0033742A" w:rsidRPr="0072084D">
        <w:rPr>
          <w:rFonts w:ascii="Courier New" w:eastAsia="Times New Roman" w:hAnsi="Courier New" w:cs="Courier New"/>
          <w:sz w:val="24"/>
          <w:szCs w:val="24"/>
        </w:rPr>
        <w:t>,</w:t>
      </w:r>
      <w:r w:rsidR="00431F2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FB402D" w:rsidRPr="0072084D">
        <w:rPr>
          <w:rFonts w:ascii="Courier New" w:eastAsia="Times New Roman" w:hAnsi="Courier New" w:cs="Courier New"/>
          <w:sz w:val="24"/>
          <w:szCs w:val="24"/>
        </w:rPr>
        <w:t xml:space="preserve">      </w:t>
      </w:r>
      <w:r w:rsidR="0033742A" w:rsidRPr="0072084D">
        <w:rPr>
          <w:rFonts w:ascii="Courier New" w:eastAsia="Times New Roman" w:hAnsi="Courier New" w:cs="Courier New"/>
          <w:sz w:val="24"/>
          <w:szCs w:val="24"/>
        </w:rPr>
        <w:t>minimum year, maximum year)</w:t>
      </w:r>
    </w:p>
    <w:p w14:paraId="35AC0878" w14:textId="7A17C4D4" w:rsidR="00F36746" w:rsidRPr="0072084D" w:rsidRDefault="00F36746" w:rsidP="00F36746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  <w:t>Save cleaned data</w:t>
      </w:r>
      <w:r w:rsidR="00B51E9A" w:rsidRPr="0072084D">
        <w:rPr>
          <w:rFonts w:ascii="Courier New" w:eastAsia="Times New Roman" w:hAnsi="Courier New" w:cs="Courier New"/>
          <w:sz w:val="24"/>
          <w:szCs w:val="24"/>
        </w:rPr>
        <w:t xml:space="preserve"> to intermediate file</w:t>
      </w:r>
    </w:p>
    <w:p w14:paraId="413EEA55" w14:textId="20253EF7" w:rsidR="00B51E9A" w:rsidRPr="0072084D" w:rsidRDefault="00B51E9A" w:rsidP="00F36746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  <w:t>ELSE</w:t>
      </w:r>
    </w:p>
    <w:p w14:paraId="60653178" w14:textId="6BA8304E" w:rsidR="00B51E9A" w:rsidRPr="0072084D" w:rsidRDefault="00B51E9A" w:rsidP="00F36746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="00556A43" w:rsidRPr="0072084D">
        <w:rPr>
          <w:rFonts w:ascii="Courier New" w:eastAsia="Times New Roman" w:hAnsi="Courier New" w:cs="Courier New"/>
          <w:sz w:val="24"/>
          <w:szCs w:val="24"/>
        </w:rPr>
        <w:t>READ intermediate file</w:t>
      </w:r>
    </w:p>
    <w:p w14:paraId="0FCAF661" w14:textId="555FFF1A" w:rsidR="00556A43" w:rsidRPr="0072084D" w:rsidRDefault="00556A43" w:rsidP="00F36746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  <w:t>ENDIF</w:t>
      </w:r>
    </w:p>
    <w:p w14:paraId="19F385B9" w14:textId="49F07AAA" w:rsidR="001C3979" w:rsidRPr="0072084D" w:rsidRDefault="001C3979" w:rsidP="00F36746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  <w:t>Append cleaned data to data list</w:t>
      </w:r>
    </w:p>
    <w:p w14:paraId="7B9CC242" w14:textId="7FC52061" w:rsidR="008D24A5" w:rsidRPr="0072084D" w:rsidRDefault="008D24A5" w:rsidP="006277DE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  <w:t>ENDFOR</w:t>
      </w:r>
    </w:p>
    <w:p w14:paraId="155A39FF" w14:textId="4E4C6949" w:rsidR="00556A43" w:rsidRPr="0072084D" w:rsidRDefault="001C3979" w:rsidP="006277DE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  <w:t>SET feeder watch data</w:t>
      </w:r>
      <w:r w:rsidR="009063A0" w:rsidRPr="0072084D">
        <w:rPr>
          <w:rFonts w:ascii="Courier New" w:eastAsia="Times New Roman" w:hAnsi="Courier New" w:cs="Courier New"/>
          <w:sz w:val="24"/>
          <w:szCs w:val="24"/>
        </w:rPr>
        <w:t xml:space="preserve"> as the c</w:t>
      </w:r>
      <w:r w:rsidRPr="0072084D">
        <w:rPr>
          <w:rFonts w:ascii="Courier New" w:eastAsia="Times New Roman" w:hAnsi="Courier New" w:cs="Courier New"/>
          <w:sz w:val="24"/>
          <w:szCs w:val="24"/>
        </w:rPr>
        <w:t>ombine</w:t>
      </w:r>
      <w:r w:rsidR="009063A0" w:rsidRPr="0072084D">
        <w:rPr>
          <w:rFonts w:ascii="Courier New" w:eastAsia="Times New Roman" w:hAnsi="Courier New" w:cs="Courier New"/>
          <w:sz w:val="24"/>
          <w:szCs w:val="24"/>
        </w:rPr>
        <w:t>d</w:t>
      </w:r>
      <w:r w:rsidRPr="0072084D">
        <w:rPr>
          <w:rFonts w:ascii="Courier New" w:eastAsia="Times New Roman" w:hAnsi="Courier New" w:cs="Courier New"/>
          <w:sz w:val="24"/>
          <w:szCs w:val="24"/>
        </w:rPr>
        <w:t xml:space="preserve"> data list</w:t>
      </w:r>
    </w:p>
    <w:p w14:paraId="0C072E58" w14:textId="7D58C51F" w:rsidR="008D24A5" w:rsidRPr="0072084D" w:rsidRDefault="008D24A5" w:rsidP="006277DE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  <w:t>ENDIF</w:t>
      </w:r>
    </w:p>
    <w:p w14:paraId="5AE4B414" w14:textId="0E853D4B" w:rsidR="001C3979" w:rsidRPr="0072084D" w:rsidRDefault="001C3979" w:rsidP="006277DE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  <w:t xml:space="preserve">RETURN </w:t>
      </w:r>
      <w:proofErr w:type="gramStart"/>
      <w:r w:rsidR="009063A0" w:rsidRPr="0072084D">
        <w:rPr>
          <w:rFonts w:ascii="Courier New" w:eastAsia="Times New Roman" w:hAnsi="Courier New" w:cs="Courier New"/>
          <w:sz w:val="24"/>
          <w:szCs w:val="24"/>
        </w:rPr>
        <w:t>feeder</w:t>
      </w:r>
      <w:proofErr w:type="gramEnd"/>
      <w:r w:rsidR="009063A0" w:rsidRPr="0072084D">
        <w:rPr>
          <w:rFonts w:ascii="Courier New" w:eastAsia="Times New Roman" w:hAnsi="Courier New" w:cs="Courier New"/>
          <w:sz w:val="24"/>
          <w:szCs w:val="24"/>
        </w:rPr>
        <w:t xml:space="preserve"> watch data</w:t>
      </w:r>
    </w:p>
    <w:p w14:paraId="4008A7A7" w14:textId="1B02BD32" w:rsidR="000A2AB4" w:rsidRPr="0072084D" w:rsidRDefault="000A2AB4" w:rsidP="000A2AB4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  <w:t>END FUNC</w:t>
      </w:r>
    </w:p>
    <w:p w14:paraId="69341BC5" w14:textId="0F1A4E7A" w:rsidR="001D387A" w:rsidRPr="0072084D" w:rsidRDefault="001D387A" w:rsidP="000A2AB4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</w:r>
    </w:p>
    <w:p w14:paraId="19D0844A" w14:textId="77777777" w:rsidR="00444D24" w:rsidRDefault="001D387A" w:rsidP="00444D24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  <w:t xml:space="preserve">FUNC </w:t>
      </w:r>
      <w:proofErr w:type="spellStart"/>
      <w:r w:rsidRPr="0072084D">
        <w:rPr>
          <w:rFonts w:ascii="Courier New" w:eastAsia="Times New Roman" w:hAnsi="Courier New" w:cs="Courier New"/>
          <w:sz w:val="24"/>
          <w:szCs w:val="24"/>
        </w:rPr>
        <w:t>batch_d</w:t>
      </w:r>
      <w:r w:rsidR="00444D24">
        <w:rPr>
          <w:rFonts w:ascii="Courier New" w:eastAsia="Times New Roman" w:hAnsi="Courier New" w:cs="Courier New"/>
          <w:sz w:val="24"/>
          <w:szCs w:val="24"/>
        </w:rPr>
        <w:t>b</w:t>
      </w:r>
      <w:r w:rsidRPr="0072084D">
        <w:rPr>
          <w:rFonts w:ascii="Courier New" w:eastAsia="Times New Roman" w:hAnsi="Courier New" w:cs="Courier New"/>
          <w:sz w:val="24"/>
          <w:szCs w:val="24"/>
        </w:rPr>
        <w:t>_import</w:t>
      </w:r>
      <w:proofErr w:type="spellEnd"/>
      <w:r w:rsidRPr="0072084D">
        <w:rPr>
          <w:rFonts w:ascii="Courier New" w:eastAsia="Times New Roman" w:hAnsi="Courier New" w:cs="Courier New"/>
          <w:sz w:val="24"/>
          <w:szCs w:val="24"/>
        </w:rPr>
        <w:t>(</w:t>
      </w:r>
      <w:r w:rsidR="00DD6B21" w:rsidRPr="0072084D">
        <w:rPr>
          <w:rFonts w:ascii="Courier New" w:eastAsia="Times New Roman" w:hAnsi="Courier New" w:cs="Courier New"/>
          <w:sz w:val="24"/>
          <w:szCs w:val="24"/>
        </w:rPr>
        <w:t>feeder watch .csv file name</w:t>
      </w:r>
      <w:r w:rsidR="00444D24">
        <w:rPr>
          <w:rFonts w:ascii="Courier New" w:eastAsia="Times New Roman" w:hAnsi="Courier New" w:cs="Courier New"/>
          <w:sz w:val="24"/>
          <w:szCs w:val="24"/>
        </w:rPr>
        <w:t xml:space="preserve">, </w:t>
      </w:r>
      <w:r w:rsidR="00DD6B21" w:rsidRPr="0072084D">
        <w:rPr>
          <w:rFonts w:ascii="Courier New" w:eastAsia="Times New Roman" w:hAnsi="Courier New" w:cs="Courier New"/>
          <w:sz w:val="24"/>
          <w:szCs w:val="24"/>
        </w:rPr>
        <w:t xml:space="preserve">feature </w:t>
      </w:r>
    </w:p>
    <w:p w14:paraId="2EDBBE0D" w14:textId="77777777" w:rsidR="002576F7" w:rsidRDefault="00444D24" w:rsidP="00444D24">
      <w:pPr>
        <w:spacing w:after="0"/>
        <w:ind w:left="2880" w:firstLine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DD6B21" w:rsidRPr="0072084D">
        <w:rPr>
          <w:rFonts w:ascii="Courier New" w:eastAsia="Times New Roman" w:hAnsi="Courier New" w:cs="Courier New"/>
          <w:sz w:val="24"/>
          <w:szCs w:val="24"/>
        </w:rPr>
        <w:t>class name,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A9734F" w:rsidRPr="0072084D">
        <w:rPr>
          <w:rFonts w:ascii="Courier New" w:eastAsia="Times New Roman" w:hAnsi="Courier New" w:cs="Courier New"/>
          <w:sz w:val="24"/>
          <w:szCs w:val="24"/>
        </w:rPr>
        <w:t>existing feature classes,</w:t>
      </w:r>
    </w:p>
    <w:p w14:paraId="29ABC8A2" w14:textId="77777777" w:rsidR="002576F7" w:rsidRDefault="002576F7" w:rsidP="002576F7">
      <w:pPr>
        <w:spacing w:after="0"/>
        <w:ind w:left="2880" w:firstLine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A9734F" w:rsidRPr="0072084D">
        <w:rPr>
          <w:rFonts w:ascii="Courier New" w:eastAsia="Times New Roman" w:hAnsi="Courier New" w:cs="Courier New"/>
          <w:sz w:val="24"/>
          <w:szCs w:val="24"/>
        </w:rPr>
        <w:t>projected coordinate system,</w:t>
      </w:r>
      <w:r w:rsidR="0088428C" w:rsidRPr="0072084D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C02861" w:rsidRPr="0072084D">
        <w:rPr>
          <w:rFonts w:ascii="Courier New" w:eastAsia="Times New Roman" w:hAnsi="Courier New" w:cs="Courier New"/>
          <w:sz w:val="24"/>
          <w:szCs w:val="24"/>
        </w:rPr>
        <w:t xml:space="preserve">output </w:t>
      </w:r>
    </w:p>
    <w:p w14:paraId="63EE7FA2" w14:textId="77777777" w:rsidR="002576F7" w:rsidRDefault="002576F7" w:rsidP="002576F7">
      <w:pPr>
        <w:spacing w:after="0"/>
        <w:ind w:left="2880" w:firstLine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C02861" w:rsidRPr="0072084D">
        <w:rPr>
          <w:rFonts w:ascii="Courier New" w:eastAsia="Times New Roman" w:hAnsi="Courier New" w:cs="Courier New"/>
          <w:sz w:val="24"/>
          <w:szCs w:val="24"/>
        </w:rPr>
        <w:t>directory</w:t>
      </w:r>
      <w:r w:rsidR="0088428C" w:rsidRPr="0072084D">
        <w:rPr>
          <w:rFonts w:ascii="Courier New" w:eastAsia="Times New Roman" w:hAnsi="Courier New" w:cs="Courier New"/>
          <w:sz w:val="24"/>
          <w:szCs w:val="24"/>
        </w:rPr>
        <w:t>, feeder watch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88428C" w:rsidRPr="0072084D">
        <w:rPr>
          <w:rFonts w:ascii="Courier New" w:eastAsia="Times New Roman" w:hAnsi="Courier New" w:cs="Courier New"/>
          <w:sz w:val="24"/>
          <w:szCs w:val="24"/>
        </w:rPr>
        <w:t xml:space="preserve">data, </w:t>
      </w:r>
      <w:r w:rsidR="008D4723" w:rsidRPr="0072084D">
        <w:rPr>
          <w:rFonts w:ascii="Courier New" w:eastAsia="Times New Roman" w:hAnsi="Courier New" w:cs="Courier New"/>
          <w:sz w:val="24"/>
          <w:szCs w:val="24"/>
        </w:rPr>
        <w:t xml:space="preserve">filtered </w:t>
      </w:r>
    </w:p>
    <w:p w14:paraId="60F83E2D" w14:textId="4FA3670E" w:rsidR="0088428C" w:rsidRPr="0072084D" w:rsidRDefault="002576F7" w:rsidP="002576F7">
      <w:pPr>
        <w:spacing w:after="0"/>
        <w:ind w:left="360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8D4723" w:rsidRPr="0072084D">
        <w:rPr>
          <w:rFonts w:ascii="Courier New" w:eastAsia="Times New Roman" w:hAnsi="Courier New" w:cs="Courier New"/>
          <w:sz w:val="24"/>
          <w:szCs w:val="24"/>
        </w:rPr>
        <w:t>species data)</w:t>
      </w:r>
    </w:p>
    <w:p w14:paraId="31BB9653" w14:textId="77777777" w:rsidR="00234E7A" w:rsidRDefault="008D4723" w:rsidP="000A2AB4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  <w:t xml:space="preserve">IF base feature class name not in existing feature </w:t>
      </w:r>
    </w:p>
    <w:p w14:paraId="28714FCF" w14:textId="457DED15" w:rsidR="008D0421" w:rsidRPr="0072084D" w:rsidRDefault="00234E7A" w:rsidP="00234E7A">
      <w:pPr>
        <w:spacing w:after="0"/>
        <w:ind w:firstLine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</w:t>
      </w:r>
      <w:r w:rsidR="008D4723" w:rsidRPr="0072084D">
        <w:rPr>
          <w:rFonts w:ascii="Courier New" w:eastAsia="Times New Roman" w:hAnsi="Courier New" w:cs="Courier New"/>
          <w:sz w:val="24"/>
          <w:szCs w:val="24"/>
        </w:rPr>
        <w:t>classes THEN</w:t>
      </w:r>
    </w:p>
    <w:p w14:paraId="78759789" w14:textId="77777777" w:rsidR="00234E7A" w:rsidRDefault="008D4723" w:rsidP="000A2AB4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="000D66A7" w:rsidRPr="0072084D">
        <w:rPr>
          <w:rFonts w:ascii="Courier New" w:eastAsia="Times New Roman" w:hAnsi="Courier New" w:cs="Courier New"/>
          <w:sz w:val="24"/>
          <w:szCs w:val="24"/>
        </w:rPr>
        <w:t xml:space="preserve">Create </w:t>
      </w:r>
      <w:r w:rsidR="004918EE" w:rsidRPr="0072084D">
        <w:rPr>
          <w:rFonts w:ascii="Courier New" w:eastAsia="Times New Roman" w:hAnsi="Courier New" w:cs="Courier New"/>
          <w:sz w:val="24"/>
          <w:szCs w:val="24"/>
        </w:rPr>
        <w:t xml:space="preserve">a </w:t>
      </w:r>
      <w:r w:rsidR="000D66A7" w:rsidRPr="0072084D">
        <w:rPr>
          <w:rFonts w:ascii="Courier New" w:eastAsia="Times New Roman" w:hAnsi="Courier New" w:cs="Courier New"/>
          <w:sz w:val="24"/>
          <w:szCs w:val="24"/>
        </w:rPr>
        <w:t xml:space="preserve">new feature class from </w:t>
      </w:r>
      <w:r w:rsidR="00493F08" w:rsidRPr="0072084D">
        <w:rPr>
          <w:rFonts w:ascii="Courier New" w:eastAsia="Times New Roman" w:hAnsi="Courier New" w:cs="Courier New"/>
          <w:sz w:val="24"/>
          <w:szCs w:val="24"/>
        </w:rPr>
        <w:t xml:space="preserve">the </w:t>
      </w:r>
      <w:r w:rsidR="000D66A7" w:rsidRPr="0072084D">
        <w:rPr>
          <w:rFonts w:ascii="Courier New" w:eastAsia="Times New Roman" w:hAnsi="Courier New" w:cs="Courier New"/>
          <w:sz w:val="24"/>
          <w:szCs w:val="24"/>
        </w:rPr>
        <w:t>feeder watch</w:t>
      </w:r>
    </w:p>
    <w:p w14:paraId="07AFB617" w14:textId="45DD9885" w:rsidR="008D4723" w:rsidRPr="0072084D" w:rsidRDefault="000D66A7" w:rsidP="00234E7A">
      <w:pPr>
        <w:spacing w:after="0"/>
        <w:ind w:left="1440" w:firstLine="72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>.csv file</w:t>
      </w:r>
      <w:r w:rsidR="008D0421" w:rsidRPr="0072084D">
        <w:rPr>
          <w:rFonts w:ascii="Courier New" w:eastAsia="Times New Roman" w:hAnsi="Courier New" w:cs="Courier New"/>
          <w:sz w:val="24"/>
          <w:szCs w:val="24"/>
        </w:rPr>
        <w:t>, located at the output directory</w:t>
      </w:r>
    </w:p>
    <w:p w14:paraId="255C34C6" w14:textId="0801B3B7" w:rsidR="008D4723" w:rsidRPr="0072084D" w:rsidRDefault="008D4723" w:rsidP="000A2AB4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  <w:t>ENDIF</w:t>
      </w:r>
    </w:p>
    <w:p w14:paraId="5BB05675" w14:textId="77777777" w:rsidR="00234E7A" w:rsidRDefault="008D4723" w:rsidP="000A2AB4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  <w:t>IF</w:t>
      </w:r>
      <w:r w:rsidR="00855780" w:rsidRPr="0072084D">
        <w:rPr>
          <w:rFonts w:ascii="Courier New" w:eastAsia="Times New Roman" w:hAnsi="Courier New" w:cs="Courier New"/>
          <w:sz w:val="24"/>
          <w:szCs w:val="24"/>
        </w:rPr>
        <w:t xml:space="preserve"> projected base feature class not in existing </w:t>
      </w:r>
    </w:p>
    <w:p w14:paraId="19CC0D19" w14:textId="0FB98858" w:rsidR="008D4723" w:rsidRPr="0072084D" w:rsidRDefault="00855780" w:rsidP="00234E7A">
      <w:pPr>
        <w:spacing w:after="0"/>
        <w:ind w:left="720" w:firstLine="72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>feature classes THEN</w:t>
      </w:r>
    </w:p>
    <w:p w14:paraId="1646ED2D" w14:textId="28B98C29" w:rsidR="00855780" w:rsidRPr="0072084D" w:rsidRDefault="00337DEE" w:rsidP="00BC1426">
      <w:pPr>
        <w:spacing w:after="0"/>
        <w:ind w:left="216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 xml:space="preserve">Create </w:t>
      </w:r>
      <w:r w:rsidR="004918EE" w:rsidRPr="0072084D">
        <w:rPr>
          <w:rFonts w:ascii="Courier New" w:eastAsia="Times New Roman" w:hAnsi="Courier New" w:cs="Courier New"/>
          <w:sz w:val="24"/>
          <w:szCs w:val="24"/>
        </w:rPr>
        <w:t xml:space="preserve">a new </w:t>
      </w:r>
      <w:r w:rsidRPr="0072084D">
        <w:rPr>
          <w:rFonts w:ascii="Courier New" w:eastAsia="Times New Roman" w:hAnsi="Courier New" w:cs="Courier New"/>
          <w:sz w:val="24"/>
          <w:szCs w:val="24"/>
        </w:rPr>
        <w:t xml:space="preserve">feature class </w:t>
      </w:r>
      <w:r w:rsidR="004918EE" w:rsidRPr="0072084D">
        <w:rPr>
          <w:rFonts w:ascii="Courier New" w:eastAsia="Times New Roman" w:hAnsi="Courier New" w:cs="Courier New"/>
          <w:sz w:val="24"/>
          <w:szCs w:val="24"/>
        </w:rPr>
        <w:t>using the</w:t>
      </w:r>
      <w:r w:rsidRPr="0072084D">
        <w:rPr>
          <w:rFonts w:ascii="Courier New" w:eastAsia="Times New Roman" w:hAnsi="Courier New" w:cs="Courier New"/>
          <w:sz w:val="24"/>
          <w:szCs w:val="24"/>
        </w:rPr>
        <w:t xml:space="preserve"> base feature class and </w:t>
      </w:r>
      <w:r w:rsidR="004918EE" w:rsidRPr="0072084D">
        <w:rPr>
          <w:rFonts w:ascii="Courier New" w:eastAsia="Times New Roman" w:hAnsi="Courier New" w:cs="Courier New"/>
          <w:sz w:val="24"/>
          <w:szCs w:val="24"/>
        </w:rPr>
        <w:t xml:space="preserve">the </w:t>
      </w:r>
      <w:r w:rsidRPr="0072084D">
        <w:rPr>
          <w:rFonts w:ascii="Courier New" w:eastAsia="Times New Roman" w:hAnsi="Courier New" w:cs="Courier New"/>
          <w:sz w:val="24"/>
          <w:szCs w:val="24"/>
        </w:rPr>
        <w:t xml:space="preserve">projected </w:t>
      </w:r>
      <w:r w:rsidR="00BC1426" w:rsidRPr="0072084D">
        <w:rPr>
          <w:rFonts w:ascii="Courier New" w:eastAsia="Times New Roman" w:hAnsi="Courier New" w:cs="Courier New"/>
          <w:sz w:val="24"/>
          <w:szCs w:val="24"/>
        </w:rPr>
        <w:t>coordinate system</w:t>
      </w:r>
    </w:p>
    <w:p w14:paraId="592D07D3" w14:textId="175B156E" w:rsidR="00855780" w:rsidRPr="0072084D" w:rsidRDefault="00855780" w:rsidP="000A2AB4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  <w:t>ENDIF</w:t>
      </w:r>
    </w:p>
    <w:p w14:paraId="02AA009A" w14:textId="75578CF4" w:rsidR="00FE0D3F" w:rsidRPr="0072084D" w:rsidRDefault="00FE0D3F" w:rsidP="000A2AB4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  <w:t>GET unique species names from feeder watch data</w:t>
      </w:r>
    </w:p>
    <w:p w14:paraId="2DDB4B94" w14:textId="07EA907E" w:rsidR="00DC541C" w:rsidRPr="0072084D" w:rsidRDefault="00DC541C" w:rsidP="000A2AB4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  <w:t xml:space="preserve">SET </w:t>
      </w:r>
      <w:r w:rsidR="004E2C7A" w:rsidRPr="0072084D">
        <w:rPr>
          <w:rFonts w:ascii="Courier New" w:eastAsia="Times New Roman" w:hAnsi="Courier New" w:cs="Courier New"/>
          <w:sz w:val="24"/>
          <w:szCs w:val="24"/>
        </w:rPr>
        <w:t>species feature class list as empty list</w:t>
      </w:r>
    </w:p>
    <w:p w14:paraId="70C8AA8A" w14:textId="6D48752A" w:rsidR="00855780" w:rsidRPr="0072084D" w:rsidRDefault="00855780" w:rsidP="000A2AB4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  <w:t xml:space="preserve">FOR species name in </w:t>
      </w:r>
      <w:r w:rsidR="00FE0D3F" w:rsidRPr="0072084D">
        <w:rPr>
          <w:rFonts w:ascii="Courier New" w:eastAsia="Times New Roman" w:hAnsi="Courier New" w:cs="Courier New"/>
          <w:sz w:val="24"/>
          <w:szCs w:val="24"/>
        </w:rPr>
        <w:t>unique species names</w:t>
      </w:r>
    </w:p>
    <w:p w14:paraId="63AD5207" w14:textId="57CE209F" w:rsidR="00FE0D3F" w:rsidRPr="0072084D" w:rsidRDefault="00FE0D3F" w:rsidP="000A2AB4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="00825465" w:rsidRPr="0072084D">
        <w:rPr>
          <w:rFonts w:ascii="Courier New" w:eastAsia="Times New Roman" w:hAnsi="Courier New" w:cs="Courier New"/>
          <w:sz w:val="24"/>
          <w:szCs w:val="24"/>
        </w:rPr>
        <w:tab/>
        <w:t>SET species feature class name</w:t>
      </w:r>
    </w:p>
    <w:p w14:paraId="6FA55FDE" w14:textId="77777777" w:rsidR="009C2547" w:rsidRDefault="00825465" w:rsidP="000A2AB4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  <w:t xml:space="preserve">IF species feature class name </w:t>
      </w:r>
      <w:r w:rsidRPr="0072084D">
        <w:rPr>
          <w:rFonts w:ascii="Courier New" w:eastAsia="Times New Roman" w:hAnsi="Courier New" w:cs="Courier New"/>
          <w:sz w:val="24"/>
          <w:szCs w:val="24"/>
        </w:rPr>
        <w:t xml:space="preserve">not in existing </w:t>
      </w:r>
    </w:p>
    <w:p w14:paraId="68A73296" w14:textId="50051FE4" w:rsidR="00825465" w:rsidRPr="0072084D" w:rsidRDefault="00825465" w:rsidP="009C2547">
      <w:pPr>
        <w:spacing w:after="0"/>
        <w:ind w:left="1440" w:firstLine="72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>feature classes THEN</w:t>
      </w:r>
    </w:p>
    <w:p w14:paraId="5A9585AC" w14:textId="1CB1BF9C" w:rsidR="00825465" w:rsidRPr="0072084D" w:rsidRDefault="003A331F" w:rsidP="00BA61B3">
      <w:pPr>
        <w:spacing w:after="0"/>
        <w:ind w:left="288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 xml:space="preserve">Select </w:t>
      </w:r>
      <w:r w:rsidR="00BA61B3" w:rsidRPr="0072084D">
        <w:rPr>
          <w:rFonts w:ascii="Courier New" w:eastAsia="Times New Roman" w:hAnsi="Courier New" w:cs="Courier New"/>
          <w:sz w:val="24"/>
          <w:szCs w:val="24"/>
        </w:rPr>
        <w:t>the</w:t>
      </w:r>
      <w:r w:rsidRPr="0072084D">
        <w:rPr>
          <w:rFonts w:ascii="Courier New" w:eastAsia="Times New Roman" w:hAnsi="Courier New" w:cs="Courier New"/>
          <w:sz w:val="24"/>
          <w:szCs w:val="24"/>
        </w:rPr>
        <w:t xml:space="preserve"> subset of the </w:t>
      </w:r>
      <w:r w:rsidR="00BA61B3" w:rsidRPr="0072084D">
        <w:rPr>
          <w:rFonts w:ascii="Courier New" w:eastAsia="Times New Roman" w:hAnsi="Courier New" w:cs="Courier New"/>
          <w:sz w:val="24"/>
          <w:szCs w:val="24"/>
        </w:rPr>
        <w:t xml:space="preserve">base feature class (with the </w:t>
      </w:r>
      <w:r w:rsidRPr="0072084D">
        <w:rPr>
          <w:rFonts w:ascii="Courier New" w:eastAsia="Times New Roman" w:hAnsi="Courier New" w:cs="Courier New"/>
          <w:sz w:val="24"/>
          <w:szCs w:val="24"/>
        </w:rPr>
        <w:t xml:space="preserve">projected </w:t>
      </w:r>
      <w:r w:rsidR="00BA61B3" w:rsidRPr="0072084D">
        <w:rPr>
          <w:rFonts w:ascii="Courier New" w:eastAsia="Times New Roman" w:hAnsi="Courier New" w:cs="Courier New"/>
          <w:sz w:val="24"/>
          <w:szCs w:val="24"/>
        </w:rPr>
        <w:t>coordinate system) containing the</w:t>
      </w:r>
      <w:r w:rsidR="00994D70" w:rsidRPr="0072084D">
        <w:rPr>
          <w:rFonts w:ascii="Courier New" w:eastAsia="Times New Roman" w:hAnsi="Courier New" w:cs="Courier New"/>
          <w:sz w:val="24"/>
          <w:szCs w:val="24"/>
        </w:rPr>
        <w:t xml:space="preserve"> species name, and create a new feature class called the species feature class name</w:t>
      </w:r>
    </w:p>
    <w:p w14:paraId="782DB93A" w14:textId="3034BEEB" w:rsidR="00825465" w:rsidRPr="0072084D" w:rsidRDefault="00825465" w:rsidP="000A2AB4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  <w:t>ENDIF</w:t>
      </w:r>
    </w:p>
    <w:p w14:paraId="76EFABE4" w14:textId="77777777" w:rsidR="009C2547" w:rsidRDefault="004E2C7A" w:rsidP="000A2AB4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lastRenderedPageBreak/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  <w:t>Append species feature class name to spe</w:t>
      </w:r>
      <w:r w:rsidR="00A27A5F" w:rsidRPr="0072084D">
        <w:rPr>
          <w:rFonts w:ascii="Courier New" w:eastAsia="Times New Roman" w:hAnsi="Courier New" w:cs="Courier New"/>
          <w:sz w:val="24"/>
          <w:szCs w:val="24"/>
        </w:rPr>
        <w:t xml:space="preserve">cies </w:t>
      </w:r>
    </w:p>
    <w:p w14:paraId="5BC1FF70" w14:textId="365BB306" w:rsidR="004E2C7A" w:rsidRPr="0072084D" w:rsidRDefault="00A27A5F" w:rsidP="009C2547">
      <w:pPr>
        <w:spacing w:after="0"/>
        <w:ind w:left="1440" w:firstLine="72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>feature class name list</w:t>
      </w:r>
    </w:p>
    <w:p w14:paraId="055CEFCE" w14:textId="1184C006" w:rsidR="00825465" w:rsidRPr="0072084D" w:rsidRDefault="00FE0D3F" w:rsidP="000A2AB4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  <w:t>ENDFOR</w:t>
      </w:r>
    </w:p>
    <w:p w14:paraId="397A9200" w14:textId="61E3F3B4" w:rsidR="00DC541C" w:rsidRPr="0072084D" w:rsidRDefault="00DC541C" w:rsidP="000A2AB4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  <w:t xml:space="preserve">RETURN </w:t>
      </w:r>
      <w:r w:rsidR="00A27A5F" w:rsidRPr="0072084D">
        <w:rPr>
          <w:rFonts w:ascii="Courier New" w:eastAsia="Times New Roman" w:hAnsi="Courier New" w:cs="Courier New"/>
          <w:sz w:val="24"/>
          <w:szCs w:val="24"/>
        </w:rPr>
        <w:t>species feature class list</w:t>
      </w:r>
    </w:p>
    <w:p w14:paraId="3EC75F8C" w14:textId="49A81E9B" w:rsidR="008D4723" w:rsidRPr="0072084D" w:rsidRDefault="008D4723" w:rsidP="000A2AB4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  <w:t>END FUNC</w:t>
      </w:r>
    </w:p>
    <w:p w14:paraId="264C55C0" w14:textId="77777777" w:rsidR="00FC0F8C" w:rsidRPr="0072084D" w:rsidRDefault="00FC0F8C" w:rsidP="000A2AB4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14:paraId="642FC461" w14:textId="77777777" w:rsidR="009C2547" w:rsidRDefault="00FC0F8C" w:rsidP="000A2AB4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  <w:t xml:space="preserve">FUNC </w:t>
      </w:r>
      <w:proofErr w:type="spellStart"/>
      <w:r w:rsidRPr="0072084D">
        <w:rPr>
          <w:rFonts w:ascii="Courier New" w:eastAsia="Times New Roman" w:hAnsi="Courier New" w:cs="Courier New"/>
          <w:sz w:val="24"/>
          <w:szCs w:val="24"/>
        </w:rPr>
        <w:t>get_rasters</w:t>
      </w:r>
      <w:proofErr w:type="spellEnd"/>
      <w:r w:rsidRPr="0072084D">
        <w:rPr>
          <w:rFonts w:ascii="Courier New" w:eastAsia="Times New Roman" w:hAnsi="Courier New" w:cs="Courier New"/>
          <w:sz w:val="24"/>
          <w:szCs w:val="24"/>
        </w:rPr>
        <w:t>(</w:t>
      </w:r>
      <w:r w:rsidR="00D32C19" w:rsidRPr="0072084D">
        <w:rPr>
          <w:rFonts w:ascii="Courier New" w:eastAsia="Times New Roman" w:hAnsi="Courier New" w:cs="Courier New"/>
          <w:sz w:val="24"/>
          <w:szCs w:val="24"/>
        </w:rPr>
        <w:t xml:space="preserve">land cover </w:t>
      </w:r>
      <w:r w:rsidR="00C067D3" w:rsidRPr="0072084D">
        <w:rPr>
          <w:rFonts w:ascii="Courier New" w:eastAsia="Times New Roman" w:hAnsi="Courier New" w:cs="Courier New"/>
          <w:sz w:val="24"/>
          <w:szCs w:val="24"/>
        </w:rPr>
        <w:t xml:space="preserve">raster </w:t>
      </w:r>
      <w:proofErr w:type="spellStart"/>
      <w:r w:rsidR="00D32C19" w:rsidRPr="0072084D">
        <w:rPr>
          <w:rFonts w:ascii="Courier New" w:eastAsia="Times New Roman" w:hAnsi="Courier New" w:cs="Courier New"/>
          <w:sz w:val="24"/>
          <w:szCs w:val="24"/>
        </w:rPr>
        <w:t>url</w:t>
      </w:r>
      <w:proofErr w:type="spellEnd"/>
      <w:r w:rsidR="00D32C19" w:rsidRPr="0072084D">
        <w:rPr>
          <w:rFonts w:ascii="Courier New" w:eastAsia="Times New Roman" w:hAnsi="Courier New" w:cs="Courier New"/>
          <w:sz w:val="24"/>
          <w:szCs w:val="24"/>
        </w:rPr>
        <w:t xml:space="preserve">, </w:t>
      </w:r>
      <w:r w:rsidR="00C067D3" w:rsidRPr="0072084D">
        <w:rPr>
          <w:rFonts w:ascii="Courier New" w:eastAsia="Times New Roman" w:hAnsi="Courier New" w:cs="Courier New"/>
          <w:sz w:val="24"/>
          <w:szCs w:val="24"/>
        </w:rPr>
        <w:t xml:space="preserve">elevation raster </w:t>
      </w:r>
    </w:p>
    <w:p w14:paraId="27AC1F81" w14:textId="77777777" w:rsidR="009C2547" w:rsidRDefault="009C2547" w:rsidP="009C2547">
      <w:pPr>
        <w:spacing w:after="0"/>
        <w:ind w:left="2160" w:firstLine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r w:rsidR="00C067D3" w:rsidRPr="0072084D">
        <w:rPr>
          <w:rFonts w:ascii="Courier New" w:eastAsia="Times New Roman" w:hAnsi="Courier New" w:cs="Courier New"/>
          <w:sz w:val="24"/>
          <w:szCs w:val="24"/>
        </w:rPr>
        <w:t>url</w:t>
      </w:r>
      <w:proofErr w:type="spellEnd"/>
      <w:r w:rsidR="00C067D3" w:rsidRPr="0072084D">
        <w:rPr>
          <w:rFonts w:ascii="Courier New" w:eastAsia="Times New Roman" w:hAnsi="Courier New" w:cs="Courier New"/>
          <w:sz w:val="24"/>
          <w:szCs w:val="24"/>
        </w:rPr>
        <w:t>, land cover output path,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C067D3" w:rsidRPr="0072084D">
        <w:rPr>
          <w:rFonts w:ascii="Courier New" w:eastAsia="Times New Roman" w:hAnsi="Courier New" w:cs="Courier New"/>
          <w:sz w:val="24"/>
          <w:szCs w:val="24"/>
        </w:rPr>
        <w:t xml:space="preserve">elevation </w:t>
      </w:r>
    </w:p>
    <w:p w14:paraId="4F1D3212" w14:textId="77777777" w:rsidR="009C2547" w:rsidRDefault="009C2547" w:rsidP="009C2547">
      <w:pPr>
        <w:spacing w:after="0"/>
        <w:ind w:left="288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="00C067D3" w:rsidRPr="0072084D">
        <w:rPr>
          <w:rFonts w:ascii="Courier New" w:eastAsia="Times New Roman" w:hAnsi="Courier New" w:cs="Courier New"/>
          <w:sz w:val="24"/>
          <w:szCs w:val="24"/>
        </w:rPr>
        <w:t>raster output path</w:t>
      </w:r>
      <w:r w:rsidR="001A5D36" w:rsidRPr="0072084D">
        <w:rPr>
          <w:rFonts w:ascii="Courier New" w:eastAsia="Times New Roman" w:hAnsi="Courier New" w:cs="Courier New"/>
          <w:sz w:val="24"/>
          <w:szCs w:val="24"/>
        </w:rPr>
        <w:t xml:space="preserve">, </w:t>
      </w:r>
      <w:r w:rsidR="00A31C33" w:rsidRPr="0072084D">
        <w:rPr>
          <w:rFonts w:ascii="Courier New" w:eastAsia="Times New Roman" w:hAnsi="Courier New" w:cs="Courier New"/>
          <w:sz w:val="24"/>
          <w:szCs w:val="24"/>
        </w:rPr>
        <w:t xml:space="preserve">land cover raster </w:t>
      </w:r>
    </w:p>
    <w:p w14:paraId="4B1C4593" w14:textId="77777777" w:rsidR="009C2547" w:rsidRDefault="009C2547" w:rsidP="009C2547">
      <w:pPr>
        <w:spacing w:after="0"/>
        <w:ind w:left="288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="00A31C33" w:rsidRPr="0072084D">
        <w:rPr>
          <w:rFonts w:ascii="Courier New" w:eastAsia="Times New Roman" w:hAnsi="Courier New" w:cs="Courier New"/>
          <w:sz w:val="24"/>
          <w:szCs w:val="24"/>
        </w:rPr>
        <w:t xml:space="preserve">name, elevation raster name, </w:t>
      </w:r>
      <w:r w:rsidR="001A5D36" w:rsidRPr="0072084D">
        <w:rPr>
          <w:rFonts w:ascii="Courier New" w:eastAsia="Times New Roman" w:hAnsi="Courier New" w:cs="Courier New"/>
          <w:sz w:val="24"/>
          <w:szCs w:val="24"/>
        </w:rPr>
        <w:t xml:space="preserve">land cover </w:t>
      </w:r>
    </w:p>
    <w:p w14:paraId="7DD11AEE" w14:textId="7656B12F" w:rsidR="00FC0F8C" w:rsidRPr="0072084D" w:rsidRDefault="009C2547" w:rsidP="009C2547">
      <w:pPr>
        <w:spacing w:after="0"/>
        <w:ind w:left="288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="001A5D36" w:rsidRPr="0072084D">
        <w:rPr>
          <w:rFonts w:ascii="Courier New" w:eastAsia="Times New Roman" w:hAnsi="Courier New" w:cs="Courier New"/>
          <w:sz w:val="24"/>
          <w:szCs w:val="24"/>
        </w:rPr>
        <w:t>resample size</w:t>
      </w:r>
      <w:r w:rsidR="000D2069" w:rsidRPr="0072084D">
        <w:rPr>
          <w:rFonts w:ascii="Courier New" w:eastAsia="Times New Roman" w:hAnsi="Courier New" w:cs="Courier New"/>
          <w:sz w:val="24"/>
          <w:szCs w:val="24"/>
        </w:rPr>
        <w:t>)</w:t>
      </w:r>
    </w:p>
    <w:p w14:paraId="13C53738" w14:textId="519BC8F1" w:rsidR="000D2069" w:rsidRPr="0072084D" w:rsidRDefault="000D2069" w:rsidP="000D2069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  <w:t xml:space="preserve">IF </w:t>
      </w:r>
      <w:r w:rsidR="00C07135" w:rsidRPr="0072084D">
        <w:rPr>
          <w:rFonts w:ascii="Courier New" w:eastAsia="Times New Roman" w:hAnsi="Courier New" w:cs="Courier New"/>
          <w:sz w:val="24"/>
          <w:szCs w:val="24"/>
        </w:rPr>
        <w:t>land cover output path does not exist THEN</w:t>
      </w:r>
    </w:p>
    <w:p w14:paraId="0FE3615B" w14:textId="05F80D07" w:rsidR="00C07135" w:rsidRPr="0072084D" w:rsidRDefault="00C07135" w:rsidP="000D2069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  <w:t xml:space="preserve">GET land cover raster from land cover raster </w:t>
      </w:r>
      <w:proofErr w:type="spellStart"/>
      <w:r w:rsidRPr="0072084D">
        <w:rPr>
          <w:rFonts w:ascii="Courier New" w:eastAsia="Times New Roman" w:hAnsi="Courier New" w:cs="Courier New"/>
          <w:sz w:val="24"/>
          <w:szCs w:val="24"/>
        </w:rPr>
        <w:t>url</w:t>
      </w:r>
      <w:proofErr w:type="spellEnd"/>
    </w:p>
    <w:p w14:paraId="36906571" w14:textId="202A45C4" w:rsidR="0080135B" w:rsidRPr="0072084D" w:rsidRDefault="00C07135" w:rsidP="000D2069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  <w:t>Save to</w:t>
      </w:r>
      <w:r w:rsidR="0080135B" w:rsidRPr="0072084D">
        <w:rPr>
          <w:rFonts w:ascii="Courier New" w:eastAsia="Times New Roman" w:hAnsi="Courier New" w:cs="Courier New"/>
          <w:sz w:val="24"/>
          <w:szCs w:val="24"/>
        </w:rPr>
        <w:t xml:space="preserve"> land cover output path</w:t>
      </w:r>
    </w:p>
    <w:p w14:paraId="656EC593" w14:textId="77777777" w:rsidR="009C2547" w:rsidRDefault="0080135B" w:rsidP="000D2069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  <w:t>Resample land cover data</w:t>
      </w:r>
      <w:r w:rsidR="00A352B3" w:rsidRPr="0072084D">
        <w:rPr>
          <w:rFonts w:ascii="Courier New" w:eastAsia="Times New Roman" w:hAnsi="Courier New" w:cs="Courier New"/>
          <w:sz w:val="24"/>
          <w:szCs w:val="24"/>
        </w:rPr>
        <w:t xml:space="preserve"> using land cover </w:t>
      </w:r>
    </w:p>
    <w:p w14:paraId="25CDD771" w14:textId="77777777" w:rsidR="009C2547" w:rsidRDefault="00A352B3" w:rsidP="009C2547">
      <w:pPr>
        <w:spacing w:after="0"/>
        <w:ind w:left="1440" w:firstLine="72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>resample size</w:t>
      </w:r>
      <w:r w:rsidR="00A31C33" w:rsidRPr="0072084D">
        <w:rPr>
          <w:rFonts w:ascii="Courier New" w:eastAsia="Times New Roman" w:hAnsi="Courier New" w:cs="Courier New"/>
          <w:sz w:val="24"/>
          <w:szCs w:val="24"/>
        </w:rPr>
        <w:t>, save to</w:t>
      </w:r>
      <w:r w:rsidR="009C2547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A31C33" w:rsidRPr="0072084D">
        <w:rPr>
          <w:rFonts w:ascii="Courier New" w:eastAsia="Times New Roman" w:hAnsi="Courier New" w:cs="Courier New"/>
          <w:sz w:val="24"/>
          <w:szCs w:val="24"/>
        </w:rPr>
        <w:t xml:space="preserve">geodatabase as land cover </w:t>
      </w:r>
    </w:p>
    <w:p w14:paraId="2CCBD2E3" w14:textId="11EC0022" w:rsidR="0080135B" w:rsidRPr="0072084D" w:rsidRDefault="00A31C33" w:rsidP="009C2547">
      <w:pPr>
        <w:spacing w:after="0"/>
        <w:ind w:left="216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>raster name</w:t>
      </w:r>
    </w:p>
    <w:p w14:paraId="515E3C0C" w14:textId="74D19731" w:rsidR="00A352B3" w:rsidRPr="0072084D" w:rsidRDefault="00A352B3" w:rsidP="000D2069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  <w:t>ENDIF</w:t>
      </w:r>
    </w:p>
    <w:p w14:paraId="12FBF104" w14:textId="1DFCD241" w:rsidR="00A352B3" w:rsidRPr="0072084D" w:rsidRDefault="00A352B3" w:rsidP="000D2069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  <w:t>IF</w:t>
      </w:r>
      <w:r w:rsidR="009C7511" w:rsidRPr="0072084D">
        <w:rPr>
          <w:rFonts w:ascii="Courier New" w:eastAsia="Times New Roman" w:hAnsi="Courier New" w:cs="Courier New"/>
          <w:sz w:val="24"/>
          <w:szCs w:val="24"/>
        </w:rPr>
        <w:t xml:space="preserve"> elevation raster output path does not exist THEN</w:t>
      </w:r>
    </w:p>
    <w:p w14:paraId="26E17A88" w14:textId="626E5702" w:rsidR="009C7511" w:rsidRPr="0072084D" w:rsidRDefault="009C7511" w:rsidP="000D2069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  <w:t xml:space="preserve">GET elevation raster from elevation raster </w:t>
      </w:r>
      <w:proofErr w:type="spellStart"/>
      <w:r w:rsidRPr="0072084D">
        <w:rPr>
          <w:rFonts w:ascii="Courier New" w:eastAsia="Times New Roman" w:hAnsi="Courier New" w:cs="Courier New"/>
          <w:sz w:val="24"/>
          <w:szCs w:val="24"/>
        </w:rPr>
        <w:t>url</w:t>
      </w:r>
      <w:proofErr w:type="spellEnd"/>
    </w:p>
    <w:p w14:paraId="0C59131B" w14:textId="39EAD9A2" w:rsidR="009C7511" w:rsidRPr="0072084D" w:rsidRDefault="009C7511" w:rsidP="000D2069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  <w:t>Save to</w:t>
      </w:r>
      <w:r w:rsidR="00011FED" w:rsidRPr="0072084D">
        <w:rPr>
          <w:rFonts w:ascii="Courier New" w:eastAsia="Times New Roman" w:hAnsi="Courier New" w:cs="Courier New"/>
          <w:sz w:val="24"/>
          <w:szCs w:val="24"/>
        </w:rPr>
        <w:t xml:space="preserve"> elevation raster output path</w:t>
      </w:r>
    </w:p>
    <w:p w14:paraId="6FB33761" w14:textId="77777777" w:rsidR="009C2547" w:rsidRDefault="00011FED" w:rsidP="000D2069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  <w:t>Copy elevation raster to geodatabase</w:t>
      </w:r>
      <w:r w:rsidR="00A83240" w:rsidRPr="0072084D">
        <w:rPr>
          <w:rFonts w:ascii="Courier New" w:eastAsia="Times New Roman" w:hAnsi="Courier New" w:cs="Courier New"/>
          <w:sz w:val="24"/>
          <w:szCs w:val="24"/>
        </w:rPr>
        <w:t xml:space="preserve"> as elevation </w:t>
      </w:r>
    </w:p>
    <w:p w14:paraId="3B1A6EB3" w14:textId="64CEE1A4" w:rsidR="00011FED" w:rsidRPr="0072084D" w:rsidRDefault="00A31C33" w:rsidP="009C2547">
      <w:pPr>
        <w:spacing w:after="0"/>
        <w:ind w:left="1440" w:firstLine="72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>raster name</w:t>
      </w:r>
    </w:p>
    <w:p w14:paraId="274081D6" w14:textId="40ECD4D9" w:rsidR="000D2069" w:rsidRPr="0072084D" w:rsidRDefault="000D2069" w:rsidP="000D2069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  <w:t>ENDFUNC</w:t>
      </w:r>
    </w:p>
    <w:p w14:paraId="69B3E85C" w14:textId="7F91C4E4" w:rsidR="00FB7C7A" w:rsidRPr="0072084D" w:rsidRDefault="00A9734F" w:rsidP="00FB7C7A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  <w:t xml:space="preserve">  </w:t>
      </w:r>
    </w:p>
    <w:p w14:paraId="188C92DB" w14:textId="31BCEDF4" w:rsidR="00F47727" w:rsidRPr="0072084D" w:rsidRDefault="00F47727" w:rsidP="00FB7C7A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  <w:t>SET feeder watch .csv file name</w:t>
      </w:r>
    </w:p>
    <w:p w14:paraId="2B2CA4BC" w14:textId="6DA2C049" w:rsidR="00F47727" w:rsidRPr="0072084D" w:rsidRDefault="00F47727" w:rsidP="00FB7C7A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  <w:t xml:space="preserve">SET species codes </w:t>
      </w:r>
      <w:proofErr w:type="spellStart"/>
      <w:r w:rsidRPr="0072084D">
        <w:rPr>
          <w:rFonts w:ascii="Courier New" w:eastAsia="Times New Roman" w:hAnsi="Courier New" w:cs="Courier New"/>
          <w:sz w:val="24"/>
          <w:szCs w:val="24"/>
        </w:rPr>
        <w:t>url</w:t>
      </w:r>
      <w:proofErr w:type="spellEnd"/>
    </w:p>
    <w:p w14:paraId="7273A664" w14:textId="7604194E" w:rsidR="00231A11" w:rsidRPr="0072084D" w:rsidRDefault="00231A11" w:rsidP="00FB7C7A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  <w:t>SET bird family</w:t>
      </w:r>
    </w:p>
    <w:p w14:paraId="10D9F671" w14:textId="77777777" w:rsidR="00DB7216" w:rsidRDefault="00F47727" w:rsidP="00FB7C7A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 xml:space="preserve">filtered species data = </w:t>
      </w:r>
      <w:proofErr w:type="spellStart"/>
      <w:r w:rsidRPr="0072084D">
        <w:rPr>
          <w:rFonts w:ascii="Courier New" w:eastAsia="Times New Roman" w:hAnsi="Courier New" w:cs="Courier New"/>
          <w:sz w:val="24"/>
          <w:szCs w:val="24"/>
        </w:rPr>
        <w:t>get_species_codes</w:t>
      </w:r>
      <w:proofErr w:type="spellEnd"/>
      <w:r w:rsidRPr="0072084D">
        <w:rPr>
          <w:rFonts w:ascii="Courier New" w:eastAsia="Times New Roman" w:hAnsi="Courier New" w:cs="Courier New"/>
          <w:sz w:val="24"/>
          <w:szCs w:val="24"/>
        </w:rPr>
        <w:t xml:space="preserve">(species codes </w:t>
      </w:r>
    </w:p>
    <w:p w14:paraId="371F63E5" w14:textId="0DF866F4" w:rsidR="00F47727" w:rsidRPr="0072084D" w:rsidRDefault="00DB7216" w:rsidP="00DB7216">
      <w:pPr>
        <w:spacing w:after="0"/>
        <w:ind w:left="648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r w:rsidR="00F47727" w:rsidRPr="0072084D">
        <w:rPr>
          <w:rFonts w:ascii="Courier New" w:eastAsia="Times New Roman" w:hAnsi="Courier New" w:cs="Courier New"/>
          <w:sz w:val="24"/>
          <w:szCs w:val="24"/>
        </w:rPr>
        <w:t>url</w:t>
      </w:r>
      <w:proofErr w:type="spellEnd"/>
      <w:r w:rsidR="00F47727" w:rsidRPr="0072084D">
        <w:rPr>
          <w:rFonts w:ascii="Courier New" w:eastAsia="Times New Roman" w:hAnsi="Courier New" w:cs="Courier New"/>
          <w:sz w:val="24"/>
          <w:szCs w:val="24"/>
        </w:rPr>
        <w:t xml:space="preserve">, </w:t>
      </w:r>
      <w:r w:rsidR="00231A11" w:rsidRPr="0072084D">
        <w:rPr>
          <w:rFonts w:ascii="Courier New" w:eastAsia="Times New Roman" w:hAnsi="Courier New" w:cs="Courier New"/>
          <w:sz w:val="24"/>
          <w:szCs w:val="24"/>
        </w:rPr>
        <w:t>bird family</w:t>
      </w:r>
      <w:r w:rsidR="00F47727" w:rsidRPr="0072084D">
        <w:rPr>
          <w:rFonts w:ascii="Courier New" w:eastAsia="Times New Roman" w:hAnsi="Courier New" w:cs="Courier New"/>
          <w:sz w:val="24"/>
          <w:szCs w:val="24"/>
        </w:rPr>
        <w:t>)</w:t>
      </w:r>
    </w:p>
    <w:p w14:paraId="35E5F467" w14:textId="1A8533D3" w:rsidR="00FB7C7A" w:rsidRPr="0072084D" w:rsidRDefault="00FB7C7A" w:rsidP="00FB7C7A">
      <w:pPr>
        <w:pStyle w:val="ListParagraph"/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 xml:space="preserve">SET time frame list </w:t>
      </w:r>
    </w:p>
    <w:p w14:paraId="44DE554C" w14:textId="5C49588D" w:rsidR="005C6594" w:rsidRPr="0072084D" w:rsidRDefault="005C6594" w:rsidP="00FB7C7A">
      <w:pPr>
        <w:pStyle w:val="ListParagraph"/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>SET minimum year</w:t>
      </w:r>
    </w:p>
    <w:p w14:paraId="463752F9" w14:textId="6317DC30" w:rsidR="005C6594" w:rsidRPr="0072084D" w:rsidRDefault="005C6594" w:rsidP="00FB7C7A">
      <w:pPr>
        <w:pStyle w:val="ListParagraph"/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>SET maximum year</w:t>
      </w:r>
    </w:p>
    <w:p w14:paraId="355FBA63" w14:textId="76FE57CE" w:rsidR="00012D52" w:rsidRPr="0072084D" w:rsidRDefault="00012D52" w:rsidP="00FB7C7A">
      <w:pPr>
        <w:pStyle w:val="ListParagraph"/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 xml:space="preserve">SET </w:t>
      </w:r>
      <w:proofErr w:type="spellStart"/>
      <w:r w:rsidRPr="0072084D">
        <w:rPr>
          <w:rFonts w:ascii="Courier New" w:eastAsia="Times New Roman" w:hAnsi="Courier New" w:cs="Courier New"/>
          <w:sz w:val="24"/>
          <w:szCs w:val="24"/>
        </w:rPr>
        <w:t>ouput</w:t>
      </w:r>
      <w:proofErr w:type="spellEnd"/>
      <w:r w:rsidRPr="0072084D">
        <w:rPr>
          <w:rFonts w:ascii="Courier New" w:eastAsia="Times New Roman" w:hAnsi="Courier New" w:cs="Courier New"/>
          <w:sz w:val="24"/>
          <w:szCs w:val="24"/>
        </w:rPr>
        <w:t xml:space="preserve"> directory</w:t>
      </w:r>
    </w:p>
    <w:p w14:paraId="326FE936" w14:textId="2F96CCAA" w:rsidR="000A2AB4" w:rsidRPr="0072084D" w:rsidRDefault="00012D52" w:rsidP="00051B30">
      <w:pPr>
        <w:pStyle w:val="ListParagraph"/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>SET filename suffix</w:t>
      </w:r>
    </w:p>
    <w:p w14:paraId="44F73172" w14:textId="77777777" w:rsidR="00DB7216" w:rsidRDefault="000A2AB4" w:rsidP="00E441D0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proofErr w:type="gramStart"/>
      <w:r w:rsidR="00063DB3" w:rsidRPr="0072084D">
        <w:rPr>
          <w:rFonts w:ascii="Courier New" w:eastAsia="Times New Roman" w:hAnsi="Courier New" w:cs="Courier New"/>
          <w:sz w:val="24"/>
          <w:szCs w:val="24"/>
        </w:rPr>
        <w:t>feeder</w:t>
      </w:r>
      <w:proofErr w:type="gramEnd"/>
      <w:r w:rsidR="00063DB3" w:rsidRPr="0072084D">
        <w:rPr>
          <w:rFonts w:ascii="Courier New" w:eastAsia="Times New Roman" w:hAnsi="Courier New" w:cs="Courier New"/>
          <w:sz w:val="24"/>
          <w:szCs w:val="24"/>
        </w:rPr>
        <w:t xml:space="preserve"> watch data = </w:t>
      </w:r>
      <w:proofErr w:type="spellStart"/>
      <w:r w:rsidR="00063DB3" w:rsidRPr="0072084D">
        <w:rPr>
          <w:rFonts w:ascii="Courier New" w:eastAsia="Times New Roman" w:hAnsi="Courier New" w:cs="Courier New"/>
          <w:sz w:val="24"/>
          <w:szCs w:val="24"/>
        </w:rPr>
        <w:t>get_feeder_watch_data</w:t>
      </w:r>
      <w:proofErr w:type="spellEnd"/>
      <w:r w:rsidR="00063DB3" w:rsidRPr="0072084D">
        <w:rPr>
          <w:rFonts w:ascii="Courier New" w:eastAsia="Times New Roman" w:hAnsi="Courier New" w:cs="Courier New"/>
          <w:sz w:val="24"/>
          <w:szCs w:val="24"/>
        </w:rPr>
        <w:t>(</w:t>
      </w:r>
      <w:r w:rsidR="00E441D0" w:rsidRPr="0072084D">
        <w:rPr>
          <w:rFonts w:ascii="Courier New" w:eastAsia="Times New Roman" w:hAnsi="Courier New" w:cs="Courier New"/>
          <w:sz w:val="24"/>
          <w:szCs w:val="24"/>
        </w:rPr>
        <w:t xml:space="preserve">feeder watch .csv </w:t>
      </w:r>
    </w:p>
    <w:p w14:paraId="3F8B1F07" w14:textId="77777777" w:rsidR="00DB7216" w:rsidRDefault="00DB7216" w:rsidP="00DB7216">
      <w:pPr>
        <w:spacing w:after="0"/>
        <w:ind w:left="5760" w:firstLine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="00E441D0" w:rsidRPr="0072084D">
        <w:rPr>
          <w:rFonts w:ascii="Courier New" w:eastAsia="Times New Roman" w:hAnsi="Courier New" w:cs="Courier New"/>
          <w:sz w:val="24"/>
          <w:szCs w:val="24"/>
        </w:rPr>
        <w:t>file name</w:t>
      </w:r>
      <w:r w:rsidR="00063DB3" w:rsidRPr="0072084D">
        <w:rPr>
          <w:rFonts w:ascii="Courier New" w:eastAsia="Times New Roman" w:hAnsi="Courier New" w:cs="Courier New"/>
          <w:sz w:val="24"/>
          <w:szCs w:val="24"/>
        </w:rPr>
        <w:t xml:space="preserve">, </w:t>
      </w:r>
      <w:r w:rsidR="00E441D0" w:rsidRPr="0072084D">
        <w:rPr>
          <w:rFonts w:ascii="Courier New" w:eastAsia="Times New Roman" w:hAnsi="Courier New" w:cs="Courier New"/>
          <w:sz w:val="24"/>
          <w:szCs w:val="24"/>
        </w:rPr>
        <w:t xml:space="preserve">time </w:t>
      </w:r>
    </w:p>
    <w:p w14:paraId="0FE7E28C" w14:textId="38C0F96A" w:rsidR="00E441D0" w:rsidRPr="0072084D" w:rsidRDefault="00DB7216" w:rsidP="00DB7216">
      <w:pPr>
        <w:spacing w:after="0"/>
        <w:ind w:left="5760" w:firstLine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="00E441D0" w:rsidRPr="0072084D">
        <w:rPr>
          <w:rFonts w:ascii="Courier New" w:eastAsia="Times New Roman" w:hAnsi="Courier New" w:cs="Courier New"/>
          <w:sz w:val="24"/>
          <w:szCs w:val="24"/>
        </w:rPr>
        <w:t>frame list</w:t>
      </w:r>
      <w:r w:rsidR="00EB39CC" w:rsidRPr="0072084D">
        <w:rPr>
          <w:rFonts w:ascii="Courier New" w:eastAsia="Times New Roman" w:hAnsi="Courier New" w:cs="Courier New"/>
          <w:sz w:val="24"/>
          <w:szCs w:val="24"/>
        </w:rPr>
        <w:t>,</w:t>
      </w:r>
    </w:p>
    <w:p w14:paraId="40895B9A" w14:textId="77777777" w:rsidR="00DB7216" w:rsidRDefault="00DB7216" w:rsidP="00DB7216">
      <w:pPr>
        <w:spacing w:after="0"/>
        <w:ind w:left="648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="00E441D0" w:rsidRPr="0072084D">
        <w:rPr>
          <w:rFonts w:ascii="Courier New" w:eastAsia="Times New Roman" w:hAnsi="Courier New" w:cs="Courier New"/>
          <w:sz w:val="24"/>
          <w:szCs w:val="24"/>
        </w:rPr>
        <w:t xml:space="preserve">filtered species </w:t>
      </w:r>
      <w:r>
        <w:rPr>
          <w:rFonts w:ascii="Courier New" w:eastAsia="Times New Roman" w:hAnsi="Courier New" w:cs="Courier New"/>
          <w:sz w:val="24"/>
          <w:szCs w:val="24"/>
        </w:rPr>
        <w:t xml:space="preserve">  </w:t>
      </w:r>
    </w:p>
    <w:p w14:paraId="47A7A515" w14:textId="77777777" w:rsidR="00DB7216" w:rsidRDefault="00DB7216" w:rsidP="00DB7216">
      <w:pPr>
        <w:spacing w:after="0"/>
        <w:ind w:left="648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="00E441D0" w:rsidRPr="0072084D">
        <w:rPr>
          <w:rFonts w:ascii="Courier New" w:eastAsia="Times New Roman" w:hAnsi="Courier New" w:cs="Courier New"/>
          <w:sz w:val="24"/>
          <w:szCs w:val="24"/>
        </w:rPr>
        <w:t xml:space="preserve">data, US state, </w:t>
      </w:r>
      <w:r>
        <w:rPr>
          <w:rFonts w:ascii="Courier New" w:eastAsia="Times New Roman" w:hAnsi="Courier New" w:cs="Courier New"/>
          <w:sz w:val="24"/>
          <w:szCs w:val="24"/>
        </w:rPr>
        <w:t xml:space="preserve">  </w:t>
      </w:r>
    </w:p>
    <w:p w14:paraId="323580B1" w14:textId="77777777" w:rsidR="00DB7216" w:rsidRDefault="00DB7216" w:rsidP="00DB7216">
      <w:pPr>
        <w:spacing w:after="0"/>
        <w:ind w:left="648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="005C6594" w:rsidRPr="0072084D">
        <w:rPr>
          <w:rFonts w:ascii="Courier New" w:eastAsia="Times New Roman" w:hAnsi="Courier New" w:cs="Courier New"/>
          <w:sz w:val="24"/>
          <w:szCs w:val="24"/>
        </w:rPr>
        <w:t>minimum year,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65D09F75" w14:textId="77777777" w:rsidR="00DB7216" w:rsidRDefault="00DB7216" w:rsidP="00DB7216">
      <w:pPr>
        <w:spacing w:after="0"/>
        <w:ind w:left="648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="005C6594" w:rsidRPr="0072084D">
        <w:rPr>
          <w:rFonts w:ascii="Courier New" w:eastAsia="Times New Roman" w:hAnsi="Courier New" w:cs="Courier New"/>
          <w:sz w:val="24"/>
          <w:szCs w:val="24"/>
        </w:rPr>
        <w:t>maximum year,</w:t>
      </w:r>
    </w:p>
    <w:p w14:paraId="1646F2BB" w14:textId="77777777" w:rsidR="00DB7216" w:rsidRDefault="00DB7216" w:rsidP="00DB7216">
      <w:pPr>
        <w:spacing w:after="0"/>
        <w:ind w:left="648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r w:rsidR="00A365FC" w:rsidRPr="0072084D">
        <w:rPr>
          <w:rFonts w:ascii="Courier New" w:eastAsia="Times New Roman" w:hAnsi="Courier New" w:cs="Courier New"/>
          <w:sz w:val="24"/>
          <w:szCs w:val="24"/>
        </w:rPr>
        <w:t>ouput</w:t>
      </w:r>
      <w:proofErr w:type="spellEnd"/>
      <w:r w:rsidR="00A365FC" w:rsidRPr="0072084D">
        <w:rPr>
          <w:rFonts w:ascii="Courier New" w:eastAsia="Times New Roman" w:hAnsi="Courier New" w:cs="Courier New"/>
          <w:sz w:val="24"/>
          <w:szCs w:val="24"/>
        </w:rPr>
        <w:t xml:space="preserve"> directory, 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45AEE27B" w14:textId="74CF35DE" w:rsidR="00D30BB0" w:rsidRPr="0072084D" w:rsidRDefault="00DB7216" w:rsidP="00DB7216">
      <w:pPr>
        <w:spacing w:after="0"/>
        <w:ind w:left="648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="00A365FC" w:rsidRPr="0072084D">
        <w:rPr>
          <w:rFonts w:ascii="Courier New" w:eastAsia="Times New Roman" w:hAnsi="Courier New" w:cs="Courier New"/>
          <w:sz w:val="24"/>
          <w:szCs w:val="24"/>
        </w:rPr>
        <w:t>filename suffix)</w:t>
      </w:r>
    </w:p>
    <w:p w14:paraId="7EED6255" w14:textId="7AB7A1DB" w:rsidR="00D30BB0" w:rsidRPr="0072084D" w:rsidRDefault="00D30BB0" w:rsidP="00D30BB0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  <w:t>SET project path</w:t>
      </w:r>
    </w:p>
    <w:p w14:paraId="4FA0A609" w14:textId="55DA471A" w:rsidR="00D30BB0" w:rsidRPr="0072084D" w:rsidRDefault="00D30BB0" w:rsidP="00D30BB0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  <w:t xml:space="preserve">SET </w:t>
      </w:r>
      <w:r w:rsidR="00E23BED" w:rsidRPr="0072084D">
        <w:rPr>
          <w:rFonts w:ascii="Courier New" w:eastAsia="Times New Roman" w:hAnsi="Courier New" w:cs="Courier New"/>
          <w:sz w:val="24"/>
          <w:szCs w:val="24"/>
        </w:rPr>
        <w:t>database name</w:t>
      </w:r>
    </w:p>
    <w:p w14:paraId="00CA755C" w14:textId="01AE8A90" w:rsidR="00E23BED" w:rsidRPr="0072084D" w:rsidRDefault="00E23BED" w:rsidP="00D30BB0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  <w:t xml:space="preserve">IF database </w:t>
      </w:r>
      <w:r w:rsidR="00453FE0" w:rsidRPr="0072084D">
        <w:rPr>
          <w:rFonts w:ascii="Courier New" w:eastAsia="Times New Roman" w:hAnsi="Courier New" w:cs="Courier New"/>
          <w:sz w:val="24"/>
          <w:szCs w:val="24"/>
        </w:rPr>
        <w:t>name not in project path THEN</w:t>
      </w:r>
    </w:p>
    <w:p w14:paraId="1BCFED83" w14:textId="39EA467D" w:rsidR="00927897" w:rsidRPr="0072084D" w:rsidRDefault="00453FE0" w:rsidP="00E45A48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lastRenderedPageBreak/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  <w:t xml:space="preserve">Create </w:t>
      </w:r>
      <w:r w:rsidR="0015161B" w:rsidRPr="0072084D">
        <w:rPr>
          <w:rFonts w:ascii="Courier New" w:eastAsia="Times New Roman" w:hAnsi="Courier New" w:cs="Courier New"/>
          <w:sz w:val="24"/>
          <w:szCs w:val="24"/>
        </w:rPr>
        <w:t>the database</w:t>
      </w:r>
    </w:p>
    <w:p w14:paraId="4FD64E34" w14:textId="464B35CC" w:rsidR="00E45A48" w:rsidRPr="0072084D" w:rsidRDefault="0015161B" w:rsidP="00E45A48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  <w:t>ENDIF</w:t>
      </w:r>
    </w:p>
    <w:p w14:paraId="6B830538" w14:textId="0C766CC0" w:rsidR="00E45A48" w:rsidRPr="0072084D" w:rsidRDefault="00E45A48" w:rsidP="00E45A48">
      <w:pPr>
        <w:spacing w:after="0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>SET workspace as database path</w:t>
      </w:r>
    </w:p>
    <w:p w14:paraId="1C6C1781" w14:textId="7391D5A5" w:rsidR="00E45A48" w:rsidRPr="0072084D" w:rsidRDefault="00E45A48" w:rsidP="00E45A48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  <w:t>GET existing feature classes</w:t>
      </w:r>
      <w:r w:rsidRPr="0072084D">
        <w:rPr>
          <w:rFonts w:ascii="Courier New" w:eastAsia="Times New Roman" w:hAnsi="Courier New" w:cs="Courier New"/>
          <w:sz w:val="24"/>
          <w:szCs w:val="24"/>
        </w:rPr>
        <w:t xml:space="preserve"> (might be empty list)</w:t>
      </w:r>
    </w:p>
    <w:p w14:paraId="25D9A106" w14:textId="35978831" w:rsidR="004024A6" w:rsidRPr="0072084D" w:rsidRDefault="00E45A48" w:rsidP="004024A6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  <w:t>SET projected coordinate system</w:t>
      </w:r>
    </w:p>
    <w:p w14:paraId="32193925" w14:textId="0282D113" w:rsidR="003F474C" w:rsidRPr="0072084D" w:rsidRDefault="00677E05" w:rsidP="00E45A48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  <w:t>SET base feature class name</w:t>
      </w:r>
    </w:p>
    <w:p w14:paraId="5AA4ED72" w14:textId="77777777" w:rsidR="00D67406" w:rsidRDefault="003F474C" w:rsidP="003F474C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="006B2280" w:rsidRPr="0072084D">
        <w:rPr>
          <w:rFonts w:ascii="Courier New" w:eastAsia="Times New Roman" w:hAnsi="Courier New" w:cs="Courier New"/>
          <w:sz w:val="24"/>
          <w:szCs w:val="24"/>
        </w:rPr>
        <w:t xml:space="preserve">species feature class list = </w:t>
      </w:r>
      <w:proofErr w:type="spellStart"/>
      <w:r w:rsidRPr="0072084D">
        <w:rPr>
          <w:rFonts w:ascii="Courier New" w:eastAsia="Times New Roman" w:hAnsi="Courier New" w:cs="Courier New"/>
          <w:sz w:val="24"/>
          <w:szCs w:val="24"/>
        </w:rPr>
        <w:t>batch_d</w:t>
      </w:r>
      <w:r w:rsidR="00444D24">
        <w:rPr>
          <w:rFonts w:ascii="Courier New" w:eastAsia="Times New Roman" w:hAnsi="Courier New" w:cs="Courier New"/>
          <w:sz w:val="24"/>
          <w:szCs w:val="24"/>
        </w:rPr>
        <w:t>b</w:t>
      </w:r>
      <w:r w:rsidRPr="0072084D">
        <w:rPr>
          <w:rFonts w:ascii="Courier New" w:eastAsia="Times New Roman" w:hAnsi="Courier New" w:cs="Courier New"/>
          <w:sz w:val="24"/>
          <w:szCs w:val="24"/>
        </w:rPr>
        <w:t>_import</w:t>
      </w:r>
      <w:proofErr w:type="spellEnd"/>
      <w:r w:rsidRPr="0072084D">
        <w:rPr>
          <w:rFonts w:ascii="Courier New" w:eastAsia="Times New Roman" w:hAnsi="Courier New" w:cs="Courier New"/>
          <w:sz w:val="24"/>
          <w:szCs w:val="24"/>
        </w:rPr>
        <w:t>(feeder watch</w:t>
      </w:r>
    </w:p>
    <w:p w14:paraId="298284CB" w14:textId="77777777" w:rsidR="00D67406" w:rsidRDefault="003F474C" w:rsidP="00D67406">
      <w:pPr>
        <w:spacing w:after="0"/>
        <w:ind w:left="6480" w:firstLine="72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 xml:space="preserve">.csv file </w:t>
      </w:r>
    </w:p>
    <w:p w14:paraId="77E07B37" w14:textId="043612F9" w:rsidR="006B2280" w:rsidRPr="0072084D" w:rsidRDefault="003F474C" w:rsidP="00D67406">
      <w:pPr>
        <w:spacing w:after="0"/>
        <w:ind w:left="720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>name, base</w:t>
      </w:r>
      <w:r w:rsidR="006B2280" w:rsidRPr="0072084D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264C5C2E" w14:textId="562C81BE" w:rsidR="003F474C" w:rsidRPr="0072084D" w:rsidRDefault="003F474C" w:rsidP="00D67406">
      <w:pPr>
        <w:spacing w:after="0"/>
        <w:ind w:left="720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>feature class name</w:t>
      </w:r>
      <w:r w:rsidR="005B59AB" w:rsidRPr="0072084D">
        <w:rPr>
          <w:rFonts w:ascii="Courier New" w:eastAsia="Times New Roman" w:hAnsi="Courier New" w:cs="Courier New"/>
          <w:sz w:val="24"/>
          <w:szCs w:val="24"/>
        </w:rPr>
        <w:t xml:space="preserve">, </w:t>
      </w:r>
      <w:r w:rsidRPr="0072084D">
        <w:rPr>
          <w:rFonts w:ascii="Courier New" w:eastAsia="Times New Roman" w:hAnsi="Courier New" w:cs="Courier New"/>
          <w:sz w:val="24"/>
          <w:szCs w:val="24"/>
        </w:rPr>
        <w:t>existing feature</w:t>
      </w:r>
      <w:r w:rsidR="00D67406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72084D">
        <w:rPr>
          <w:rFonts w:ascii="Courier New" w:eastAsia="Times New Roman" w:hAnsi="Courier New" w:cs="Courier New"/>
          <w:sz w:val="24"/>
          <w:szCs w:val="24"/>
        </w:rPr>
        <w:t xml:space="preserve">classes, projected coordinate system, </w:t>
      </w:r>
    </w:p>
    <w:p w14:paraId="4058F41D" w14:textId="77777777" w:rsidR="00D67406" w:rsidRDefault="003F474C" w:rsidP="003F474C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r w:rsidR="001A6B0F" w:rsidRPr="0072084D">
        <w:rPr>
          <w:rFonts w:ascii="Courier New" w:eastAsia="Times New Roman" w:hAnsi="Courier New" w:cs="Courier New"/>
          <w:sz w:val="24"/>
          <w:szCs w:val="24"/>
        </w:rPr>
        <w:tab/>
        <w:t xml:space="preserve">   </w:t>
      </w:r>
      <w:r w:rsidR="005B59AB" w:rsidRPr="0072084D">
        <w:rPr>
          <w:rFonts w:ascii="Courier New" w:eastAsia="Times New Roman" w:hAnsi="Courier New" w:cs="Courier New"/>
          <w:sz w:val="24"/>
          <w:szCs w:val="24"/>
        </w:rPr>
        <w:tab/>
      </w:r>
      <w:r w:rsidR="005B59AB" w:rsidRPr="0072084D">
        <w:rPr>
          <w:rFonts w:ascii="Courier New" w:eastAsia="Times New Roman" w:hAnsi="Courier New" w:cs="Courier New"/>
          <w:sz w:val="24"/>
          <w:szCs w:val="24"/>
        </w:rPr>
        <w:tab/>
      </w:r>
      <w:r w:rsidR="005B59AB" w:rsidRPr="0072084D">
        <w:rPr>
          <w:rFonts w:ascii="Courier New" w:eastAsia="Times New Roman" w:hAnsi="Courier New" w:cs="Courier New"/>
          <w:sz w:val="24"/>
          <w:szCs w:val="24"/>
        </w:rPr>
        <w:tab/>
        <w:t xml:space="preserve">         </w:t>
      </w:r>
      <w:r w:rsidR="00D67406">
        <w:rPr>
          <w:rFonts w:ascii="Courier New" w:eastAsia="Times New Roman" w:hAnsi="Courier New" w:cs="Courier New"/>
          <w:sz w:val="24"/>
          <w:szCs w:val="24"/>
        </w:rPr>
        <w:tab/>
      </w:r>
      <w:r w:rsidR="00D67406">
        <w:rPr>
          <w:rFonts w:ascii="Courier New" w:eastAsia="Times New Roman" w:hAnsi="Courier New" w:cs="Courier New"/>
          <w:sz w:val="24"/>
          <w:szCs w:val="24"/>
        </w:rPr>
        <w:tab/>
      </w:r>
      <w:r w:rsidR="004024A6" w:rsidRPr="0072084D">
        <w:rPr>
          <w:rFonts w:ascii="Courier New" w:eastAsia="Times New Roman" w:hAnsi="Courier New" w:cs="Courier New"/>
          <w:sz w:val="24"/>
          <w:szCs w:val="24"/>
        </w:rPr>
        <w:t xml:space="preserve">output </w:t>
      </w:r>
    </w:p>
    <w:p w14:paraId="092C1C62" w14:textId="3A25ECF8" w:rsidR="000E20DC" w:rsidRPr="0072084D" w:rsidRDefault="004024A6" w:rsidP="009460AA">
      <w:pPr>
        <w:spacing w:after="0"/>
        <w:ind w:left="720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>directory</w:t>
      </w:r>
      <w:r w:rsidR="003F474C" w:rsidRPr="0072084D">
        <w:rPr>
          <w:rFonts w:ascii="Courier New" w:eastAsia="Times New Roman" w:hAnsi="Courier New" w:cs="Courier New"/>
          <w:sz w:val="24"/>
          <w:szCs w:val="24"/>
        </w:rPr>
        <w:t>, feeder watch data, filtered species data)</w:t>
      </w:r>
    </w:p>
    <w:p w14:paraId="695BF2B8" w14:textId="03BCE0B1" w:rsidR="000E20DC" w:rsidRPr="0072084D" w:rsidRDefault="000E20DC" w:rsidP="003F474C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  <w:t xml:space="preserve">SET land cover raster </w:t>
      </w:r>
      <w:proofErr w:type="spellStart"/>
      <w:r w:rsidRPr="0072084D">
        <w:rPr>
          <w:rFonts w:ascii="Courier New" w:eastAsia="Times New Roman" w:hAnsi="Courier New" w:cs="Courier New"/>
          <w:sz w:val="24"/>
          <w:szCs w:val="24"/>
        </w:rPr>
        <w:t>url</w:t>
      </w:r>
      <w:proofErr w:type="spellEnd"/>
    </w:p>
    <w:p w14:paraId="3081F141" w14:textId="4039CDC2" w:rsidR="000E20DC" w:rsidRPr="0072084D" w:rsidRDefault="000E20DC" w:rsidP="003F474C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  <w:t>SET land cover output path</w:t>
      </w:r>
    </w:p>
    <w:p w14:paraId="242F66AD" w14:textId="0C682985" w:rsidR="00D875B5" w:rsidRPr="0072084D" w:rsidRDefault="00D875B5" w:rsidP="003F474C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  <w:t>SET land cover raster name</w:t>
      </w:r>
    </w:p>
    <w:p w14:paraId="49FF8AD0" w14:textId="0D76BFBD" w:rsidR="000E20DC" w:rsidRPr="0072084D" w:rsidRDefault="000E20DC" w:rsidP="003F474C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  <w:t>SET land cover resample size</w:t>
      </w:r>
    </w:p>
    <w:p w14:paraId="4F35E8B6" w14:textId="46297F76" w:rsidR="000E20DC" w:rsidRPr="0072084D" w:rsidRDefault="000E20DC" w:rsidP="003F474C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  <w:t xml:space="preserve">SET elevation raster </w:t>
      </w:r>
      <w:proofErr w:type="spellStart"/>
      <w:r w:rsidRPr="0072084D">
        <w:rPr>
          <w:rFonts w:ascii="Courier New" w:eastAsia="Times New Roman" w:hAnsi="Courier New" w:cs="Courier New"/>
          <w:sz w:val="24"/>
          <w:szCs w:val="24"/>
        </w:rPr>
        <w:t>url</w:t>
      </w:r>
      <w:proofErr w:type="spellEnd"/>
    </w:p>
    <w:p w14:paraId="773756E4" w14:textId="3A635E1E" w:rsidR="000E20DC" w:rsidRPr="0072084D" w:rsidRDefault="000E20DC" w:rsidP="003F474C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  <w:t>SET elevation raster output path</w:t>
      </w:r>
    </w:p>
    <w:p w14:paraId="7255D9D6" w14:textId="46C5E4B3" w:rsidR="00D875B5" w:rsidRPr="0072084D" w:rsidRDefault="00D875B5" w:rsidP="003F474C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  <w:t>SET elevation raster name</w:t>
      </w:r>
    </w:p>
    <w:p w14:paraId="6F38C066" w14:textId="77777777" w:rsidR="00BC49A0" w:rsidRDefault="000E20DC" w:rsidP="009E2A04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72084D">
        <w:rPr>
          <w:rFonts w:ascii="Courier New" w:eastAsia="Times New Roman" w:hAnsi="Courier New" w:cs="Courier New"/>
          <w:sz w:val="24"/>
          <w:szCs w:val="24"/>
        </w:rPr>
        <w:t>get_rasters</w:t>
      </w:r>
      <w:proofErr w:type="spellEnd"/>
      <w:r w:rsidRPr="0072084D">
        <w:rPr>
          <w:rFonts w:ascii="Courier New" w:eastAsia="Times New Roman" w:hAnsi="Courier New" w:cs="Courier New"/>
          <w:sz w:val="24"/>
          <w:szCs w:val="24"/>
        </w:rPr>
        <w:t xml:space="preserve">(land cover raster </w:t>
      </w:r>
      <w:proofErr w:type="spellStart"/>
      <w:r w:rsidRPr="0072084D">
        <w:rPr>
          <w:rFonts w:ascii="Courier New" w:eastAsia="Times New Roman" w:hAnsi="Courier New" w:cs="Courier New"/>
          <w:sz w:val="24"/>
          <w:szCs w:val="24"/>
        </w:rPr>
        <w:t>url</w:t>
      </w:r>
      <w:proofErr w:type="spellEnd"/>
      <w:r w:rsidRPr="0072084D">
        <w:rPr>
          <w:rFonts w:ascii="Courier New" w:eastAsia="Times New Roman" w:hAnsi="Courier New" w:cs="Courier New"/>
          <w:sz w:val="24"/>
          <w:szCs w:val="24"/>
        </w:rPr>
        <w:t xml:space="preserve">, elevation raster </w:t>
      </w:r>
      <w:proofErr w:type="spellStart"/>
      <w:r w:rsidRPr="0072084D">
        <w:rPr>
          <w:rFonts w:ascii="Courier New" w:eastAsia="Times New Roman" w:hAnsi="Courier New" w:cs="Courier New"/>
          <w:sz w:val="24"/>
          <w:szCs w:val="24"/>
        </w:rPr>
        <w:t>url</w:t>
      </w:r>
      <w:proofErr w:type="spellEnd"/>
      <w:r w:rsidRPr="0072084D">
        <w:rPr>
          <w:rFonts w:ascii="Courier New" w:eastAsia="Times New Roman" w:hAnsi="Courier New" w:cs="Courier New"/>
          <w:sz w:val="24"/>
          <w:szCs w:val="24"/>
        </w:rPr>
        <w:t xml:space="preserve">, </w:t>
      </w:r>
    </w:p>
    <w:p w14:paraId="45067A65" w14:textId="77777777" w:rsidR="00BC49A0" w:rsidRDefault="000E20DC" w:rsidP="00BC49A0">
      <w:pPr>
        <w:spacing w:after="0"/>
        <w:ind w:left="2160" w:firstLine="288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>land cover output path</w:t>
      </w:r>
      <w:r w:rsidR="009E2A04" w:rsidRPr="0072084D">
        <w:rPr>
          <w:rFonts w:ascii="Courier New" w:eastAsia="Times New Roman" w:hAnsi="Courier New" w:cs="Courier New"/>
          <w:sz w:val="24"/>
          <w:szCs w:val="24"/>
        </w:rPr>
        <w:t xml:space="preserve">, </w:t>
      </w:r>
      <w:r w:rsidRPr="0072084D">
        <w:rPr>
          <w:rFonts w:ascii="Courier New" w:eastAsia="Times New Roman" w:hAnsi="Courier New" w:cs="Courier New"/>
          <w:sz w:val="24"/>
          <w:szCs w:val="24"/>
        </w:rPr>
        <w:t>elevation</w:t>
      </w:r>
      <w:r w:rsidR="00BC49A0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72084D">
        <w:rPr>
          <w:rFonts w:ascii="Courier New" w:eastAsia="Times New Roman" w:hAnsi="Courier New" w:cs="Courier New"/>
          <w:sz w:val="24"/>
          <w:szCs w:val="24"/>
        </w:rPr>
        <w:t xml:space="preserve">raster output </w:t>
      </w:r>
      <w:r w:rsidR="00BC49A0">
        <w:rPr>
          <w:rFonts w:ascii="Courier New" w:eastAsia="Times New Roman" w:hAnsi="Courier New" w:cs="Courier New"/>
          <w:sz w:val="24"/>
          <w:szCs w:val="24"/>
        </w:rPr>
        <w:t xml:space="preserve">  </w:t>
      </w:r>
    </w:p>
    <w:p w14:paraId="1B3D7032" w14:textId="77777777" w:rsidR="00BC49A0" w:rsidRDefault="000E20DC" w:rsidP="00BC49A0">
      <w:pPr>
        <w:spacing w:after="0"/>
        <w:ind w:left="2160" w:firstLine="288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 xml:space="preserve">path, </w:t>
      </w:r>
      <w:r w:rsidR="00D875B5" w:rsidRPr="0072084D">
        <w:rPr>
          <w:rFonts w:ascii="Courier New" w:eastAsia="Times New Roman" w:hAnsi="Courier New" w:cs="Courier New"/>
          <w:sz w:val="24"/>
          <w:szCs w:val="24"/>
        </w:rPr>
        <w:t xml:space="preserve">land cover raster name, elevation raster </w:t>
      </w:r>
    </w:p>
    <w:p w14:paraId="19B37252" w14:textId="7233CC69" w:rsidR="001575C7" w:rsidRPr="0072084D" w:rsidRDefault="00D875B5" w:rsidP="005B2386">
      <w:pPr>
        <w:spacing w:after="0"/>
        <w:ind w:left="2160" w:firstLine="288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 xml:space="preserve">name, </w:t>
      </w:r>
      <w:r w:rsidR="000E20DC" w:rsidRPr="0072084D">
        <w:rPr>
          <w:rFonts w:ascii="Courier New" w:eastAsia="Times New Roman" w:hAnsi="Courier New" w:cs="Courier New"/>
          <w:sz w:val="24"/>
          <w:szCs w:val="24"/>
        </w:rPr>
        <w:t>and cover resample size)</w:t>
      </w:r>
    </w:p>
    <w:p w14:paraId="4969E2F0" w14:textId="56818C8E" w:rsidR="00797265" w:rsidRPr="0072084D" w:rsidRDefault="00854237" w:rsidP="003B7005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  <w:t xml:space="preserve">FOR species </w:t>
      </w:r>
      <w:r w:rsidR="001B33DA" w:rsidRPr="0072084D">
        <w:rPr>
          <w:rFonts w:ascii="Courier New" w:eastAsia="Times New Roman" w:hAnsi="Courier New" w:cs="Courier New"/>
          <w:sz w:val="24"/>
          <w:szCs w:val="24"/>
        </w:rPr>
        <w:t xml:space="preserve">feature class </w:t>
      </w:r>
      <w:r w:rsidRPr="0072084D">
        <w:rPr>
          <w:rFonts w:ascii="Courier New" w:eastAsia="Times New Roman" w:hAnsi="Courier New" w:cs="Courier New"/>
          <w:sz w:val="24"/>
          <w:szCs w:val="24"/>
        </w:rPr>
        <w:t xml:space="preserve">in </w:t>
      </w:r>
      <w:r w:rsidR="00797265" w:rsidRPr="0072084D">
        <w:rPr>
          <w:rFonts w:ascii="Courier New" w:eastAsia="Times New Roman" w:hAnsi="Courier New" w:cs="Courier New"/>
          <w:sz w:val="24"/>
          <w:szCs w:val="24"/>
        </w:rPr>
        <w:t>species feature class list</w:t>
      </w:r>
      <w:r w:rsidR="001575C7" w:rsidRPr="0072084D">
        <w:rPr>
          <w:rFonts w:ascii="Courier New" w:eastAsia="Times New Roman" w:hAnsi="Courier New" w:cs="Courier New"/>
          <w:sz w:val="24"/>
          <w:szCs w:val="24"/>
        </w:rPr>
        <w:tab/>
      </w:r>
    </w:p>
    <w:p w14:paraId="43152110" w14:textId="0BC2C0C4" w:rsidR="007F7709" w:rsidRPr="0072084D" w:rsidRDefault="001575C7" w:rsidP="00797265">
      <w:pPr>
        <w:spacing w:after="0"/>
        <w:ind w:left="720" w:firstLine="72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>SET MaxEnt output file names</w:t>
      </w:r>
    </w:p>
    <w:p w14:paraId="3799ABA8" w14:textId="77777777" w:rsidR="00A241CD" w:rsidRDefault="003B7005" w:rsidP="00A241CD">
      <w:pPr>
        <w:spacing w:after="0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 xml:space="preserve">COMPUTE </w:t>
      </w:r>
      <w:r w:rsidR="001575C7" w:rsidRPr="0072084D">
        <w:rPr>
          <w:rFonts w:ascii="Courier New" w:eastAsia="Times New Roman" w:hAnsi="Courier New" w:cs="Courier New"/>
          <w:sz w:val="24"/>
          <w:szCs w:val="24"/>
        </w:rPr>
        <w:t>MaxEnt using</w:t>
      </w:r>
      <w:r w:rsidR="007F7709" w:rsidRPr="0072084D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1B33DA" w:rsidRPr="0072084D">
        <w:rPr>
          <w:rFonts w:ascii="Courier New" w:eastAsia="Times New Roman" w:hAnsi="Courier New" w:cs="Courier New"/>
          <w:sz w:val="24"/>
          <w:szCs w:val="24"/>
        </w:rPr>
        <w:t xml:space="preserve">the species feature class, </w:t>
      </w:r>
    </w:p>
    <w:p w14:paraId="2D256480" w14:textId="77777777" w:rsidR="00A241CD" w:rsidRDefault="00A241CD" w:rsidP="00A241CD">
      <w:pPr>
        <w:spacing w:after="0"/>
        <w:ind w:left="144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 </w:t>
      </w:r>
      <w:r w:rsidR="001B33DA" w:rsidRPr="0072084D">
        <w:rPr>
          <w:rFonts w:ascii="Courier New" w:eastAsia="Times New Roman" w:hAnsi="Courier New" w:cs="Courier New"/>
          <w:sz w:val="24"/>
          <w:szCs w:val="24"/>
        </w:rPr>
        <w:t>elevation raster, and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1B33DA" w:rsidRPr="0072084D">
        <w:rPr>
          <w:rFonts w:ascii="Courier New" w:eastAsia="Times New Roman" w:hAnsi="Courier New" w:cs="Courier New"/>
          <w:sz w:val="24"/>
          <w:szCs w:val="24"/>
        </w:rPr>
        <w:t xml:space="preserve">resampled land cover </w:t>
      </w:r>
    </w:p>
    <w:p w14:paraId="72569E92" w14:textId="77777777" w:rsidR="00A241CD" w:rsidRDefault="00A241CD" w:rsidP="00A241CD">
      <w:pPr>
        <w:spacing w:after="0"/>
        <w:ind w:left="1440" w:firstLine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</w:t>
      </w:r>
      <w:r w:rsidR="001B33DA" w:rsidRPr="0072084D">
        <w:rPr>
          <w:rFonts w:ascii="Courier New" w:eastAsia="Times New Roman" w:hAnsi="Courier New" w:cs="Courier New"/>
          <w:sz w:val="24"/>
          <w:szCs w:val="24"/>
        </w:rPr>
        <w:t xml:space="preserve">raster; </w:t>
      </w:r>
      <w:proofErr w:type="spellStart"/>
      <w:r w:rsidR="000A0AB4" w:rsidRPr="0072084D">
        <w:rPr>
          <w:rFonts w:ascii="Courier New" w:eastAsia="Times New Roman" w:hAnsi="Courier New" w:cs="Courier New"/>
          <w:sz w:val="24"/>
          <w:szCs w:val="24"/>
        </w:rPr>
        <w:t>ouputs</w:t>
      </w:r>
      <w:proofErr w:type="spellEnd"/>
      <w:r w:rsidR="000A0AB4" w:rsidRPr="0072084D">
        <w:rPr>
          <w:rFonts w:ascii="Courier New" w:eastAsia="Times New Roman" w:hAnsi="Courier New" w:cs="Courier New"/>
          <w:sz w:val="24"/>
          <w:szCs w:val="24"/>
        </w:rPr>
        <w:t xml:space="preserve"> are saved to the defined MaxEnt </w:t>
      </w:r>
    </w:p>
    <w:p w14:paraId="072C167E" w14:textId="78411B74" w:rsidR="002738A0" w:rsidRPr="0072084D" w:rsidRDefault="00A241CD" w:rsidP="00A241CD">
      <w:pPr>
        <w:spacing w:after="0"/>
        <w:ind w:left="1440" w:firstLine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</w:t>
      </w:r>
      <w:r w:rsidR="000A0AB4" w:rsidRPr="0072084D">
        <w:rPr>
          <w:rFonts w:ascii="Courier New" w:eastAsia="Times New Roman" w:hAnsi="Courier New" w:cs="Courier New"/>
          <w:sz w:val="24"/>
          <w:szCs w:val="24"/>
        </w:rPr>
        <w:t>output file names</w:t>
      </w:r>
    </w:p>
    <w:p w14:paraId="634CFA25" w14:textId="7963E6ED" w:rsidR="00332E44" w:rsidRPr="0072084D" w:rsidRDefault="00332E44" w:rsidP="00332E44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2084D">
        <w:rPr>
          <w:rFonts w:ascii="Courier New" w:eastAsia="Times New Roman" w:hAnsi="Courier New" w:cs="Courier New"/>
          <w:sz w:val="24"/>
          <w:szCs w:val="24"/>
        </w:rPr>
        <w:tab/>
        <w:t>ENDFOR</w:t>
      </w:r>
    </w:p>
    <w:p w14:paraId="06DA3548" w14:textId="77777777" w:rsidR="00AE2236" w:rsidRPr="00C857FB" w:rsidRDefault="00AE2236" w:rsidP="00AE2236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A430CFF" w14:textId="1F2274A1" w:rsidR="00A97351" w:rsidRDefault="00D50A6E" w:rsidP="00034337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857FB">
        <w:rPr>
          <w:rFonts w:ascii="Times New Roman" w:eastAsia="Times New Roman" w:hAnsi="Times New Roman" w:cs="Times New Roman"/>
          <w:b/>
          <w:bCs/>
          <w:sz w:val="24"/>
          <w:szCs w:val="24"/>
        </w:rPr>
        <w:t>Keywords: </w:t>
      </w:r>
      <w:r w:rsidRPr="00C857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22CE" w:rsidRPr="00034337">
        <w:rPr>
          <w:rFonts w:ascii="Times New Roman" w:eastAsia="Times New Roman" w:hAnsi="Times New Roman" w:cs="Times New Roman"/>
          <w:sz w:val="24"/>
          <w:szCs w:val="24"/>
        </w:rPr>
        <w:t>s</w:t>
      </w:r>
      <w:r w:rsidR="00A97351" w:rsidRPr="00034337">
        <w:rPr>
          <w:rFonts w:ascii="Times New Roman" w:eastAsia="Times New Roman" w:hAnsi="Times New Roman" w:cs="Times New Roman"/>
          <w:sz w:val="24"/>
          <w:szCs w:val="24"/>
        </w:rPr>
        <w:t xml:space="preserve">pecies </w:t>
      </w:r>
      <w:r w:rsidR="00EB22CE" w:rsidRPr="00034337">
        <w:rPr>
          <w:rFonts w:ascii="Times New Roman" w:eastAsia="Times New Roman" w:hAnsi="Times New Roman" w:cs="Times New Roman"/>
          <w:sz w:val="24"/>
          <w:szCs w:val="24"/>
        </w:rPr>
        <w:t>d</w:t>
      </w:r>
      <w:r w:rsidR="00A97351" w:rsidRPr="00034337">
        <w:rPr>
          <w:rFonts w:ascii="Times New Roman" w:eastAsia="Times New Roman" w:hAnsi="Times New Roman" w:cs="Times New Roman"/>
          <w:sz w:val="24"/>
          <w:szCs w:val="24"/>
        </w:rPr>
        <w:t>istribution, raster</w:t>
      </w:r>
      <w:r w:rsidR="00EB22CE" w:rsidRPr="00034337">
        <w:rPr>
          <w:rFonts w:ascii="Times New Roman" w:eastAsia="Times New Roman" w:hAnsi="Times New Roman" w:cs="Times New Roman"/>
          <w:sz w:val="24"/>
          <w:szCs w:val="24"/>
        </w:rPr>
        <w:t>, point data, digital elevation model, land cover, presence-only prediction, MaxEnt, statistic</w:t>
      </w:r>
      <w:r w:rsidR="00034337" w:rsidRPr="00034337">
        <w:rPr>
          <w:rFonts w:ascii="Times New Roman" w:eastAsia="Times New Roman" w:hAnsi="Times New Roman" w:cs="Times New Roman"/>
          <w:sz w:val="24"/>
          <w:szCs w:val="24"/>
        </w:rPr>
        <w:t>s, birds</w:t>
      </w:r>
    </w:p>
    <w:p w14:paraId="75FC7CFF" w14:textId="77777777" w:rsidR="00401B29" w:rsidRPr="00034337" w:rsidRDefault="00401B29" w:rsidP="00401B29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A90787C" w14:textId="226D9F81" w:rsidR="00D50A6E" w:rsidRPr="00C857FB" w:rsidRDefault="00D50A6E" w:rsidP="00D50A6E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857FB">
        <w:rPr>
          <w:rFonts w:ascii="Times New Roman" w:eastAsia="Times New Roman" w:hAnsi="Times New Roman" w:cs="Times New Roman"/>
          <w:b/>
          <w:bCs/>
          <w:sz w:val="24"/>
          <w:szCs w:val="24"/>
        </w:rPr>
        <w:t>Informal context</w:t>
      </w:r>
      <w:r w:rsidRPr="00C857F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857F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(only include this in the first draft of the proposal for internal use):   In this </w:t>
      </w:r>
      <w:proofErr w:type="gramStart"/>
      <w:r w:rsidRPr="00C857FB">
        <w:rPr>
          <w:rFonts w:ascii="Times New Roman" w:eastAsia="Times New Roman" w:hAnsi="Times New Roman" w:cs="Times New Roman"/>
          <w:i/>
          <w:iCs/>
          <w:sz w:val="24"/>
          <w:szCs w:val="24"/>
        </w:rPr>
        <w:t>section</w:t>
      </w:r>
      <w:proofErr w:type="gramEnd"/>
      <w:r w:rsidRPr="00C857F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please share with us the kind of information that you wouldn’t put in a formal project proposal.  Here are some questions that aren’t always made clear but would help us to understand the context in which your project arises</w:t>
      </w:r>
      <w:r w:rsidRPr="00C857F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A2C511E" w14:textId="1FCAF449" w:rsidR="00693C93" w:rsidRPr="00746C11" w:rsidRDefault="00D50A6E" w:rsidP="00966941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D0506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My project proposal is related to</w:t>
      </w:r>
      <w:r w:rsidR="00746C1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693C93" w:rsidRPr="00746C11">
        <w:rPr>
          <w:rFonts w:ascii="Times New Roman" w:eastAsia="Times New Roman" w:hAnsi="Times New Roman" w:cs="Times New Roman"/>
          <w:i/>
          <w:iCs/>
          <w:sz w:val="24"/>
          <w:szCs w:val="24"/>
        </w:rPr>
        <w:t>Three apply</w:t>
      </w:r>
      <w:r w:rsidR="005F3F2A" w:rsidRPr="00746C11">
        <w:rPr>
          <w:rFonts w:ascii="Times New Roman" w:eastAsia="Times New Roman" w:hAnsi="Times New Roman" w:cs="Times New Roman"/>
          <w:i/>
          <w:iCs/>
          <w:sz w:val="24"/>
          <w:szCs w:val="24"/>
        </w:rPr>
        <w:t>, options i-j</w:t>
      </w:r>
      <w:r w:rsidR="00746C11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="005F3F2A" w:rsidRPr="00746C1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B34B39B" w14:textId="2B6A7531" w:rsidR="00813529" w:rsidRDefault="00813529" w:rsidP="00966941">
      <w:pPr>
        <w:spacing w:after="0"/>
        <w:ind w:left="72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h. </w:t>
      </w:r>
      <w:r w:rsidR="00693C93">
        <w:rPr>
          <w:rFonts w:ascii="Times New Roman" w:eastAsia="Times New Roman" w:hAnsi="Times New Roman" w:cs="Times New Roman"/>
          <w:sz w:val="24"/>
          <w:szCs w:val="24"/>
        </w:rPr>
        <w:t>O</w:t>
      </w:r>
      <w:r w:rsidR="00693C93" w:rsidRPr="00693C93">
        <w:rPr>
          <w:rFonts w:ascii="Times New Roman" w:eastAsia="Times New Roman" w:hAnsi="Times New Roman" w:cs="Times New Roman"/>
          <w:sz w:val="24"/>
          <w:szCs w:val="24"/>
        </w:rPr>
        <w:t>ne of my hobbies.</w:t>
      </w:r>
    </w:p>
    <w:p w14:paraId="6F3A966A" w14:textId="7D947638" w:rsidR="00813529" w:rsidRDefault="00813529" w:rsidP="00966941">
      <w:pPr>
        <w:spacing w:after="0"/>
        <w:ind w:left="72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i. </w:t>
      </w:r>
      <w:r w:rsidR="00693C93">
        <w:rPr>
          <w:rFonts w:ascii="Times New Roman" w:eastAsia="Times New Roman" w:hAnsi="Times New Roman" w:cs="Times New Roman"/>
          <w:sz w:val="24"/>
          <w:szCs w:val="24"/>
        </w:rPr>
        <w:t>A topic that I found interesting</w:t>
      </w:r>
    </w:p>
    <w:p w14:paraId="11A3EA7C" w14:textId="448FE60B" w:rsidR="00813529" w:rsidRPr="00D50A6E" w:rsidRDefault="00813529" w:rsidP="00813529">
      <w:pPr>
        <w:spacing w:after="0"/>
        <w:ind w:left="72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j. </w:t>
      </w:r>
      <w:r w:rsidR="00693C93">
        <w:rPr>
          <w:rFonts w:ascii="Times New Roman" w:eastAsia="Times New Roman" w:hAnsi="Times New Roman" w:cs="Times New Roman"/>
          <w:sz w:val="24"/>
          <w:szCs w:val="24"/>
        </w:rPr>
        <w:t>A dataset that I found so that I could have a project topic</w:t>
      </w:r>
    </w:p>
    <w:p w14:paraId="160C5DB4" w14:textId="77777777" w:rsidR="00D50A6E" w:rsidRPr="008D0506" w:rsidRDefault="00D50A6E" w:rsidP="004F7FC8">
      <w:pPr>
        <w:numPr>
          <w:ilvl w:val="0"/>
          <w:numId w:val="2"/>
        </w:numPr>
        <w:spacing w:before="100" w:beforeAutospacing="1" w:after="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8D0506">
        <w:rPr>
          <w:rFonts w:ascii="Times New Roman" w:eastAsia="Times New Roman" w:hAnsi="Times New Roman" w:cs="Times New Roman"/>
          <w:i/>
          <w:iCs/>
          <w:sz w:val="24"/>
          <w:szCs w:val="24"/>
        </w:rPr>
        <w:t>Which of the following statements best describes your progress thus far?</w:t>
      </w:r>
    </w:p>
    <w:p w14:paraId="20EDCBB1" w14:textId="28985781" w:rsidR="00B6138C" w:rsidRPr="00746C11" w:rsidRDefault="00211942" w:rsidP="00966941">
      <w:pPr>
        <w:spacing w:after="100" w:afterAutospacing="1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e. </w:t>
      </w:r>
      <w:r w:rsidR="00D50A6E" w:rsidRPr="00211942">
        <w:rPr>
          <w:rFonts w:ascii="Times New Roman" w:eastAsia="Times New Roman" w:hAnsi="Times New Roman" w:cs="Times New Roman"/>
          <w:sz w:val="24"/>
          <w:szCs w:val="24"/>
        </w:rPr>
        <w:t>I have completed (c) and written more than 50 lines of code.</w:t>
      </w:r>
      <w:r w:rsidR="00746C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0506">
        <w:rPr>
          <w:rFonts w:ascii="Times New Roman" w:eastAsia="Times New Roman" w:hAnsi="Times New Roman" w:cs="Times New Roman"/>
          <w:sz w:val="24"/>
          <w:szCs w:val="24"/>
        </w:rPr>
        <w:t>Note that o</w:t>
      </w:r>
      <w:r w:rsidR="003F7DE9" w:rsidRPr="008D0506">
        <w:rPr>
          <w:rFonts w:ascii="Times New Roman" w:eastAsia="Times New Roman" w:hAnsi="Times New Roman" w:cs="Times New Roman"/>
          <w:sz w:val="24"/>
          <w:szCs w:val="24"/>
        </w:rPr>
        <w:t>ption c. states that I have inspected the data and written my proposal.</w:t>
      </w:r>
    </w:p>
    <w:p w14:paraId="70D3EC84" w14:textId="7F068E4B" w:rsidR="0080425A" w:rsidRDefault="00D50A6E" w:rsidP="003B1C2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B1C2E">
        <w:rPr>
          <w:rFonts w:ascii="Times New Roman" w:eastAsia="Times New Roman" w:hAnsi="Times New Roman" w:cs="Times New Roman"/>
          <w:i/>
          <w:iCs/>
          <w:sz w:val="24"/>
          <w:szCs w:val="24"/>
        </w:rPr>
        <w:t>Have you worked on this or a similar project for a different class or for work, that you’d like to automate?  If so, which class, and in what format (</w:t>
      </w:r>
      <w:proofErr w:type="spellStart"/>
      <w:r w:rsidRPr="003B1C2E">
        <w:rPr>
          <w:rFonts w:ascii="Times New Roman" w:eastAsia="Times New Roman" w:hAnsi="Times New Roman" w:cs="Times New Roman"/>
          <w:i/>
          <w:iCs/>
          <w:sz w:val="24"/>
          <w:szCs w:val="24"/>
        </w:rPr>
        <w:t>Modelbuilder</w:t>
      </w:r>
      <w:proofErr w:type="spellEnd"/>
      <w:r w:rsidRPr="003B1C2E">
        <w:rPr>
          <w:rFonts w:ascii="Times New Roman" w:eastAsia="Times New Roman" w:hAnsi="Times New Roman" w:cs="Times New Roman"/>
          <w:i/>
          <w:iCs/>
          <w:sz w:val="24"/>
          <w:szCs w:val="24"/>
        </w:rPr>
        <w:t>? Hand running tools, etc.) Briefly explain.</w:t>
      </w:r>
    </w:p>
    <w:p w14:paraId="0F5D86E4" w14:textId="659AD2D1" w:rsidR="003B1C2E" w:rsidRPr="003B1C2E" w:rsidRDefault="003B1C2E" w:rsidP="003B1C2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have not worked specifically with ArcGIS doing something like this before, but I use </w:t>
      </w:r>
      <w:r w:rsidR="00506510">
        <w:rPr>
          <w:rFonts w:ascii="Times New Roman" w:eastAsia="Times New Roman" w:hAnsi="Times New Roman" w:cs="Times New Roman"/>
          <w:sz w:val="24"/>
          <w:szCs w:val="24"/>
        </w:rPr>
        <w:t>Python and R for my job on a daily basis. I am very familiar with what are referred to in this class as “batch processes”, although my work is typically more in the realm of machine learning and data science</w:t>
      </w:r>
      <w:r w:rsidR="008D050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1F2324" w14:textId="77777777" w:rsidR="00D50A6E" w:rsidRPr="00D50A6E" w:rsidRDefault="00D50A6E" w:rsidP="00D50A6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50A6E">
        <w:rPr>
          <w:rFonts w:ascii="Times New Roman" w:eastAsia="Times New Roman" w:hAnsi="Times New Roman" w:cs="Times New Roman"/>
          <w:sz w:val="24"/>
          <w:szCs w:val="24"/>
        </w:rPr>
        <w:t>I am currently still uncertain about the following aspects of my project:</w:t>
      </w:r>
    </w:p>
    <w:p w14:paraId="0793E776" w14:textId="77777777" w:rsidR="00D50A6E" w:rsidRPr="002C53FE" w:rsidRDefault="00D50A6E" w:rsidP="00D50A6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2C53FE">
        <w:rPr>
          <w:rFonts w:ascii="Times New Roman" w:eastAsia="Times New Roman" w:hAnsi="Times New Roman" w:cs="Times New Roman"/>
          <w:strike/>
          <w:sz w:val="24"/>
          <w:szCs w:val="24"/>
        </w:rPr>
        <w:t>The type of the data.</w:t>
      </w:r>
    </w:p>
    <w:p w14:paraId="50234301" w14:textId="77777777" w:rsidR="00D50A6E" w:rsidRPr="002C53FE" w:rsidRDefault="00D50A6E" w:rsidP="00D50A6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2C53FE">
        <w:rPr>
          <w:rFonts w:ascii="Times New Roman" w:eastAsia="Times New Roman" w:hAnsi="Times New Roman" w:cs="Times New Roman"/>
          <w:strike/>
          <w:sz w:val="24"/>
          <w:szCs w:val="24"/>
        </w:rPr>
        <w:t>The source of the data.</w:t>
      </w:r>
    </w:p>
    <w:p w14:paraId="73CE4C7C" w14:textId="77777777" w:rsidR="00D50A6E" w:rsidRPr="002C53FE" w:rsidRDefault="00D50A6E" w:rsidP="00D50A6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2C53FE">
        <w:rPr>
          <w:rFonts w:ascii="Times New Roman" w:eastAsia="Times New Roman" w:hAnsi="Times New Roman" w:cs="Times New Roman"/>
          <w:strike/>
          <w:sz w:val="24"/>
          <w:szCs w:val="24"/>
        </w:rPr>
        <w:t>The geoprocessing steps that will be needed.</w:t>
      </w:r>
    </w:p>
    <w:p w14:paraId="4C592A0E" w14:textId="77777777" w:rsidR="00D50A6E" w:rsidRPr="002C53FE" w:rsidRDefault="00D50A6E" w:rsidP="00D50A6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2C53FE">
        <w:rPr>
          <w:rFonts w:ascii="Times New Roman" w:eastAsia="Times New Roman" w:hAnsi="Times New Roman" w:cs="Times New Roman"/>
          <w:strike/>
          <w:sz w:val="24"/>
          <w:szCs w:val="24"/>
        </w:rPr>
        <w:t>The workflow that will be needed.</w:t>
      </w:r>
    </w:p>
    <w:p w14:paraId="13AF426A" w14:textId="77777777" w:rsidR="00D50A6E" w:rsidRPr="002C53FE" w:rsidRDefault="00D50A6E" w:rsidP="00D50A6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2C53FE">
        <w:rPr>
          <w:rFonts w:ascii="Times New Roman" w:eastAsia="Times New Roman" w:hAnsi="Times New Roman" w:cs="Times New Roman"/>
          <w:strike/>
          <w:sz w:val="24"/>
          <w:szCs w:val="24"/>
        </w:rPr>
        <w:t>The questions I want to answer.</w:t>
      </w:r>
    </w:p>
    <w:p w14:paraId="4593A27E" w14:textId="77777777" w:rsidR="00D50A6E" w:rsidRPr="002C53FE" w:rsidRDefault="00D50A6E" w:rsidP="00D50A6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2C53FE">
        <w:rPr>
          <w:rFonts w:ascii="Times New Roman" w:eastAsia="Times New Roman" w:hAnsi="Times New Roman" w:cs="Times New Roman"/>
          <w:strike/>
          <w:sz w:val="24"/>
          <w:szCs w:val="24"/>
        </w:rPr>
        <w:t>The output I want to generate.</w:t>
      </w:r>
    </w:p>
    <w:p w14:paraId="4BCD8846" w14:textId="38056615" w:rsidR="00D50A6E" w:rsidRPr="00D50A6E" w:rsidRDefault="00D50A6E" w:rsidP="00D50A6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50A6E">
        <w:rPr>
          <w:rFonts w:ascii="Times New Roman" w:eastAsia="Times New Roman" w:hAnsi="Times New Roman" w:cs="Times New Roman"/>
          <w:sz w:val="24"/>
          <w:szCs w:val="24"/>
        </w:rPr>
        <w:t>Other, please explain.</w:t>
      </w:r>
      <w:r w:rsidR="00AB0A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0AD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 am not too familiar with the </w:t>
      </w:r>
      <w:r w:rsidR="008B45F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MaxEnt algorithm and would like to </w:t>
      </w:r>
      <w:r w:rsidR="00302A8E">
        <w:rPr>
          <w:rFonts w:ascii="Times New Roman" w:eastAsia="Times New Roman" w:hAnsi="Times New Roman" w:cs="Times New Roman"/>
          <w:i/>
          <w:iCs/>
          <w:sz w:val="24"/>
          <w:szCs w:val="24"/>
        </w:rPr>
        <w:t>do more research on</w:t>
      </w:r>
      <w:r w:rsidR="008B45F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its functionality so that I can tune the parameters </w:t>
      </w:r>
      <w:r w:rsidR="001C3AB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of each model </w:t>
      </w:r>
      <w:r w:rsidR="008B45FC">
        <w:rPr>
          <w:rFonts w:ascii="Times New Roman" w:eastAsia="Times New Roman" w:hAnsi="Times New Roman" w:cs="Times New Roman"/>
          <w:i/>
          <w:iCs/>
          <w:sz w:val="24"/>
          <w:szCs w:val="24"/>
        </w:rPr>
        <w:t>accordingly.</w:t>
      </w:r>
    </w:p>
    <w:p w14:paraId="26F1D0BB" w14:textId="77777777" w:rsidR="00D50A6E" w:rsidRPr="00D50A6E" w:rsidRDefault="00D50A6E" w:rsidP="00D50A6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50A6E">
        <w:rPr>
          <w:rFonts w:ascii="Times New Roman" w:eastAsia="Times New Roman" w:hAnsi="Times New Roman" w:cs="Times New Roman"/>
          <w:sz w:val="24"/>
          <w:szCs w:val="24"/>
        </w:rPr>
        <w:t>Which of the following statements best describes your feelings toward this project:</w:t>
      </w:r>
    </w:p>
    <w:p w14:paraId="3B2A3E02" w14:textId="695C1746" w:rsidR="00D50A6E" w:rsidRPr="00830E70" w:rsidRDefault="00D50A6E" w:rsidP="00830E7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30E70">
        <w:rPr>
          <w:rFonts w:ascii="Times New Roman" w:eastAsia="Times New Roman" w:hAnsi="Times New Roman" w:cs="Times New Roman"/>
          <w:sz w:val="24"/>
          <w:szCs w:val="24"/>
        </w:rPr>
        <w:t>I feel very passionate about the project topic I have selected and will commit to coming up with substantial extensions if it is not sophisticated enough in its current form.</w:t>
      </w:r>
    </w:p>
    <w:p w14:paraId="5E999915" w14:textId="132346BE" w:rsidR="00D50A6E" w:rsidRPr="00D50A6E" w:rsidRDefault="00D50A6E" w:rsidP="00D50A6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50A6E">
        <w:rPr>
          <w:rFonts w:ascii="Times New Roman" w:eastAsia="Times New Roman" w:hAnsi="Times New Roman" w:cs="Times New Roman"/>
          <w:sz w:val="24"/>
          <w:szCs w:val="24"/>
        </w:rPr>
        <w:t>Any additional informal but pertinent remarks/questions that don’t fit in elsewhere:</w:t>
      </w:r>
      <w:r w:rsidR="000160C0">
        <w:rPr>
          <w:rFonts w:ascii="Times New Roman" w:eastAsia="Times New Roman" w:hAnsi="Times New Roman" w:cs="Times New Roman"/>
          <w:sz w:val="24"/>
          <w:szCs w:val="24"/>
        </w:rPr>
        <w:t xml:space="preserve"> N/A</w:t>
      </w:r>
    </w:p>
    <w:p w14:paraId="39E18C90" w14:textId="6B9B1434" w:rsidR="000B00FB" w:rsidRPr="00830E70" w:rsidRDefault="000709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0E70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6D7AC692" w14:textId="579ECF4B" w:rsidR="000709EA" w:rsidRPr="00C857FB" w:rsidRDefault="00000000" w:rsidP="000709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0709EA" w:rsidRPr="00C857F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https://pro.arcgis.com/en/pro-app/latest/tool-reference/spatial-statistics/presence-only-prediction.htm</w:t>
        </w:r>
      </w:hyperlink>
    </w:p>
    <w:p w14:paraId="2F4D39B7" w14:textId="16DBFD87" w:rsidR="00C857FB" w:rsidRPr="00C857FB" w:rsidRDefault="00000000" w:rsidP="000709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C857FB" w:rsidRPr="00C857FB">
          <w:rPr>
            <w:rStyle w:val="Hyperlink"/>
            <w:rFonts w:ascii="Times New Roman" w:hAnsi="Times New Roman" w:cs="Times New Roman"/>
            <w:sz w:val="24"/>
            <w:szCs w:val="24"/>
          </w:rPr>
          <w:t>https://feederwatch.org/about/project-overview/</w:t>
        </w:r>
      </w:hyperlink>
    </w:p>
    <w:p w14:paraId="1DC20CF7" w14:textId="5F48C2B2" w:rsidR="00C857FB" w:rsidRDefault="00000000" w:rsidP="000709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4B39DE" w:rsidRPr="00ED711E">
          <w:rPr>
            <w:rStyle w:val="Hyperlink"/>
            <w:rFonts w:ascii="Times New Roman" w:hAnsi="Times New Roman" w:cs="Times New Roman"/>
            <w:sz w:val="24"/>
            <w:szCs w:val="24"/>
          </w:rPr>
          <w:t>https://www.lib.ncsu.edu/gis/nlcd</w:t>
        </w:r>
      </w:hyperlink>
    </w:p>
    <w:p w14:paraId="648FA72B" w14:textId="4780AF39" w:rsidR="004B39DE" w:rsidRPr="004B39DE" w:rsidRDefault="00000000" w:rsidP="000709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4B39DE" w:rsidRPr="002A6DC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https://www.mrlc.gov/</w:t>
        </w:r>
      </w:hyperlink>
    </w:p>
    <w:p w14:paraId="24A03594" w14:textId="1959515A" w:rsidR="004B39DE" w:rsidRDefault="009569A3" w:rsidP="000709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593135">
          <w:rPr>
            <w:rStyle w:val="Hyperlink"/>
            <w:rFonts w:ascii="Times New Roman" w:hAnsi="Times New Roman" w:cs="Times New Roman"/>
            <w:sz w:val="24"/>
            <w:szCs w:val="24"/>
          </w:rPr>
          <w:t>https://www.lib.ncsu.edu/gis/dem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6B56C0" w14:textId="052DB7A4" w:rsidR="00487420" w:rsidRDefault="00487420" w:rsidP="000709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0B1CD5">
          <w:rPr>
            <w:rStyle w:val="Hyperlink"/>
            <w:rFonts w:ascii="Times New Roman" w:hAnsi="Times New Roman" w:cs="Times New Roman"/>
            <w:sz w:val="24"/>
            <w:szCs w:val="24"/>
          </w:rPr>
          <w:t>https://pro.arcgis.com/en/pro-app/latest/tool-reference/spatial-statistics/presence-only-prediction.htm</w:t>
        </w:r>
      </w:hyperlink>
    </w:p>
    <w:p w14:paraId="1464D4C0" w14:textId="77777777" w:rsidR="00487420" w:rsidRPr="00C857FB" w:rsidRDefault="00487420" w:rsidP="004874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487420" w:rsidRPr="00C85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62F5"/>
    <w:multiLevelType w:val="hybridMultilevel"/>
    <w:tmpl w:val="80CA438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31880"/>
    <w:multiLevelType w:val="multilevel"/>
    <w:tmpl w:val="5AF4B8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B101F2"/>
    <w:multiLevelType w:val="hybridMultilevel"/>
    <w:tmpl w:val="8C9241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A30C84"/>
    <w:multiLevelType w:val="hybridMultilevel"/>
    <w:tmpl w:val="5704B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360"/>
      </w:p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E9510A"/>
    <w:multiLevelType w:val="hybridMultilevel"/>
    <w:tmpl w:val="A7F4D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C332F"/>
    <w:multiLevelType w:val="hybridMultilevel"/>
    <w:tmpl w:val="C3E266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DD2EB4"/>
    <w:multiLevelType w:val="multilevel"/>
    <w:tmpl w:val="D42AF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0F5239"/>
    <w:multiLevelType w:val="hybridMultilevel"/>
    <w:tmpl w:val="28E8A6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67206031">
    <w:abstractNumId w:val="6"/>
  </w:num>
  <w:num w:numId="2" w16cid:durableId="1811900284">
    <w:abstractNumId w:val="1"/>
  </w:num>
  <w:num w:numId="3" w16cid:durableId="1731730141">
    <w:abstractNumId w:val="5"/>
  </w:num>
  <w:num w:numId="4" w16cid:durableId="2043509142">
    <w:abstractNumId w:val="0"/>
  </w:num>
  <w:num w:numId="5" w16cid:durableId="1551265293">
    <w:abstractNumId w:val="3"/>
  </w:num>
  <w:num w:numId="6" w16cid:durableId="1423986027">
    <w:abstractNumId w:val="4"/>
  </w:num>
  <w:num w:numId="7" w16cid:durableId="2088922071">
    <w:abstractNumId w:val="7"/>
  </w:num>
  <w:num w:numId="8" w16cid:durableId="1879780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6E"/>
    <w:rsid w:val="00011FED"/>
    <w:rsid w:val="00012D52"/>
    <w:rsid w:val="000160C0"/>
    <w:rsid w:val="00034337"/>
    <w:rsid w:val="00051B30"/>
    <w:rsid w:val="000559DB"/>
    <w:rsid w:val="00063DB3"/>
    <w:rsid w:val="000709EA"/>
    <w:rsid w:val="00072A47"/>
    <w:rsid w:val="000838D6"/>
    <w:rsid w:val="000A0AB4"/>
    <w:rsid w:val="000A2AB4"/>
    <w:rsid w:val="000A31B4"/>
    <w:rsid w:val="000A3AC7"/>
    <w:rsid w:val="000A49EB"/>
    <w:rsid w:val="000B00FB"/>
    <w:rsid w:val="000B2DFB"/>
    <w:rsid w:val="000D2069"/>
    <w:rsid w:val="000D66A7"/>
    <w:rsid w:val="000E20DC"/>
    <w:rsid w:val="000E51EC"/>
    <w:rsid w:val="000F2022"/>
    <w:rsid w:val="000F59DA"/>
    <w:rsid w:val="0013384B"/>
    <w:rsid w:val="00143F38"/>
    <w:rsid w:val="0015161B"/>
    <w:rsid w:val="001575C7"/>
    <w:rsid w:val="00162AF1"/>
    <w:rsid w:val="00192E46"/>
    <w:rsid w:val="001A5D36"/>
    <w:rsid w:val="001A601D"/>
    <w:rsid w:val="001A6B0F"/>
    <w:rsid w:val="001A6FD6"/>
    <w:rsid w:val="001B33DA"/>
    <w:rsid w:val="001C379B"/>
    <w:rsid w:val="001C3979"/>
    <w:rsid w:val="001C3AB4"/>
    <w:rsid w:val="001C45AC"/>
    <w:rsid w:val="001D365D"/>
    <w:rsid w:val="001D387A"/>
    <w:rsid w:val="001D721F"/>
    <w:rsid w:val="001E08C8"/>
    <w:rsid w:val="00207986"/>
    <w:rsid w:val="00211942"/>
    <w:rsid w:val="00231A11"/>
    <w:rsid w:val="00234E7A"/>
    <w:rsid w:val="00252BAB"/>
    <w:rsid w:val="002576F7"/>
    <w:rsid w:val="00257EDF"/>
    <w:rsid w:val="002738A0"/>
    <w:rsid w:val="002815D1"/>
    <w:rsid w:val="00291A28"/>
    <w:rsid w:val="002940BF"/>
    <w:rsid w:val="002A6DC3"/>
    <w:rsid w:val="002A7F43"/>
    <w:rsid w:val="002B0871"/>
    <w:rsid w:val="002C1562"/>
    <w:rsid w:val="002C53FE"/>
    <w:rsid w:val="002D2EB0"/>
    <w:rsid w:val="002D7F91"/>
    <w:rsid w:val="002E1DE3"/>
    <w:rsid w:val="002F5317"/>
    <w:rsid w:val="002F6710"/>
    <w:rsid w:val="003029A5"/>
    <w:rsid w:val="00302A8E"/>
    <w:rsid w:val="003153BC"/>
    <w:rsid w:val="0032780C"/>
    <w:rsid w:val="00332E44"/>
    <w:rsid w:val="00333D81"/>
    <w:rsid w:val="0033591E"/>
    <w:rsid w:val="0033742A"/>
    <w:rsid w:val="00337DEE"/>
    <w:rsid w:val="003526C7"/>
    <w:rsid w:val="00373915"/>
    <w:rsid w:val="003779C0"/>
    <w:rsid w:val="00380EE2"/>
    <w:rsid w:val="003A331F"/>
    <w:rsid w:val="003A4E23"/>
    <w:rsid w:val="003B1C2E"/>
    <w:rsid w:val="003B7005"/>
    <w:rsid w:val="003D597B"/>
    <w:rsid w:val="003E65FA"/>
    <w:rsid w:val="003F474C"/>
    <w:rsid w:val="003F7DE9"/>
    <w:rsid w:val="00401B29"/>
    <w:rsid w:val="004024A6"/>
    <w:rsid w:val="00411ED2"/>
    <w:rsid w:val="004141B2"/>
    <w:rsid w:val="00415F7D"/>
    <w:rsid w:val="00420859"/>
    <w:rsid w:val="00431F2A"/>
    <w:rsid w:val="00444D24"/>
    <w:rsid w:val="004451A1"/>
    <w:rsid w:val="00445989"/>
    <w:rsid w:val="004523C5"/>
    <w:rsid w:val="00453FE0"/>
    <w:rsid w:val="00466112"/>
    <w:rsid w:val="0047420D"/>
    <w:rsid w:val="00487420"/>
    <w:rsid w:val="004918EE"/>
    <w:rsid w:val="00491AAC"/>
    <w:rsid w:val="00492917"/>
    <w:rsid w:val="00493F08"/>
    <w:rsid w:val="004A313B"/>
    <w:rsid w:val="004B39DE"/>
    <w:rsid w:val="004B4B43"/>
    <w:rsid w:val="004C07FF"/>
    <w:rsid w:val="004D5721"/>
    <w:rsid w:val="004E2C7A"/>
    <w:rsid w:val="004F1444"/>
    <w:rsid w:val="004F769F"/>
    <w:rsid w:val="004F7FC8"/>
    <w:rsid w:val="0050343B"/>
    <w:rsid w:val="00506510"/>
    <w:rsid w:val="00510609"/>
    <w:rsid w:val="0051185A"/>
    <w:rsid w:val="00516182"/>
    <w:rsid w:val="005353F7"/>
    <w:rsid w:val="00556A43"/>
    <w:rsid w:val="00572399"/>
    <w:rsid w:val="00582C0B"/>
    <w:rsid w:val="005B2386"/>
    <w:rsid w:val="005B59AB"/>
    <w:rsid w:val="005B7622"/>
    <w:rsid w:val="005C05B5"/>
    <w:rsid w:val="005C6594"/>
    <w:rsid w:val="005C6A69"/>
    <w:rsid w:val="005D7987"/>
    <w:rsid w:val="005F3F2A"/>
    <w:rsid w:val="00611BA4"/>
    <w:rsid w:val="00616EA7"/>
    <w:rsid w:val="00622ED9"/>
    <w:rsid w:val="006277DE"/>
    <w:rsid w:val="00654EE1"/>
    <w:rsid w:val="00674812"/>
    <w:rsid w:val="00674D3E"/>
    <w:rsid w:val="00677E05"/>
    <w:rsid w:val="00693C93"/>
    <w:rsid w:val="00697381"/>
    <w:rsid w:val="006B2280"/>
    <w:rsid w:val="006B4DFE"/>
    <w:rsid w:val="006E200C"/>
    <w:rsid w:val="006E5136"/>
    <w:rsid w:val="006F3443"/>
    <w:rsid w:val="006F6C22"/>
    <w:rsid w:val="006F7E53"/>
    <w:rsid w:val="00711DC9"/>
    <w:rsid w:val="0072084D"/>
    <w:rsid w:val="00730C82"/>
    <w:rsid w:val="00732EAD"/>
    <w:rsid w:val="00740D12"/>
    <w:rsid w:val="00746C11"/>
    <w:rsid w:val="00754232"/>
    <w:rsid w:val="00785220"/>
    <w:rsid w:val="00791191"/>
    <w:rsid w:val="00797265"/>
    <w:rsid w:val="007D5696"/>
    <w:rsid w:val="007E7547"/>
    <w:rsid w:val="007F7709"/>
    <w:rsid w:val="00800C56"/>
    <w:rsid w:val="00800D1B"/>
    <w:rsid w:val="0080135B"/>
    <w:rsid w:val="00801611"/>
    <w:rsid w:val="0080425A"/>
    <w:rsid w:val="008049DA"/>
    <w:rsid w:val="00813529"/>
    <w:rsid w:val="008161AA"/>
    <w:rsid w:val="00825465"/>
    <w:rsid w:val="00830E70"/>
    <w:rsid w:val="0084496F"/>
    <w:rsid w:val="00854237"/>
    <w:rsid w:val="00855780"/>
    <w:rsid w:val="00863EBA"/>
    <w:rsid w:val="00866188"/>
    <w:rsid w:val="008739F6"/>
    <w:rsid w:val="0088428C"/>
    <w:rsid w:val="008A64BE"/>
    <w:rsid w:val="008B45FC"/>
    <w:rsid w:val="008D0421"/>
    <w:rsid w:val="008D0506"/>
    <w:rsid w:val="008D24A5"/>
    <w:rsid w:val="008D287B"/>
    <w:rsid w:val="008D4723"/>
    <w:rsid w:val="008D705E"/>
    <w:rsid w:val="009063A0"/>
    <w:rsid w:val="00927897"/>
    <w:rsid w:val="00943997"/>
    <w:rsid w:val="00944976"/>
    <w:rsid w:val="00945382"/>
    <w:rsid w:val="009460AA"/>
    <w:rsid w:val="00952F88"/>
    <w:rsid w:val="009569A3"/>
    <w:rsid w:val="00965B82"/>
    <w:rsid w:val="00966941"/>
    <w:rsid w:val="00982EA1"/>
    <w:rsid w:val="0098570C"/>
    <w:rsid w:val="00993DF1"/>
    <w:rsid w:val="00994D70"/>
    <w:rsid w:val="009957EF"/>
    <w:rsid w:val="009A1FE0"/>
    <w:rsid w:val="009A236D"/>
    <w:rsid w:val="009C2547"/>
    <w:rsid w:val="009C7511"/>
    <w:rsid w:val="009E2A04"/>
    <w:rsid w:val="009F4D48"/>
    <w:rsid w:val="00A17CBA"/>
    <w:rsid w:val="00A241CD"/>
    <w:rsid w:val="00A27A5F"/>
    <w:rsid w:val="00A31C33"/>
    <w:rsid w:val="00A352B3"/>
    <w:rsid w:val="00A365FC"/>
    <w:rsid w:val="00A41713"/>
    <w:rsid w:val="00A43E71"/>
    <w:rsid w:val="00A734D0"/>
    <w:rsid w:val="00A83240"/>
    <w:rsid w:val="00A86E98"/>
    <w:rsid w:val="00A9168B"/>
    <w:rsid w:val="00A9734F"/>
    <w:rsid w:val="00A97351"/>
    <w:rsid w:val="00AA3B03"/>
    <w:rsid w:val="00AB0AD7"/>
    <w:rsid w:val="00AC0A96"/>
    <w:rsid w:val="00AC1EF6"/>
    <w:rsid w:val="00AD3D37"/>
    <w:rsid w:val="00AE2236"/>
    <w:rsid w:val="00B406CF"/>
    <w:rsid w:val="00B51B64"/>
    <w:rsid w:val="00B51E9A"/>
    <w:rsid w:val="00B6138C"/>
    <w:rsid w:val="00B810DE"/>
    <w:rsid w:val="00B87CDC"/>
    <w:rsid w:val="00B93C69"/>
    <w:rsid w:val="00BA61B3"/>
    <w:rsid w:val="00BB0D75"/>
    <w:rsid w:val="00BB58EC"/>
    <w:rsid w:val="00BC1426"/>
    <w:rsid w:val="00BC49A0"/>
    <w:rsid w:val="00BF6805"/>
    <w:rsid w:val="00C02861"/>
    <w:rsid w:val="00C05FD0"/>
    <w:rsid w:val="00C0601D"/>
    <w:rsid w:val="00C067D3"/>
    <w:rsid w:val="00C07135"/>
    <w:rsid w:val="00C46A79"/>
    <w:rsid w:val="00C51B68"/>
    <w:rsid w:val="00C52160"/>
    <w:rsid w:val="00C67BF7"/>
    <w:rsid w:val="00C76460"/>
    <w:rsid w:val="00C77C85"/>
    <w:rsid w:val="00C80D6C"/>
    <w:rsid w:val="00C857FB"/>
    <w:rsid w:val="00CA6985"/>
    <w:rsid w:val="00CB4753"/>
    <w:rsid w:val="00CF313C"/>
    <w:rsid w:val="00D03457"/>
    <w:rsid w:val="00D17C2E"/>
    <w:rsid w:val="00D21CA8"/>
    <w:rsid w:val="00D30B64"/>
    <w:rsid w:val="00D30BB0"/>
    <w:rsid w:val="00D32C19"/>
    <w:rsid w:val="00D44C61"/>
    <w:rsid w:val="00D50A6E"/>
    <w:rsid w:val="00D57DC6"/>
    <w:rsid w:val="00D609C5"/>
    <w:rsid w:val="00D62CA9"/>
    <w:rsid w:val="00D62E26"/>
    <w:rsid w:val="00D66E0C"/>
    <w:rsid w:val="00D67406"/>
    <w:rsid w:val="00D758CD"/>
    <w:rsid w:val="00D76976"/>
    <w:rsid w:val="00D875B5"/>
    <w:rsid w:val="00D958BB"/>
    <w:rsid w:val="00DA7352"/>
    <w:rsid w:val="00DB7216"/>
    <w:rsid w:val="00DC0839"/>
    <w:rsid w:val="00DC28FF"/>
    <w:rsid w:val="00DC541C"/>
    <w:rsid w:val="00DD6B21"/>
    <w:rsid w:val="00DF08FF"/>
    <w:rsid w:val="00E12039"/>
    <w:rsid w:val="00E2332C"/>
    <w:rsid w:val="00E23BED"/>
    <w:rsid w:val="00E26244"/>
    <w:rsid w:val="00E36AC4"/>
    <w:rsid w:val="00E441D0"/>
    <w:rsid w:val="00E45A48"/>
    <w:rsid w:val="00E6740A"/>
    <w:rsid w:val="00E76A25"/>
    <w:rsid w:val="00E85552"/>
    <w:rsid w:val="00E92CF7"/>
    <w:rsid w:val="00EA2169"/>
    <w:rsid w:val="00EA68DB"/>
    <w:rsid w:val="00EB22CE"/>
    <w:rsid w:val="00EB39CC"/>
    <w:rsid w:val="00EE2E88"/>
    <w:rsid w:val="00EE35A4"/>
    <w:rsid w:val="00EF002A"/>
    <w:rsid w:val="00F16DD2"/>
    <w:rsid w:val="00F30B8A"/>
    <w:rsid w:val="00F326DD"/>
    <w:rsid w:val="00F3655E"/>
    <w:rsid w:val="00F36746"/>
    <w:rsid w:val="00F453BD"/>
    <w:rsid w:val="00F47727"/>
    <w:rsid w:val="00F549CC"/>
    <w:rsid w:val="00F5756C"/>
    <w:rsid w:val="00F6500A"/>
    <w:rsid w:val="00F9533E"/>
    <w:rsid w:val="00FA417B"/>
    <w:rsid w:val="00FB3BC9"/>
    <w:rsid w:val="00FB402D"/>
    <w:rsid w:val="00FB7C7A"/>
    <w:rsid w:val="00FC0F8C"/>
    <w:rsid w:val="00FC16E6"/>
    <w:rsid w:val="00FC28B9"/>
    <w:rsid w:val="00FD186E"/>
    <w:rsid w:val="00FE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BF7A9"/>
  <w15:chartTrackingRefBased/>
  <w15:docId w15:val="{B26DAD6D-7EF0-4542-8057-10F20D3A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50A6E"/>
    <w:rPr>
      <w:b/>
      <w:bCs/>
    </w:rPr>
  </w:style>
  <w:style w:type="character" w:styleId="Hyperlink">
    <w:name w:val="Hyperlink"/>
    <w:basedOn w:val="DefaultParagraphFont"/>
    <w:uiPriority w:val="99"/>
    <w:unhideWhenUsed/>
    <w:rsid w:val="00D50A6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50A6E"/>
    <w:rPr>
      <w:i/>
      <w:iCs/>
    </w:rPr>
  </w:style>
  <w:style w:type="character" w:customStyle="1" w:styleId="accesshide">
    <w:name w:val="accesshide"/>
    <w:basedOn w:val="DefaultParagraphFont"/>
    <w:rsid w:val="00D50A6E"/>
  </w:style>
  <w:style w:type="paragraph" w:styleId="ListParagraph">
    <w:name w:val="List Paragraph"/>
    <w:basedOn w:val="Normal"/>
    <w:uiPriority w:val="34"/>
    <w:qFormat/>
    <w:rsid w:val="00D50A6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36A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5552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15F7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.arcgis.com/en/pro-app/latest/tool-reference/spatial-statistics/presence-only-prediction.htm" TargetMode="External"/><Relationship Id="rId13" Type="http://schemas.openxmlformats.org/officeDocument/2006/relationships/hyperlink" Target="https://www.mrlc.go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sdata.lib.ncsu.edu/DEM/nc250.zip" TargetMode="External"/><Relationship Id="rId12" Type="http://schemas.openxmlformats.org/officeDocument/2006/relationships/hyperlink" Target="https://www.lib.ncsu.edu/gis/nlc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sdata.lib.ncsu.edu/fedgov/mrlc/nlcd2019/NC_NLCD2019only.zip" TargetMode="External"/><Relationship Id="rId11" Type="http://schemas.openxmlformats.org/officeDocument/2006/relationships/hyperlink" Target="https://feederwatch.org/about/project-overview/" TargetMode="External"/><Relationship Id="rId5" Type="http://schemas.openxmlformats.org/officeDocument/2006/relationships/hyperlink" Target="https://feederwatch.org/explore/raw-dataset-requests/" TargetMode="External"/><Relationship Id="rId15" Type="http://schemas.openxmlformats.org/officeDocument/2006/relationships/hyperlink" Target="https://pro.arcgis.com/en/pro-app/latest/tool-reference/spatial-statistics/presence-only-prediction.htm" TargetMode="External"/><Relationship Id="rId10" Type="http://schemas.openxmlformats.org/officeDocument/2006/relationships/hyperlink" Target="https://pro.arcgis.com/en/pro-app/latest/tool-reference/spatial-statistics/presence-only-prediction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lib.ncsu.edu/gis/d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5860</TotalTime>
  <Pages>7</Pages>
  <Words>1943</Words>
  <Characters>11079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Benton Tripp</dc:creator>
  <cp:keywords/>
  <dc:description/>
  <cp:lastModifiedBy>Benton Tripp</cp:lastModifiedBy>
  <cp:revision>318</cp:revision>
  <dcterms:created xsi:type="dcterms:W3CDTF">2023-02-28T00:34:00Z</dcterms:created>
  <dcterms:modified xsi:type="dcterms:W3CDTF">2023-03-08T01:49:00Z</dcterms:modified>
</cp:coreProperties>
</file>