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50D00" w14:textId="625EA4F5" w:rsidR="00AB09BF" w:rsidRPr="00757559" w:rsidRDefault="00757559">
      <w:pPr>
        <w:rPr>
          <w:b/>
          <w:bCs/>
        </w:rPr>
      </w:pPr>
      <w:r w:rsidRPr="00757559">
        <w:rPr>
          <w:b/>
          <w:bCs/>
        </w:rPr>
        <w:t>CP3 – LINUX</w:t>
      </w:r>
    </w:p>
    <w:p w14:paraId="011A8E07" w14:textId="0AA8486C" w:rsidR="00757559" w:rsidRPr="00757559" w:rsidRDefault="00757559">
      <w:pPr>
        <w:rPr>
          <w:b/>
          <w:bCs/>
        </w:rPr>
      </w:pPr>
      <w:r w:rsidRPr="00757559">
        <w:rPr>
          <w:b/>
          <w:bCs/>
        </w:rPr>
        <w:t>OPERATING SYSTEMS</w:t>
      </w:r>
    </w:p>
    <w:p w14:paraId="13F8DD15" w14:textId="77777777" w:rsidR="00757559" w:rsidRDefault="00757559"/>
    <w:p w14:paraId="17662E2C" w14:textId="776566EF" w:rsidR="00757559" w:rsidRDefault="00757559">
      <w:r>
        <w:t>Nomes (adicione primeiro e último nome, seguido do RM):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57559" w14:paraId="1986E575" w14:textId="77777777" w:rsidTr="00757559">
        <w:tc>
          <w:tcPr>
            <w:tcW w:w="4247" w:type="dxa"/>
            <w:vMerge w:val="restart"/>
            <w:vAlign w:val="center"/>
          </w:tcPr>
          <w:p w14:paraId="75A658F1" w14:textId="34784423" w:rsidR="00757559" w:rsidRPr="00757559" w:rsidRDefault="00757559" w:rsidP="00757559">
            <w:pPr>
              <w:jc w:val="center"/>
              <w:rPr>
                <w:b/>
                <w:bCs/>
              </w:rPr>
            </w:pPr>
            <w:r w:rsidRPr="00757559">
              <w:rPr>
                <w:b/>
                <w:bCs/>
              </w:rPr>
              <w:t>NOME E RM</w:t>
            </w:r>
          </w:p>
        </w:tc>
        <w:tc>
          <w:tcPr>
            <w:tcW w:w="4247" w:type="dxa"/>
          </w:tcPr>
          <w:p w14:paraId="09AEFF5A" w14:textId="77777777" w:rsidR="00757559" w:rsidRDefault="00757559">
            <w:r>
              <w:t>Ricardo Di Tilia - RM555155</w:t>
            </w:r>
          </w:p>
        </w:tc>
      </w:tr>
      <w:tr w:rsidR="00757559" w14:paraId="6CCA2CEF" w14:textId="77777777" w:rsidTr="00757559">
        <w:tc>
          <w:tcPr>
            <w:tcW w:w="4247" w:type="dxa"/>
            <w:vMerge/>
          </w:tcPr>
          <w:p w14:paraId="671D7119" w14:textId="77777777" w:rsidR="00757559" w:rsidRDefault="00757559"/>
        </w:tc>
        <w:tc>
          <w:tcPr>
            <w:tcW w:w="4247" w:type="dxa"/>
          </w:tcPr>
          <w:p w14:paraId="6F88C3BD" w14:textId="77777777" w:rsidR="00757559" w:rsidRDefault="00757559">
            <w:r>
              <w:t>Bento Rangel - RM559124</w:t>
            </w:r>
          </w:p>
        </w:tc>
      </w:tr>
      <w:tr w:rsidR="00757559" w14:paraId="4B376D1A" w14:textId="77777777" w:rsidTr="00757559">
        <w:tc>
          <w:tcPr>
            <w:tcW w:w="4247" w:type="dxa"/>
            <w:vMerge/>
          </w:tcPr>
          <w:p w14:paraId="232AAFA8" w14:textId="77777777" w:rsidR="00757559" w:rsidRDefault="00757559"/>
        </w:tc>
        <w:tc>
          <w:tcPr>
            <w:tcW w:w="4247" w:type="dxa"/>
          </w:tcPr>
          <w:p w14:paraId="37A189FC" w14:textId="77777777" w:rsidR="00757559" w:rsidRDefault="00757559">
            <w:r>
              <w:t>Eric Yuji - RM554869</w:t>
            </w:r>
          </w:p>
        </w:tc>
      </w:tr>
      <w:tr w:rsidR="00757559" w14:paraId="26594C88" w14:textId="77777777" w:rsidTr="00757559">
        <w:tc>
          <w:tcPr>
            <w:tcW w:w="4247" w:type="dxa"/>
            <w:vMerge/>
          </w:tcPr>
          <w:p w14:paraId="28614F25" w14:textId="77777777" w:rsidR="00757559" w:rsidRDefault="00757559"/>
        </w:tc>
        <w:tc>
          <w:tcPr>
            <w:tcW w:w="4247" w:type="dxa"/>
          </w:tcPr>
          <w:p w14:paraId="382609F8" w14:textId="77777777" w:rsidR="00757559" w:rsidRDefault="00757559">
            <w:r>
              <w:t>Kaue Pires - RM554403</w:t>
            </w:r>
          </w:p>
        </w:tc>
      </w:tr>
      <w:tr w:rsidR="00757559" w14:paraId="46326A00" w14:textId="77777777" w:rsidTr="00757559">
        <w:tc>
          <w:tcPr>
            <w:tcW w:w="4247" w:type="dxa"/>
            <w:vMerge/>
          </w:tcPr>
          <w:p w14:paraId="4AD9C44A" w14:textId="77777777" w:rsidR="00757559" w:rsidRDefault="00757559"/>
        </w:tc>
        <w:tc>
          <w:tcPr>
            <w:tcW w:w="4247" w:type="dxa"/>
          </w:tcPr>
          <w:p w14:paraId="1F4C1E48" w14:textId="77777777" w:rsidR="00757559" w:rsidRDefault="00757559">
            <w:r>
              <w:t>Higor Batista - RM558907</w:t>
            </w:r>
          </w:p>
        </w:tc>
      </w:tr>
    </w:tbl>
    <w:p w14:paraId="12462912" w14:textId="77777777" w:rsidR="00757559" w:rsidRDefault="00757559"/>
    <w:p w14:paraId="6E259399" w14:textId="5C80D324" w:rsidR="00757559" w:rsidRPr="00757559" w:rsidRDefault="00757559">
      <w:pPr>
        <w:rPr>
          <w:b/>
          <w:bCs/>
        </w:rPr>
      </w:pPr>
      <w:r w:rsidRPr="00757559">
        <w:rPr>
          <w:b/>
          <w:bCs/>
        </w:rPr>
        <w:t>Desafio:</w:t>
      </w:r>
    </w:p>
    <w:p w14:paraId="31615B4F" w14:textId="77777777" w:rsidR="00757559" w:rsidRDefault="00757559" w:rsidP="00757559">
      <w:pPr>
        <w:jc w:val="both"/>
      </w:pPr>
      <w:r>
        <w:t>Você foi contratado para auxiliar na administração de um servidor Linux de uma empresa. A equipe de infraestrutura precisa automatizar algumas rotinas administrativas, monitorar recursos computacionais e registrar informações importantes para facilitar a identificação de problemas.</w:t>
      </w:r>
    </w:p>
    <w:p w14:paraId="23E23BF6" w14:textId="77777777" w:rsidR="00757559" w:rsidRDefault="00757559" w:rsidP="00757559">
      <w:pPr>
        <w:jc w:val="both"/>
      </w:pPr>
      <w:r>
        <w:t xml:space="preserve">Sua missão é desenvolver um script em </w:t>
      </w:r>
      <w:proofErr w:type="spellStart"/>
      <w:r>
        <w:t>Bash</w:t>
      </w:r>
      <w:proofErr w:type="spellEnd"/>
      <w:r>
        <w:t xml:space="preserve"> capaz de executar essas tarefas de forma automatizada, organizada e segura.</w:t>
      </w:r>
    </w:p>
    <w:p w14:paraId="397BF93C" w14:textId="77777777" w:rsidR="00757559" w:rsidRDefault="00757559" w:rsidP="00757559">
      <w:pPr>
        <w:jc w:val="both"/>
      </w:pPr>
    </w:p>
    <w:p w14:paraId="1F60A3F1" w14:textId="03BCBFC7" w:rsidR="00757559" w:rsidRPr="00757559" w:rsidRDefault="00757559" w:rsidP="00757559">
      <w:pPr>
        <w:jc w:val="both"/>
        <w:rPr>
          <w:b/>
          <w:bCs/>
        </w:rPr>
      </w:pPr>
      <w:r w:rsidRPr="00757559">
        <w:rPr>
          <w:b/>
          <w:bCs/>
        </w:rPr>
        <w:t>O script deverá:</w:t>
      </w:r>
    </w:p>
    <w:p w14:paraId="3CB741C0" w14:textId="77777777" w:rsidR="00757559" w:rsidRDefault="00757559" w:rsidP="00757559">
      <w:pPr>
        <w:spacing w:after="0"/>
        <w:jc w:val="both"/>
      </w:pPr>
      <w:r>
        <w:t xml:space="preserve">1. Utilizar o interpretador </w:t>
      </w:r>
      <w:proofErr w:type="spellStart"/>
      <w:r>
        <w:t>Bash</w:t>
      </w:r>
      <w:proofErr w:type="spellEnd"/>
      <w:r>
        <w:t xml:space="preserve"> por meio do *</w:t>
      </w:r>
      <w:proofErr w:type="spellStart"/>
      <w:r>
        <w:t>shebang</w:t>
      </w:r>
      <w:proofErr w:type="spellEnd"/>
      <w:r>
        <w:t>*.</w:t>
      </w:r>
    </w:p>
    <w:p w14:paraId="5D622655" w14:textId="77777777" w:rsidR="00757559" w:rsidRDefault="00757559" w:rsidP="00757559">
      <w:pPr>
        <w:spacing w:after="0"/>
        <w:jc w:val="both"/>
      </w:pPr>
      <w:r>
        <w:t>2. Exibir uma mensagem de boas-vindas.</w:t>
      </w:r>
    </w:p>
    <w:p w14:paraId="196584F1" w14:textId="3B644CBB" w:rsidR="00757559" w:rsidRDefault="00757559" w:rsidP="00757559">
      <w:pPr>
        <w:spacing w:after="0"/>
        <w:jc w:val="both"/>
      </w:pPr>
      <w:r>
        <w:t>3. Apresentar a data e o horário da execução</w:t>
      </w:r>
      <w:r>
        <w:t xml:space="preserve"> no arquivo de log</w:t>
      </w:r>
      <w:r>
        <w:t>.</w:t>
      </w:r>
    </w:p>
    <w:p w14:paraId="66A9C0E7" w14:textId="77777777" w:rsidR="00757559" w:rsidRDefault="00757559" w:rsidP="00757559">
      <w:pPr>
        <w:spacing w:after="0"/>
        <w:jc w:val="both"/>
      </w:pPr>
      <w:r>
        <w:t xml:space="preserve">4. Identificar o </w:t>
      </w:r>
      <w:proofErr w:type="spellStart"/>
      <w:r>
        <w:t>hostname</w:t>
      </w:r>
      <w:proofErr w:type="spellEnd"/>
      <w:r>
        <w:t xml:space="preserve"> do servidor.</w:t>
      </w:r>
    </w:p>
    <w:p w14:paraId="195A5655" w14:textId="369A79C1" w:rsidR="00757559" w:rsidRDefault="00757559" w:rsidP="00757559">
      <w:pPr>
        <w:spacing w:after="0"/>
        <w:jc w:val="both"/>
      </w:pPr>
      <w:r>
        <w:t>5. Informar o usuário que está executando o script.</w:t>
      </w:r>
    </w:p>
    <w:p w14:paraId="39AEAA62" w14:textId="77777777" w:rsidR="00757559" w:rsidRDefault="00757559" w:rsidP="00757559">
      <w:pPr>
        <w:spacing w:after="0"/>
        <w:jc w:val="both"/>
      </w:pPr>
      <w:r>
        <w:t>6. Armazenar essas informações em variáveis.</w:t>
      </w:r>
    </w:p>
    <w:p w14:paraId="1389B3FD" w14:textId="7CCB5195" w:rsidR="00757559" w:rsidRDefault="00757559" w:rsidP="00757559">
      <w:pPr>
        <w:spacing w:after="0"/>
        <w:jc w:val="both"/>
      </w:pPr>
      <w:r>
        <w:t>7. Exibir as informações organizadamente na tela.</w:t>
      </w:r>
    </w:p>
    <w:p w14:paraId="5C45CAD0" w14:textId="77777777" w:rsidR="00757559" w:rsidRDefault="00757559" w:rsidP="00757559">
      <w:pPr>
        <w:jc w:val="both"/>
      </w:pPr>
    </w:p>
    <w:p w14:paraId="35ADFF16" w14:textId="74210023" w:rsidR="00757559" w:rsidRPr="00757559" w:rsidRDefault="00757559" w:rsidP="00757559">
      <w:pPr>
        <w:jc w:val="both"/>
        <w:rPr>
          <w:b/>
          <w:bCs/>
        </w:rPr>
      </w:pPr>
      <w:r w:rsidRPr="00757559">
        <w:rPr>
          <w:b/>
          <w:bCs/>
        </w:rPr>
        <w:t>Ao executar, o script deve:</w:t>
      </w:r>
    </w:p>
    <w:p w14:paraId="206B9CE6" w14:textId="77777777" w:rsidR="00757559" w:rsidRDefault="00757559" w:rsidP="00757559">
      <w:pPr>
        <w:spacing w:after="0"/>
        <w:jc w:val="both"/>
      </w:pPr>
      <w:r>
        <w:t>1. Exibir informações do sistema.</w:t>
      </w:r>
    </w:p>
    <w:p w14:paraId="5B6EF8AC" w14:textId="77777777" w:rsidR="00757559" w:rsidRDefault="00757559" w:rsidP="00757559">
      <w:pPr>
        <w:spacing w:after="0"/>
        <w:jc w:val="both"/>
      </w:pPr>
      <w:r>
        <w:t>2. Monitorar memória RAM.</w:t>
      </w:r>
    </w:p>
    <w:p w14:paraId="4B46C583" w14:textId="77777777" w:rsidR="00757559" w:rsidRDefault="00757559" w:rsidP="00757559">
      <w:pPr>
        <w:spacing w:after="0"/>
        <w:jc w:val="both"/>
      </w:pPr>
      <w:r>
        <w:t>3. Monitorar espaço em disco.</w:t>
      </w:r>
    </w:p>
    <w:p w14:paraId="7514030F" w14:textId="38B38FD7" w:rsidR="00757559" w:rsidRDefault="00757559" w:rsidP="00757559">
      <w:pPr>
        <w:spacing w:after="0"/>
        <w:jc w:val="both"/>
      </w:pPr>
      <w:r>
        <w:t>4.</w:t>
      </w:r>
      <w:r>
        <w:t>1.</w:t>
      </w:r>
      <w:r>
        <w:t xml:space="preserve"> Listar processos em execução</w:t>
      </w:r>
      <w:r>
        <w:t xml:space="preserve"> por ordem de consumo de CPU</w:t>
      </w:r>
      <w:r>
        <w:t>.</w:t>
      </w:r>
    </w:p>
    <w:p w14:paraId="2FCFA5A9" w14:textId="72AA1DD1" w:rsidR="00757559" w:rsidRDefault="00757559" w:rsidP="00757559">
      <w:pPr>
        <w:spacing w:after="0"/>
        <w:jc w:val="both"/>
      </w:pPr>
      <w:r>
        <w:t>4.</w:t>
      </w:r>
      <w:r>
        <w:t>2.</w:t>
      </w:r>
      <w:r>
        <w:t xml:space="preserve"> Listar processos em execução por ordem de consumo de CPU.</w:t>
      </w:r>
    </w:p>
    <w:p w14:paraId="1BC659CD" w14:textId="74576F1F" w:rsidR="00757559" w:rsidRDefault="00757559" w:rsidP="00757559">
      <w:pPr>
        <w:spacing w:after="0"/>
        <w:jc w:val="both"/>
      </w:pPr>
      <w:r>
        <w:t xml:space="preserve">5. </w:t>
      </w:r>
      <w:r>
        <w:t>Permitir v</w:t>
      </w:r>
      <w:r>
        <w:t>erificar um processo específico</w:t>
      </w:r>
      <w:r>
        <w:t xml:space="preserve"> através da entrada do usuário</w:t>
      </w:r>
      <w:r>
        <w:t>.</w:t>
      </w:r>
    </w:p>
    <w:p w14:paraId="236FD0FC" w14:textId="60DF79A5" w:rsidR="00757559" w:rsidRDefault="00757559" w:rsidP="00757559">
      <w:pPr>
        <w:spacing w:after="0"/>
        <w:jc w:val="both"/>
      </w:pPr>
      <w:r>
        <w:t>6. Gerenciar um arquivo de log</w:t>
      </w:r>
      <w:r>
        <w:t>, onde TODAS as operações do Script devem ser registradas em log</w:t>
      </w:r>
      <w:r>
        <w:t>.</w:t>
      </w:r>
    </w:p>
    <w:p w14:paraId="3174A91E" w14:textId="13B12047" w:rsidR="00757559" w:rsidRDefault="00757559" w:rsidP="00757559">
      <w:pPr>
        <w:spacing w:after="0"/>
        <w:jc w:val="both"/>
      </w:pPr>
      <w:r>
        <w:lastRenderedPageBreak/>
        <w:t>7. Encerrar o script.</w:t>
      </w:r>
    </w:p>
    <w:p w14:paraId="5FD86208" w14:textId="77777777" w:rsidR="00757559" w:rsidRDefault="00757559" w:rsidP="00757559">
      <w:pPr>
        <w:jc w:val="both"/>
      </w:pPr>
    </w:p>
    <w:p w14:paraId="26E5A10F" w14:textId="2B3214AD" w:rsidR="00757559" w:rsidRPr="00B120F7" w:rsidRDefault="00757559" w:rsidP="00757559">
      <w:pPr>
        <w:jc w:val="both"/>
        <w:rPr>
          <w:b/>
          <w:bCs/>
        </w:rPr>
      </w:pPr>
      <w:r w:rsidRPr="00B120F7">
        <w:rPr>
          <w:b/>
          <w:bCs/>
        </w:rPr>
        <w:t>Regras do Script:</w:t>
      </w:r>
    </w:p>
    <w:p w14:paraId="53F14251" w14:textId="728996F3" w:rsidR="00757559" w:rsidRDefault="00757559" w:rsidP="00757559">
      <w:pPr>
        <w:pStyle w:val="PargrafodaLista"/>
        <w:numPr>
          <w:ilvl w:val="0"/>
          <w:numId w:val="2"/>
        </w:numPr>
        <w:jc w:val="both"/>
      </w:pPr>
      <w:r>
        <w:t>Seu script deve ter 2 arquivos de log: exec.log e audit.log.</w:t>
      </w:r>
    </w:p>
    <w:p w14:paraId="3DCD05D8" w14:textId="2B4C190D" w:rsidR="00757559" w:rsidRDefault="00757559" w:rsidP="00757559">
      <w:pPr>
        <w:pStyle w:val="PargrafodaLista"/>
        <w:numPr>
          <w:ilvl w:val="1"/>
          <w:numId w:val="2"/>
        </w:numPr>
        <w:jc w:val="both"/>
      </w:pPr>
      <w:r>
        <w:t xml:space="preserve">Crie 2 métodos, um chamado </w:t>
      </w:r>
      <w:proofErr w:type="spellStart"/>
      <w:r>
        <w:t>log_exec</w:t>
      </w:r>
      <w:proofErr w:type="spellEnd"/>
      <w:r>
        <w:t xml:space="preserve"> e um chamado </w:t>
      </w:r>
      <w:proofErr w:type="spellStart"/>
      <w:r>
        <w:t>log_audit</w:t>
      </w:r>
      <w:proofErr w:type="spellEnd"/>
      <w:r>
        <w:t>. Cada um deve escrever em um arquivo de log diferente.</w:t>
      </w:r>
    </w:p>
    <w:p w14:paraId="74E28FC9" w14:textId="419A5814" w:rsidR="00757559" w:rsidRDefault="00757559" w:rsidP="00757559">
      <w:pPr>
        <w:pStyle w:val="PargrafodaLista"/>
        <w:numPr>
          <w:ilvl w:val="1"/>
          <w:numId w:val="2"/>
        </w:numPr>
        <w:jc w:val="both"/>
      </w:pPr>
      <w:r>
        <w:t>audit.log terá os dados que forem inseridos pelo usuário na execução do script.</w:t>
      </w:r>
    </w:p>
    <w:p w14:paraId="5262025F" w14:textId="4DBCA9A5" w:rsidR="00757559" w:rsidRDefault="00757559" w:rsidP="00757559">
      <w:pPr>
        <w:pStyle w:val="PargrafodaLista"/>
        <w:numPr>
          <w:ilvl w:val="2"/>
          <w:numId w:val="2"/>
        </w:numPr>
        <w:jc w:val="both"/>
      </w:pPr>
      <w:r>
        <w:t>Exemplo: [26/10/2026] Usuário executou o script às 00:00</w:t>
      </w:r>
    </w:p>
    <w:p w14:paraId="6478353D" w14:textId="5E3F1ECE" w:rsidR="00757559" w:rsidRDefault="00757559" w:rsidP="00757559">
      <w:pPr>
        <w:pStyle w:val="PargrafodaLista"/>
        <w:numPr>
          <w:ilvl w:val="1"/>
          <w:numId w:val="2"/>
        </w:numPr>
        <w:jc w:val="both"/>
      </w:pPr>
      <w:r>
        <w:t>exec.log terá os dados que forem resultantes da execução do script.</w:t>
      </w:r>
    </w:p>
    <w:p w14:paraId="73381711" w14:textId="10996A3B" w:rsidR="00757559" w:rsidRDefault="00757559" w:rsidP="00757559">
      <w:pPr>
        <w:pStyle w:val="PargrafodaLista"/>
        <w:numPr>
          <w:ilvl w:val="0"/>
          <w:numId w:val="2"/>
        </w:numPr>
        <w:jc w:val="both"/>
      </w:pPr>
      <w:r>
        <w:t>Além dos logs, seu script também deve ter um método que mostre os dados na tela do usuário, já que, ao direcionar o texto para um arquivo de log, o texto não é apresentado na tela do usuário.</w:t>
      </w:r>
    </w:p>
    <w:p w14:paraId="08659F1A" w14:textId="6FA28756" w:rsidR="00757559" w:rsidRDefault="00757559" w:rsidP="00757559">
      <w:pPr>
        <w:pStyle w:val="PargrafodaLista"/>
        <w:numPr>
          <w:ilvl w:val="0"/>
          <w:numId w:val="2"/>
        </w:numPr>
        <w:jc w:val="both"/>
      </w:pPr>
      <w:r>
        <w:t>Crie uma “trava de segurança” para a memória. Ou seja, se a memória chegar a 75% de uso, automaticamente os processos com mais consumo de memória devem ser finalizados, desde que sejam processos sendo executados POR USUÁRIOS, e não pelo sistema.</w:t>
      </w:r>
    </w:p>
    <w:p w14:paraId="659E6731" w14:textId="5B7996BB" w:rsidR="00757559" w:rsidRDefault="00757559" w:rsidP="00B120F7">
      <w:pPr>
        <w:pStyle w:val="PargrafodaLista"/>
        <w:numPr>
          <w:ilvl w:val="0"/>
          <w:numId w:val="2"/>
        </w:numPr>
        <w:jc w:val="both"/>
      </w:pPr>
      <w:r>
        <w:t>Crie uma entrada de usuário, onde o usuário possa incluir o PID de um processo e seu script traga detalhes do processo.</w:t>
      </w:r>
    </w:p>
    <w:p w14:paraId="322D226B" w14:textId="508DCD0C" w:rsidR="00B120F7" w:rsidRDefault="00B120F7" w:rsidP="00B120F7">
      <w:pPr>
        <w:pStyle w:val="PargrafodaLista"/>
        <w:numPr>
          <w:ilvl w:val="0"/>
          <w:numId w:val="2"/>
        </w:numPr>
        <w:jc w:val="both"/>
      </w:pPr>
      <w:r>
        <w:t xml:space="preserve">Crie uma opção onde o usuário pode escolher matar um processo através de seu PID e registre isso no log de </w:t>
      </w:r>
      <w:proofErr w:type="spellStart"/>
      <w:r>
        <w:t>audit</w:t>
      </w:r>
      <w:proofErr w:type="spellEnd"/>
      <w:r>
        <w:t>.</w:t>
      </w:r>
    </w:p>
    <w:p w14:paraId="098ECF66" w14:textId="77777777" w:rsidR="00B120F7" w:rsidRDefault="00B120F7" w:rsidP="00B120F7">
      <w:pPr>
        <w:jc w:val="both"/>
      </w:pPr>
    </w:p>
    <w:p w14:paraId="22095DA9" w14:textId="3C65B837" w:rsidR="00B120F7" w:rsidRDefault="00B120F7" w:rsidP="00B120F7">
      <w:pPr>
        <w:jc w:val="both"/>
      </w:pPr>
      <w:r>
        <w:t>Exemplos de arquivos: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120F7" w14:paraId="197D7314" w14:textId="77777777" w:rsidTr="00B120F7">
        <w:tc>
          <w:tcPr>
            <w:tcW w:w="8494" w:type="dxa"/>
          </w:tcPr>
          <w:p w14:paraId="532A514A" w14:textId="3B7F9BE4" w:rsidR="00B120F7" w:rsidRDefault="00B120F7" w:rsidP="00B120F7">
            <w:pPr>
              <w:jc w:val="both"/>
            </w:pPr>
            <w:r>
              <w:t>exec.log</w:t>
            </w:r>
          </w:p>
        </w:tc>
      </w:tr>
      <w:tr w:rsidR="00B120F7" w14:paraId="35DF9AF8" w14:textId="77777777" w:rsidTr="00B120F7">
        <w:tc>
          <w:tcPr>
            <w:tcW w:w="8494" w:type="dxa"/>
            <w:shd w:val="clear" w:color="auto" w:fill="000000" w:themeFill="text1"/>
          </w:tcPr>
          <w:p w14:paraId="269850BD" w14:textId="77777777" w:rsidR="00B120F7" w:rsidRDefault="00B120F7" w:rsidP="00B120F7">
            <w:pPr>
              <w:jc w:val="both"/>
            </w:pPr>
            <w:r>
              <w:t>[26/10/2026 12:56:52] Consumo de memória registrado em 20%</w:t>
            </w:r>
          </w:p>
          <w:p w14:paraId="47ADECC0" w14:textId="77777777" w:rsidR="00B120F7" w:rsidRDefault="00B120F7" w:rsidP="00B120F7">
            <w:pPr>
              <w:jc w:val="both"/>
            </w:pPr>
            <w:r>
              <w:t xml:space="preserve">[26/10/2026 12:56:52] Consumo de </w:t>
            </w:r>
            <w:r>
              <w:t xml:space="preserve">disco </w:t>
            </w:r>
            <w:r>
              <w:t>registrado em 20%</w:t>
            </w:r>
          </w:p>
          <w:p w14:paraId="08F99F6A" w14:textId="77777777" w:rsidR="00B120F7" w:rsidRDefault="00B120F7" w:rsidP="00B120F7">
            <w:pPr>
              <w:jc w:val="both"/>
            </w:pPr>
            <w:r>
              <w:t xml:space="preserve">[26/10/2026 12:56:52] </w:t>
            </w:r>
            <w:r>
              <w:t>Atualmente 20 processos em execução na máquina</w:t>
            </w:r>
          </w:p>
          <w:p w14:paraId="7CB48F05" w14:textId="6643C632" w:rsidR="00B120F7" w:rsidRDefault="00B120F7" w:rsidP="00B120F7">
            <w:pPr>
              <w:jc w:val="both"/>
            </w:pPr>
            <w:r>
              <w:t>[26/10/2026 12:56:52</w:t>
            </w:r>
            <w:proofErr w:type="gramStart"/>
            <w:r>
              <w:t xml:space="preserve">] </w:t>
            </w:r>
            <w:r>
              <w:t>Nenhum</w:t>
            </w:r>
            <w:proofErr w:type="gramEnd"/>
            <w:r>
              <w:t xml:space="preserve"> processo acima de 20% de consumo de memória ou CPU</w:t>
            </w:r>
          </w:p>
        </w:tc>
      </w:tr>
    </w:tbl>
    <w:p w14:paraId="5FB8BFAD" w14:textId="77777777" w:rsidR="00B120F7" w:rsidRDefault="00B120F7" w:rsidP="00B120F7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120F7" w14:paraId="5EB3B2A9" w14:textId="77777777" w:rsidTr="00CA10C5">
        <w:tc>
          <w:tcPr>
            <w:tcW w:w="8494" w:type="dxa"/>
          </w:tcPr>
          <w:p w14:paraId="27D2D7F6" w14:textId="1F55FE73" w:rsidR="00B120F7" w:rsidRDefault="00B120F7" w:rsidP="00CA10C5">
            <w:pPr>
              <w:jc w:val="both"/>
            </w:pPr>
            <w:r>
              <w:t>audit.log</w:t>
            </w:r>
          </w:p>
        </w:tc>
      </w:tr>
      <w:tr w:rsidR="00B120F7" w14:paraId="77F49584" w14:textId="77777777" w:rsidTr="00B120F7">
        <w:tc>
          <w:tcPr>
            <w:tcW w:w="8494" w:type="dxa"/>
            <w:shd w:val="clear" w:color="auto" w:fill="000000" w:themeFill="text1"/>
          </w:tcPr>
          <w:p w14:paraId="36CA685B" w14:textId="77777777" w:rsidR="00B120F7" w:rsidRDefault="00B120F7" w:rsidP="00CA10C5">
            <w:pPr>
              <w:jc w:val="both"/>
            </w:pPr>
            <w:r>
              <w:t xml:space="preserve">[26/10/2026 12:56:52] </w:t>
            </w:r>
            <w:r>
              <w:t>Usuário bruno iniciou o script</w:t>
            </w:r>
          </w:p>
          <w:p w14:paraId="5BEBF9F1" w14:textId="77777777" w:rsidR="00B120F7" w:rsidRDefault="00B120F7" w:rsidP="00CA10C5">
            <w:pPr>
              <w:jc w:val="both"/>
            </w:pPr>
            <w:r>
              <w:t xml:space="preserve">[26/10/2026 12:56:52] </w:t>
            </w:r>
            <w:r>
              <w:t>Usuário bruno consultou detalhes do processo 1356</w:t>
            </w:r>
          </w:p>
          <w:p w14:paraId="2ED9E360" w14:textId="06397517" w:rsidR="00B120F7" w:rsidRDefault="00B120F7" w:rsidP="00CA10C5">
            <w:pPr>
              <w:jc w:val="both"/>
            </w:pPr>
            <w:r>
              <w:t xml:space="preserve">[26/10/2026 12:56:52] </w:t>
            </w:r>
            <w:r>
              <w:t>Usuário bruno interrompeu o processo 1356</w:t>
            </w:r>
          </w:p>
        </w:tc>
      </w:tr>
    </w:tbl>
    <w:p w14:paraId="30FE536A" w14:textId="77777777" w:rsidR="00B120F7" w:rsidRDefault="00B120F7" w:rsidP="00B120F7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120F7" w14:paraId="7CDFE827" w14:textId="77777777" w:rsidTr="00CA10C5">
        <w:tc>
          <w:tcPr>
            <w:tcW w:w="8494" w:type="dxa"/>
          </w:tcPr>
          <w:p w14:paraId="5D115467" w14:textId="0C61A250" w:rsidR="00B120F7" w:rsidRDefault="00B120F7" w:rsidP="00CA10C5">
            <w:pPr>
              <w:jc w:val="both"/>
            </w:pPr>
            <w:r>
              <w:t>Script usado em aula</w:t>
            </w:r>
          </w:p>
        </w:tc>
      </w:tr>
      <w:tr w:rsidR="00B120F7" w14:paraId="2F12EE85" w14:textId="77777777" w:rsidTr="00B120F7">
        <w:tc>
          <w:tcPr>
            <w:tcW w:w="8494" w:type="dxa"/>
            <w:shd w:val="clear" w:color="auto" w:fill="000000" w:themeFill="text1"/>
          </w:tcPr>
          <w:p w14:paraId="3A45DF60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proofErr w:type="gramStart"/>
            <w:r w:rsidRPr="00B120F7">
              <w:rPr>
                <w:color w:val="45B0E1" w:themeColor="accent1" w:themeTint="99"/>
                <w:lang w:val="en-US"/>
              </w:rPr>
              <w:t>#!/</w:t>
            </w:r>
            <w:proofErr w:type="gramEnd"/>
            <w:r w:rsidRPr="00B120F7">
              <w:rPr>
                <w:color w:val="45B0E1" w:themeColor="accent1" w:themeTint="99"/>
                <w:lang w:val="en-US"/>
              </w:rPr>
              <w:t>bin/bash</w:t>
            </w:r>
          </w:p>
          <w:p w14:paraId="25973B98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</w:p>
          <w:p w14:paraId="35D60844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  <w:lang w:val="en-US"/>
              </w:rPr>
              <w:t>LOG_FILE="./monitor.log"</w:t>
            </w:r>
          </w:p>
          <w:p w14:paraId="6F07EE92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  <w:lang w:val="en-US"/>
              </w:rPr>
              <w:lastRenderedPageBreak/>
              <w:t>INTERVAL=10</w:t>
            </w:r>
          </w:p>
          <w:p w14:paraId="1E583706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  <w:lang w:val="en-US"/>
              </w:rPr>
              <w:t>THRESHOLD=80</w:t>
            </w:r>
          </w:p>
          <w:p w14:paraId="6174710F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</w:rPr>
            </w:pPr>
          </w:p>
          <w:p w14:paraId="4B22404A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proofErr w:type="gramStart"/>
            <w:r w:rsidRPr="00B120F7">
              <w:rPr>
                <w:color w:val="45B0E1" w:themeColor="accent1" w:themeTint="99"/>
                <w:lang w:val="en-US"/>
              </w:rPr>
              <w:t>log(</w:t>
            </w:r>
            <w:proofErr w:type="gramEnd"/>
            <w:r w:rsidRPr="00B120F7">
              <w:rPr>
                <w:color w:val="45B0E1" w:themeColor="accent1" w:themeTint="99"/>
                <w:lang w:val="en-US"/>
              </w:rPr>
              <w:t>) {</w:t>
            </w:r>
          </w:p>
          <w:p w14:paraId="7C093524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  <w:lang w:val="en-US"/>
              </w:rPr>
              <w:t>    echo "[$(date '+%Y-%m-%d %</w:t>
            </w:r>
            <w:proofErr w:type="gramStart"/>
            <w:r w:rsidRPr="00B120F7">
              <w:rPr>
                <w:color w:val="45B0E1" w:themeColor="accent1" w:themeTint="99"/>
                <w:lang w:val="en-US"/>
              </w:rPr>
              <w:t>H:%M:%</w:t>
            </w:r>
            <w:proofErr w:type="gramEnd"/>
            <w:r w:rsidRPr="00B120F7">
              <w:rPr>
                <w:color w:val="45B0E1" w:themeColor="accent1" w:themeTint="99"/>
                <w:lang w:val="en-US"/>
              </w:rPr>
              <w:t>S')] $1" &gt;&gt; "$LOG_FILE"</w:t>
            </w:r>
          </w:p>
          <w:p w14:paraId="08489341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  <w:lang w:val="en-US"/>
              </w:rPr>
              <w:t>}</w:t>
            </w:r>
          </w:p>
          <w:p w14:paraId="6345CAC0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</w:p>
          <w:p w14:paraId="0780130D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proofErr w:type="spellStart"/>
            <w:r w:rsidRPr="00B120F7">
              <w:rPr>
                <w:color w:val="45B0E1" w:themeColor="accent1" w:themeTint="99"/>
                <w:lang w:val="en-US"/>
              </w:rPr>
              <w:t>check_</w:t>
            </w:r>
            <w:proofErr w:type="gramStart"/>
            <w:r w:rsidRPr="00B120F7">
              <w:rPr>
                <w:color w:val="45B0E1" w:themeColor="accent1" w:themeTint="99"/>
                <w:lang w:val="en-US"/>
              </w:rPr>
              <w:t>disk</w:t>
            </w:r>
            <w:proofErr w:type="spellEnd"/>
            <w:r w:rsidRPr="00B120F7">
              <w:rPr>
                <w:color w:val="45B0E1" w:themeColor="accent1" w:themeTint="99"/>
                <w:lang w:val="en-US"/>
              </w:rPr>
              <w:t>(</w:t>
            </w:r>
            <w:proofErr w:type="gramEnd"/>
            <w:r w:rsidRPr="00B120F7">
              <w:rPr>
                <w:color w:val="45B0E1" w:themeColor="accent1" w:themeTint="99"/>
                <w:lang w:val="en-US"/>
              </w:rPr>
              <w:t>) {</w:t>
            </w:r>
          </w:p>
          <w:p w14:paraId="57679165" w14:textId="112658D6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  <w:lang w:val="en-US"/>
              </w:rPr>
              <w:t>    DISK_USAGE=$()</w:t>
            </w:r>
          </w:p>
          <w:p w14:paraId="3B41A7F5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</w:p>
          <w:p w14:paraId="60D53ACB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  <w:lang w:val="en-US"/>
              </w:rPr>
              <w:t xml:space="preserve">    </w:t>
            </w:r>
            <w:proofErr w:type="gramStart"/>
            <w:r w:rsidRPr="00B120F7">
              <w:rPr>
                <w:color w:val="45B0E1" w:themeColor="accent1" w:themeTint="99"/>
                <w:lang w:val="en-US"/>
              </w:rPr>
              <w:t>if [ "</w:t>
            </w:r>
            <w:proofErr w:type="gramEnd"/>
            <w:r w:rsidRPr="00B120F7">
              <w:rPr>
                <w:color w:val="45B0E1" w:themeColor="accent1" w:themeTint="99"/>
                <w:lang w:val="en-US"/>
              </w:rPr>
              <w:t>$DISK_USAGE" -</w:t>
            </w:r>
            <w:proofErr w:type="spellStart"/>
            <w:r w:rsidRPr="00B120F7">
              <w:rPr>
                <w:color w:val="45B0E1" w:themeColor="accent1" w:themeTint="99"/>
                <w:lang w:val="en-US"/>
              </w:rPr>
              <w:t>ge</w:t>
            </w:r>
            <w:proofErr w:type="spellEnd"/>
            <w:r w:rsidRPr="00B120F7">
              <w:rPr>
                <w:color w:val="45B0E1" w:themeColor="accent1" w:themeTint="99"/>
                <w:lang w:val="en-US"/>
              </w:rPr>
              <w:t xml:space="preserve"> "$THRESHOLD</w:t>
            </w:r>
            <w:proofErr w:type="gramStart"/>
            <w:r w:rsidRPr="00B120F7">
              <w:rPr>
                <w:color w:val="45B0E1" w:themeColor="accent1" w:themeTint="99"/>
                <w:lang w:val="en-US"/>
              </w:rPr>
              <w:t>" ]</w:t>
            </w:r>
            <w:proofErr w:type="gramEnd"/>
            <w:r w:rsidRPr="00B120F7">
              <w:rPr>
                <w:color w:val="45B0E1" w:themeColor="accent1" w:themeTint="99"/>
                <w:lang w:val="en-US"/>
              </w:rPr>
              <w:t>; then</w:t>
            </w:r>
          </w:p>
          <w:p w14:paraId="6F3D60F3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</w:rPr>
            </w:pPr>
            <w:r w:rsidRPr="00B120F7">
              <w:rPr>
                <w:color w:val="45B0E1" w:themeColor="accent1" w:themeTint="99"/>
                <w:lang w:val="en-US"/>
              </w:rPr>
              <w:t xml:space="preserve">        </w:t>
            </w:r>
            <w:r w:rsidRPr="00B120F7">
              <w:rPr>
                <w:color w:val="45B0E1" w:themeColor="accent1" w:themeTint="99"/>
              </w:rPr>
              <w:t>log "ALERTA: disco em ${DISK_USAGE}%"</w:t>
            </w:r>
          </w:p>
          <w:p w14:paraId="20BD3700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</w:rPr>
            </w:pPr>
            <w:r w:rsidRPr="00B120F7">
              <w:rPr>
                <w:color w:val="45B0E1" w:themeColor="accent1" w:themeTint="99"/>
              </w:rPr>
              <w:t xml:space="preserve">    </w:t>
            </w:r>
            <w:proofErr w:type="spellStart"/>
            <w:r w:rsidRPr="00B120F7">
              <w:rPr>
                <w:color w:val="45B0E1" w:themeColor="accent1" w:themeTint="99"/>
              </w:rPr>
              <w:t>else</w:t>
            </w:r>
            <w:proofErr w:type="spellEnd"/>
          </w:p>
          <w:p w14:paraId="15F3C40F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</w:rPr>
            </w:pPr>
            <w:r w:rsidRPr="00B120F7">
              <w:rPr>
                <w:color w:val="45B0E1" w:themeColor="accent1" w:themeTint="99"/>
              </w:rPr>
              <w:t>        log "INFO: disco em ${DISK_USAGE}%"</w:t>
            </w:r>
          </w:p>
          <w:p w14:paraId="43B52ABF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</w:rPr>
              <w:t xml:space="preserve">    </w:t>
            </w:r>
            <w:r w:rsidRPr="00B120F7">
              <w:rPr>
                <w:color w:val="45B0E1" w:themeColor="accent1" w:themeTint="99"/>
                <w:lang w:val="en-US"/>
              </w:rPr>
              <w:t>fi</w:t>
            </w:r>
          </w:p>
          <w:p w14:paraId="1835BD2D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  <w:lang w:val="en-US"/>
              </w:rPr>
              <w:t>}</w:t>
            </w:r>
          </w:p>
          <w:p w14:paraId="60A72E61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</w:p>
          <w:p w14:paraId="08AB2093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proofErr w:type="spellStart"/>
            <w:r w:rsidRPr="00B120F7">
              <w:rPr>
                <w:color w:val="45B0E1" w:themeColor="accent1" w:themeTint="99"/>
                <w:lang w:val="en-US"/>
              </w:rPr>
              <w:t>check_</w:t>
            </w:r>
            <w:proofErr w:type="gramStart"/>
            <w:r w:rsidRPr="00B120F7">
              <w:rPr>
                <w:color w:val="45B0E1" w:themeColor="accent1" w:themeTint="99"/>
                <w:lang w:val="en-US"/>
              </w:rPr>
              <w:t>memory</w:t>
            </w:r>
            <w:proofErr w:type="spellEnd"/>
            <w:r w:rsidRPr="00B120F7">
              <w:rPr>
                <w:color w:val="45B0E1" w:themeColor="accent1" w:themeTint="99"/>
                <w:lang w:val="en-US"/>
              </w:rPr>
              <w:t>(</w:t>
            </w:r>
            <w:proofErr w:type="gramEnd"/>
            <w:r w:rsidRPr="00B120F7">
              <w:rPr>
                <w:color w:val="45B0E1" w:themeColor="accent1" w:themeTint="99"/>
                <w:lang w:val="en-US"/>
              </w:rPr>
              <w:t>) {</w:t>
            </w:r>
          </w:p>
          <w:p w14:paraId="280D5902" w14:textId="12599142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  <w:lang w:val="en-US"/>
              </w:rPr>
              <w:t>    MEMORY_USAGE=$()</w:t>
            </w:r>
          </w:p>
          <w:p w14:paraId="231C5EA5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</w:p>
          <w:p w14:paraId="1267AD45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  <w:lang w:val="en-US"/>
              </w:rPr>
              <w:t xml:space="preserve">    </w:t>
            </w:r>
            <w:proofErr w:type="gramStart"/>
            <w:r w:rsidRPr="00B120F7">
              <w:rPr>
                <w:color w:val="45B0E1" w:themeColor="accent1" w:themeTint="99"/>
                <w:lang w:val="en-US"/>
              </w:rPr>
              <w:t>if [ "</w:t>
            </w:r>
            <w:proofErr w:type="gramEnd"/>
            <w:r w:rsidRPr="00B120F7">
              <w:rPr>
                <w:color w:val="45B0E1" w:themeColor="accent1" w:themeTint="99"/>
                <w:lang w:val="en-US"/>
              </w:rPr>
              <w:t>$MEMORY_USAGE" -</w:t>
            </w:r>
            <w:proofErr w:type="spellStart"/>
            <w:r w:rsidRPr="00B120F7">
              <w:rPr>
                <w:color w:val="45B0E1" w:themeColor="accent1" w:themeTint="99"/>
                <w:lang w:val="en-US"/>
              </w:rPr>
              <w:t>ge</w:t>
            </w:r>
            <w:proofErr w:type="spellEnd"/>
            <w:r w:rsidRPr="00B120F7">
              <w:rPr>
                <w:color w:val="45B0E1" w:themeColor="accent1" w:themeTint="99"/>
                <w:lang w:val="en-US"/>
              </w:rPr>
              <w:t xml:space="preserve"> "$THRESHOLD</w:t>
            </w:r>
            <w:proofErr w:type="gramStart"/>
            <w:r w:rsidRPr="00B120F7">
              <w:rPr>
                <w:color w:val="45B0E1" w:themeColor="accent1" w:themeTint="99"/>
                <w:lang w:val="en-US"/>
              </w:rPr>
              <w:t>" ]</w:t>
            </w:r>
            <w:proofErr w:type="gramEnd"/>
            <w:r w:rsidRPr="00B120F7">
              <w:rPr>
                <w:color w:val="45B0E1" w:themeColor="accent1" w:themeTint="99"/>
                <w:lang w:val="en-US"/>
              </w:rPr>
              <w:t>; then</w:t>
            </w:r>
          </w:p>
          <w:p w14:paraId="2E6EF4ED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</w:rPr>
            </w:pPr>
            <w:r w:rsidRPr="00B120F7">
              <w:rPr>
                <w:color w:val="45B0E1" w:themeColor="accent1" w:themeTint="99"/>
                <w:lang w:val="en-US"/>
              </w:rPr>
              <w:t xml:space="preserve">        </w:t>
            </w:r>
            <w:r w:rsidRPr="00B120F7">
              <w:rPr>
                <w:color w:val="45B0E1" w:themeColor="accent1" w:themeTint="99"/>
              </w:rPr>
              <w:t>log "ALERTA: memória em ${MEMORY_USAGE}%"</w:t>
            </w:r>
          </w:p>
          <w:p w14:paraId="71B6FF29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</w:rPr>
            </w:pPr>
            <w:r w:rsidRPr="00B120F7">
              <w:rPr>
                <w:color w:val="45B0E1" w:themeColor="accent1" w:themeTint="99"/>
              </w:rPr>
              <w:t xml:space="preserve">    </w:t>
            </w:r>
            <w:proofErr w:type="spellStart"/>
            <w:r w:rsidRPr="00B120F7">
              <w:rPr>
                <w:color w:val="45B0E1" w:themeColor="accent1" w:themeTint="99"/>
              </w:rPr>
              <w:t>else</w:t>
            </w:r>
            <w:proofErr w:type="spellEnd"/>
          </w:p>
          <w:p w14:paraId="1467CAA6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</w:rPr>
            </w:pPr>
            <w:r w:rsidRPr="00B120F7">
              <w:rPr>
                <w:color w:val="45B0E1" w:themeColor="accent1" w:themeTint="99"/>
              </w:rPr>
              <w:t>        log "INFO: memória em ${MEMORY_USAGE}%"</w:t>
            </w:r>
          </w:p>
          <w:p w14:paraId="6CD5F46E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</w:rPr>
              <w:t xml:space="preserve">    </w:t>
            </w:r>
            <w:r w:rsidRPr="00B120F7">
              <w:rPr>
                <w:color w:val="45B0E1" w:themeColor="accent1" w:themeTint="99"/>
                <w:lang w:val="en-US"/>
              </w:rPr>
              <w:t>fi</w:t>
            </w:r>
          </w:p>
          <w:p w14:paraId="670F0DA7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  <w:lang w:val="en-US"/>
              </w:rPr>
              <w:t>}</w:t>
            </w:r>
          </w:p>
          <w:p w14:paraId="478BBCDF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</w:p>
          <w:p w14:paraId="56D9A4DB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  <w:lang w:val="en-US"/>
              </w:rPr>
              <w:t xml:space="preserve">log "Monitor </w:t>
            </w:r>
            <w:proofErr w:type="spellStart"/>
            <w:r w:rsidRPr="00B120F7">
              <w:rPr>
                <w:color w:val="45B0E1" w:themeColor="accent1" w:themeTint="99"/>
                <w:lang w:val="en-US"/>
              </w:rPr>
              <w:t>iniciado</w:t>
            </w:r>
            <w:proofErr w:type="spellEnd"/>
            <w:r w:rsidRPr="00B120F7">
              <w:rPr>
                <w:color w:val="45B0E1" w:themeColor="accent1" w:themeTint="99"/>
                <w:lang w:val="en-US"/>
              </w:rPr>
              <w:t>."</w:t>
            </w:r>
          </w:p>
          <w:p w14:paraId="76964A56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</w:p>
          <w:p w14:paraId="7EAEAAD7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  <w:lang w:val="en-US"/>
              </w:rPr>
              <w:t>while true; do</w:t>
            </w:r>
          </w:p>
          <w:p w14:paraId="0DDD0600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  <w:lang w:val="en-US"/>
              </w:rPr>
              <w:t xml:space="preserve">    </w:t>
            </w:r>
            <w:proofErr w:type="spellStart"/>
            <w:r w:rsidRPr="00B120F7">
              <w:rPr>
                <w:color w:val="45B0E1" w:themeColor="accent1" w:themeTint="99"/>
                <w:lang w:val="en-US"/>
              </w:rPr>
              <w:t>check_disk</w:t>
            </w:r>
            <w:proofErr w:type="spellEnd"/>
          </w:p>
          <w:p w14:paraId="733BE645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  <w:lang w:val="en-US"/>
              </w:rPr>
            </w:pPr>
            <w:r w:rsidRPr="00B120F7">
              <w:rPr>
                <w:color w:val="45B0E1" w:themeColor="accent1" w:themeTint="99"/>
                <w:lang w:val="en-US"/>
              </w:rPr>
              <w:t xml:space="preserve">    </w:t>
            </w:r>
            <w:proofErr w:type="spellStart"/>
            <w:r w:rsidRPr="00B120F7">
              <w:rPr>
                <w:color w:val="45B0E1" w:themeColor="accent1" w:themeTint="99"/>
                <w:lang w:val="en-US"/>
              </w:rPr>
              <w:t>check_memory</w:t>
            </w:r>
            <w:proofErr w:type="spellEnd"/>
          </w:p>
          <w:p w14:paraId="5BFDCEB7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</w:rPr>
            </w:pPr>
            <w:r w:rsidRPr="00B120F7">
              <w:rPr>
                <w:color w:val="45B0E1" w:themeColor="accent1" w:themeTint="99"/>
                <w:lang w:val="en-US"/>
              </w:rPr>
              <w:t xml:space="preserve">    </w:t>
            </w:r>
            <w:proofErr w:type="spellStart"/>
            <w:r w:rsidRPr="00B120F7">
              <w:rPr>
                <w:color w:val="45B0E1" w:themeColor="accent1" w:themeTint="99"/>
              </w:rPr>
              <w:t>sleep</w:t>
            </w:r>
            <w:proofErr w:type="spellEnd"/>
            <w:r w:rsidRPr="00B120F7">
              <w:rPr>
                <w:color w:val="45B0E1" w:themeColor="accent1" w:themeTint="99"/>
              </w:rPr>
              <w:t xml:space="preserve"> "$INTERVAL"</w:t>
            </w:r>
          </w:p>
          <w:p w14:paraId="32F020D1" w14:textId="77777777" w:rsidR="00B120F7" w:rsidRPr="00B120F7" w:rsidRDefault="00B120F7" w:rsidP="00B120F7">
            <w:pPr>
              <w:jc w:val="both"/>
              <w:rPr>
                <w:color w:val="45B0E1" w:themeColor="accent1" w:themeTint="99"/>
              </w:rPr>
            </w:pPr>
            <w:proofErr w:type="spellStart"/>
            <w:r w:rsidRPr="00B120F7">
              <w:rPr>
                <w:color w:val="45B0E1" w:themeColor="accent1" w:themeTint="99"/>
              </w:rPr>
              <w:t>done</w:t>
            </w:r>
            <w:proofErr w:type="spellEnd"/>
          </w:p>
          <w:p w14:paraId="34DA2039" w14:textId="77777777" w:rsidR="00B120F7" w:rsidRDefault="00B120F7" w:rsidP="00CA10C5">
            <w:pPr>
              <w:jc w:val="both"/>
            </w:pPr>
          </w:p>
        </w:tc>
      </w:tr>
    </w:tbl>
    <w:p w14:paraId="3D5410B2" w14:textId="77777777" w:rsidR="00B120F7" w:rsidRDefault="00B120F7" w:rsidP="00B120F7">
      <w:pPr>
        <w:jc w:val="both"/>
      </w:pPr>
    </w:p>
    <w:p w14:paraId="51B4DEF1" w14:textId="33504820" w:rsidR="00B120F7" w:rsidRDefault="00B120F7" w:rsidP="00B120F7">
      <w:pPr>
        <w:jc w:val="both"/>
      </w:pPr>
      <w:r>
        <w:t>O entregável dessa tarefa será seu script.sh junto com este arquivo com OS NOMES PREENCHIDOS de todos os integrantes do grupo.</w:t>
      </w:r>
    </w:p>
    <w:sectPr w:rsidR="00B120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B3BA8"/>
    <w:multiLevelType w:val="hybridMultilevel"/>
    <w:tmpl w:val="D4EC2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023046"/>
    <w:multiLevelType w:val="hybridMultilevel"/>
    <w:tmpl w:val="AF305A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00418">
    <w:abstractNumId w:val="0"/>
  </w:num>
  <w:num w:numId="2" w16cid:durableId="1590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59"/>
    <w:rsid w:val="001B66FA"/>
    <w:rsid w:val="00757559"/>
    <w:rsid w:val="00AB09BF"/>
    <w:rsid w:val="00B120F7"/>
    <w:rsid w:val="00BC3B86"/>
    <w:rsid w:val="00F2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9F807"/>
  <w15:chartTrackingRefBased/>
  <w15:docId w15:val="{63E031CA-96A8-4086-BD38-6D5815042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7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7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7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7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7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7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7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7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7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7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7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7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75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75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75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75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75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75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7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7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7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7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7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75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75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75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7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75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755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57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11E8724C045E4697101C133BFE4B8C" ma:contentTypeVersion="11" ma:contentTypeDescription="Crie um novo documento." ma:contentTypeScope="" ma:versionID="aba7377f90890bbf8df20890793df303">
  <xsd:schema xmlns:xsd="http://www.w3.org/2001/XMLSchema" xmlns:xs="http://www.w3.org/2001/XMLSchema" xmlns:p="http://schemas.microsoft.com/office/2006/metadata/properties" xmlns:ns2="f0556d06-22fc-4e45-86c1-53cf472221e1" xmlns:ns3="e265a0ad-4171-4359-86dd-7b4a7d920c0e" targetNamespace="http://schemas.microsoft.com/office/2006/metadata/properties" ma:root="true" ma:fieldsID="c2aa589ccbd9d8a578e5aa69db4db9dd" ns2:_="" ns3:_="">
    <xsd:import namespace="f0556d06-22fc-4e45-86c1-53cf472221e1"/>
    <xsd:import namespace="e265a0ad-4171-4359-86dd-7b4a7d920c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56d06-22fc-4e45-86c1-53cf472221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5a0ad-4171-4359-86dd-7b4a7d920c0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51c5a6a-f92a-4f1d-af17-315fb77dc697}" ma:internalName="TaxCatchAll" ma:showField="CatchAllData" ma:web="e265a0ad-4171-4359-86dd-7b4a7d920c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265a0ad-4171-4359-86dd-7b4a7d920c0e" xsi:nil="true"/>
    <ReferenceId xmlns="f0556d06-22fc-4e45-86c1-53cf472221e1" xsi:nil="true"/>
    <lcf76f155ced4ddcb4097134ff3c332f xmlns="f0556d06-22fc-4e45-86c1-53cf472221e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F8F8DC-EFC2-4C83-9581-8B3B101D4493}"/>
</file>

<file path=customXml/itemProps2.xml><?xml version="1.0" encoding="utf-8"?>
<ds:datastoreItem xmlns:ds="http://schemas.openxmlformats.org/officeDocument/2006/customXml" ds:itemID="{94EC8E9E-8E79-4616-A7F1-7F6F6B358B5F}"/>
</file>

<file path=customXml/itemProps3.xml><?xml version="1.0" encoding="utf-8"?>
<ds:datastoreItem xmlns:ds="http://schemas.openxmlformats.org/officeDocument/2006/customXml" ds:itemID="{C2D5A3AA-85E2-43BD-9D18-D16E712BE9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575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Almeida</dc:creator>
  <cp:keywords/>
  <dc:description/>
  <cp:lastModifiedBy>Bruno Almeida</cp:lastModifiedBy>
  <cp:revision>1</cp:revision>
  <dcterms:created xsi:type="dcterms:W3CDTF">2026-10-26T17:29:00Z</dcterms:created>
  <dcterms:modified xsi:type="dcterms:W3CDTF">2026-10-26T17:45:00Z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0x0101005311E8724C045E4697101C133BFE4B8C</vt:lpwstr>
  </property>
  <property fmtid="{D5CDD505-2E9C-101B-9397-08002B2CF9AE}" pid="3" name="Order">
    <vt:r8>10800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