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1F88" w14:textId="4E08E4B6" w:rsidR="00A40DD4" w:rsidRDefault="00A40DD4" w:rsidP="00A40DD4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Goal:</w:t>
      </w:r>
    </w:p>
    <w:p w14:paraId="1F0F7DF3" w14:textId="77777777" w:rsidR="00A40DD4" w:rsidRDefault="00A40DD4" w:rsidP="00A40DD4"/>
    <w:p w14:paraId="305F8914" w14:textId="77777777" w:rsidR="00A40DD4" w:rsidRDefault="00A40DD4" w:rsidP="00A40DD4">
      <w:r>
        <w:t>Encourage yoga studios to pay for featured listings by offering **measurable visibility benefits** and clear ROI—while keeping pricing accessible for small business owners.</w:t>
      </w:r>
    </w:p>
    <w:p w14:paraId="5C1A87C6" w14:textId="77777777" w:rsidR="00A40DD4" w:rsidRDefault="00A40DD4" w:rsidP="00A40DD4"/>
    <w:p w14:paraId="00D7AA06" w14:textId="77777777" w:rsidR="00A40DD4" w:rsidRDefault="00A40DD4" w:rsidP="00A40DD4">
      <w:r>
        <w:t>---</w:t>
      </w:r>
    </w:p>
    <w:p w14:paraId="2BA30DB5" w14:textId="1BE43941" w:rsidR="00A40DD4" w:rsidRDefault="00A40DD4" w:rsidP="00A40DD4">
      <w:r>
        <w:rPr>
          <w:rFonts w:ascii="Apple Color Emoji" w:hAnsi="Apple Color Emoji" w:cs="Apple Color Emoji"/>
        </w:rPr>
        <w:t>📊</w:t>
      </w:r>
      <w:r>
        <w:t xml:space="preserve"> Competitive Pricing Analysis (Industry Benchmarks):</w:t>
      </w:r>
    </w:p>
    <w:p w14:paraId="29519752" w14:textId="77777777" w:rsidR="00A40DD4" w:rsidRDefault="00A40DD4" w:rsidP="00A40DD4"/>
    <w:p w14:paraId="3A26F1F7" w14:textId="77777777" w:rsidR="00A40DD4" w:rsidRDefault="00A40DD4" w:rsidP="00A40DD4">
      <w:r>
        <w:t xml:space="preserve">* **Mindbody / </w:t>
      </w:r>
      <w:proofErr w:type="spellStart"/>
      <w:r>
        <w:t>ClassPass</w:t>
      </w:r>
      <w:proofErr w:type="spellEnd"/>
      <w:r>
        <w:t xml:space="preserve"> / </w:t>
      </w:r>
      <w:proofErr w:type="spellStart"/>
      <w:r>
        <w:t>YogaTrail</w:t>
      </w:r>
      <w:proofErr w:type="spellEnd"/>
      <w:r>
        <w:t xml:space="preserve"> Featured Listings:** \$25–\$150/month</w:t>
      </w:r>
    </w:p>
    <w:p w14:paraId="031D6E05" w14:textId="77777777" w:rsidR="00A40DD4" w:rsidRDefault="00A40DD4" w:rsidP="00A40DD4">
      <w:r>
        <w:t>* **Local Chamber of Commerce Directories:** \$10–\$50/month</w:t>
      </w:r>
    </w:p>
    <w:p w14:paraId="1B126EC4" w14:textId="77777777" w:rsidR="00A40DD4" w:rsidRDefault="00A40DD4" w:rsidP="00A40DD4">
      <w:r>
        <w:t>* **Wellness-specific directories (e.g. holistic health):** \$15–\$75/month</w:t>
      </w:r>
    </w:p>
    <w:p w14:paraId="2D300A7B" w14:textId="77777777" w:rsidR="00A40DD4" w:rsidRDefault="00A40DD4" w:rsidP="00A40DD4">
      <w:r>
        <w:t>* **Google Ads / Meta Ads CPAs:** \$10–\$40 per lead</w:t>
      </w:r>
    </w:p>
    <w:p w14:paraId="270EE0C9" w14:textId="77777777" w:rsidR="00A40DD4" w:rsidRDefault="00A40DD4" w:rsidP="00A40DD4"/>
    <w:p w14:paraId="00D2392B" w14:textId="77777777" w:rsidR="00A40DD4" w:rsidRDefault="00A40DD4" w:rsidP="00A40DD4">
      <w:r>
        <w:rPr>
          <w:rFonts w:ascii="Apple Color Emoji" w:hAnsi="Apple Color Emoji" w:cs="Apple Color Emoji"/>
        </w:rPr>
        <w:t>👉</w:t>
      </w:r>
      <w:r>
        <w:t xml:space="preserve"> Based on this, we’ll tier Yoga Near Me below premium ad spend but with more benefits than basic listings.</w:t>
      </w:r>
    </w:p>
    <w:p w14:paraId="1BE7D84D" w14:textId="77777777" w:rsidR="00A40DD4" w:rsidRDefault="00A40DD4" w:rsidP="00A40DD4">
      <w:pPr>
        <w:pBdr>
          <w:bottom w:val="single" w:sz="6" w:space="1" w:color="auto"/>
        </w:pBdr>
      </w:pPr>
    </w:p>
    <w:p w14:paraId="350C791E" w14:textId="77777777" w:rsidR="00A40DD4" w:rsidRPr="00A40DD4" w:rsidRDefault="00A40DD4" w:rsidP="00A40DD4">
      <w:pPr>
        <w:pStyle w:val="BodyText"/>
      </w:pPr>
    </w:p>
    <w:p w14:paraId="2544BD5F" w14:textId="24A55AF8" w:rsidR="00A40DD4" w:rsidRDefault="00A40DD4" w:rsidP="00A40DD4">
      <w:r>
        <w:rPr>
          <w:rFonts w:ascii="Apple Color Emoji" w:hAnsi="Apple Color Emoji" w:cs="Apple Color Emoji"/>
        </w:rPr>
        <w:t>💡</w:t>
      </w:r>
      <w:r>
        <w:t xml:space="preserve"> Recommended Pricing Tiers</w:t>
      </w:r>
    </w:p>
    <w:p w14:paraId="5921B96E" w14:textId="77777777" w:rsidR="00A40DD4" w:rsidRDefault="00A40DD4" w:rsidP="00A40DD4"/>
    <w:p w14:paraId="7DD39B95" w14:textId="45D1DD07" w:rsidR="00A40DD4" w:rsidRDefault="00A40DD4" w:rsidP="00A40DD4">
      <w:r>
        <w:rPr>
          <w:rFonts w:ascii="Apple Color Emoji" w:hAnsi="Apple Color Emoji" w:cs="Apple Color Emoji"/>
        </w:rPr>
        <w:t>🔹</w:t>
      </w:r>
      <w:r>
        <w:t xml:space="preserve"> **Basic Listing (Free)**</w:t>
      </w:r>
    </w:p>
    <w:p w14:paraId="3A048F2D" w14:textId="77777777" w:rsidR="00A40DD4" w:rsidRDefault="00A40DD4" w:rsidP="00A40DD4"/>
    <w:p w14:paraId="5BF5887D" w14:textId="77777777" w:rsidR="00A40DD4" w:rsidRDefault="00A40DD4" w:rsidP="00A40DD4">
      <w:r>
        <w:t>* Name, address, contact info</w:t>
      </w:r>
    </w:p>
    <w:p w14:paraId="758206C3" w14:textId="77777777" w:rsidR="00A40DD4" w:rsidRDefault="00A40DD4" w:rsidP="00A40DD4">
      <w:r>
        <w:t>* 1 yoga style, 3 amenities</w:t>
      </w:r>
    </w:p>
    <w:p w14:paraId="184A6180" w14:textId="77777777" w:rsidR="00A40DD4" w:rsidRDefault="00A40DD4" w:rsidP="00A40DD4">
      <w:r>
        <w:t>* Appears below Featured Listings</w:t>
      </w:r>
    </w:p>
    <w:p w14:paraId="788B2C4F" w14:textId="77777777" w:rsidR="00A40DD4" w:rsidRDefault="00A40DD4" w:rsidP="00A40DD4">
      <w:pPr>
        <w:pBdr>
          <w:bottom w:val="single" w:sz="6" w:space="1" w:color="auto"/>
        </w:pBdr>
      </w:pPr>
    </w:p>
    <w:p w14:paraId="3CFDA255" w14:textId="77777777" w:rsidR="00A40DD4" w:rsidRPr="00A40DD4" w:rsidRDefault="00A40DD4" w:rsidP="00A40DD4">
      <w:pPr>
        <w:pStyle w:val="BodyText"/>
      </w:pPr>
    </w:p>
    <w:p w14:paraId="6C35EA93" w14:textId="0A5884AF" w:rsidR="00A40DD4" w:rsidRDefault="00A40DD4" w:rsidP="00A40DD4">
      <w:r>
        <w:rPr>
          <w:rFonts w:ascii="Apple Color Emoji" w:hAnsi="Apple Color Emoji" w:cs="Apple Color Emoji"/>
        </w:rPr>
        <w:t>🔸</w:t>
      </w:r>
      <w:r>
        <w:t xml:space="preserve"> **Featured Listing – Tier 1: \$19/month or \$199/year**</w:t>
      </w:r>
    </w:p>
    <w:p w14:paraId="6B74EE7A" w14:textId="77777777" w:rsidR="00A40DD4" w:rsidRDefault="00A40DD4" w:rsidP="00A40DD4"/>
    <w:p w14:paraId="7FEDBFDE" w14:textId="77777777" w:rsidR="00A40DD4" w:rsidRDefault="00A40DD4" w:rsidP="00A40DD4">
      <w:r>
        <w:t>Ideal for small studios and solopreneurs</w:t>
      </w:r>
    </w:p>
    <w:p w14:paraId="5EE6AA19" w14:textId="77777777" w:rsidR="00A40DD4" w:rsidRDefault="00A40DD4" w:rsidP="00A40DD4"/>
    <w:p w14:paraId="52186410" w14:textId="77777777" w:rsidR="00A40DD4" w:rsidRDefault="00A40DD4" w:rsidP="00A40DD4">
      <w:r>
        <w:t>**Includes:**</w:t>
      </w:r>
    </w:p>
    <w:p w14:paraId="0CC391A2" w14:textId="77777777" w:rsidR="00A40DD4" w:rsidRDefault="00A40DD4" w:rsidP="00A40DD4"/>
    <w:p w14:paraId="45B6A2D5" w14:textId="77777777" w:rsidR="00A40DD4" w:rsidRDefault="00A40DD4" w:rsidP="00A40DD4">
      <w:r>
        <w:t>* Top-of-city-page placement</w:t>
      </w:r>
    </w:p>
    <w:p w14:paraId="0A919AF3" w14:textId="77777777" w:rsidR="00A40DD4" w:rsidRDefault="00A40DD4" w:rsidP="00A40DD4">
      <w:r>
        <w:lastRenderedPageBreak/>
        <w:t>* "Featured" badge (in a custom brand color)</w:t>
      </w:r>
    </w:p>
    <w:p w14:paraId="0EF22064" w14:textId="77777777" w:rsidR="00A40DD4" w:rsidRDefault="00A40DD4" w:rsidP="00A40DD4">
      <w:r>
        <w:t>* Click-to-call + direct message</w:t>
      </w:r>
    </w:p>
    <w:p w14:paraId="79D15412" w14:textId="77777777" w:rsidR="00A40DD4" w:rsidRDefault="00A40DD4" w:rsidP="00A40DD4">
      <w:r>
        <w:t>* 10 amenities &amp; 5 yoga styles</w:t>
      </w:r>
    </w:p>
    <w:p w14:paraId="6E933C22" w14:textId="77777777" w:rsidR="00A40DD4" w:rsidRDefault="00A40DD4" w:rsidP="00A40DD4">
      <w:r>
        <w:t>* Backlink to their website</w:t>
      </w:r>
    </w:p>
    <w:p w14:paraId="2176DF76" w14:textId="77777777" w:rsidR="00A40DD4" w:rsidRDefault="00A40DD4" w:rsidP="00A40DD4">
      <w:r>
        <w:t>* Map pin highlighted</w:t>
      </w:r>
    </w:p>
    <w:p w14:paraId="68677620" w14:textId="77777777" w:rsidR="00A40DD4" w:rsidRDefault="00A40DD4" w:rsidP="00A40DD4">
      <w:r>
        <w:t>* Monthly analytics email (views, clicks)</w:t>
      </w:r>
    </w:p>
    <w:p w14:paraId="642B95AB" w14:textId="77777777" w:rsidR="00A40DD4" w:rsidRDefault="00A40DD4" w:rsidP="00A40DD4">
      <w:pPr>
        <w:pBdr>
          <w:bottom w:val="single" w:sz="6" w:space="1" w:color="auto"/>
        </w:pBdr>
      </w:pPr>
    </w:p>
    <w:p w14:paraId="278503AC" w14:textId="77777777" w:rsidR="00A40DD4" w:rsidRPr="00A40DD4" w:rsidRDefault="00A40DD4" w:rsidP="00A40DD4">
      <w:pPr>
        <w:pStyle w:val="BodyText"/>
      </w:pPr>
    </w:p>
    <w:p w14:paraId="31AD23BD" w14:textId="77777777" w:rsidR="00A40DD4" w:rsidRDefault="00A40DD4" w:rsidP="00A40DD4"/>
    <w:p w14:paraId="5A40E632" w14:textId="2E7A24B5" w:rsidR="00A40DD4" w:rsidRDefault="00A40DD4" w:rsidP="00A40DD4">
      <w:r>
        <w:rPr>
          <w:rFonts w:ascii="Apple Color Emoji" w:hAnsi="Apple Color Emoji" w:cs="Apple Color Emoji"/>
        </w:rPr>
        <w:t>🟠</w:t>
      </w:r>
      <w:r>
        <w:t xml:space="preserve"> **Featured Listing – Tier 2: \$39/month or \$399/year**</w:t>
      </w:r>
    </w:p>
    <w:p w14:paraId="06CBF285" w14:textId="77777777" w:rsidR="00A40DD4" w:rsidRDefault="00A40DD4" w:rsidP="00A40DD4"/>
    <w:p w14:paraId="59239070" w14:textId="77777777" w:rsidR="00A40DD4" w:rsidRDefault="00A40DD4" w:rsidP="00A40DD4">
      <w:r>
        <w:t>For studios that want marketing and SEO boost</w:t>
      </w:r>
    </w:p>
    <w:p w14:paraId="4468F466" w14:textId="77777777" w:rsidR="00A40DD4" w:rsidRDefault="00A40DD4" w:rsidP="00A40DD4"/>
    <w:p w14:paraId="0974D37C" w14:textId="77777777" w:rsidR="00A40DD4" w:rsidRDefault="00A40DD4" w:rsidP="00A40DD4">
      <w:r>
        <w:t>**Includes Tier 1 features, plus:**</w:t>
      </w:r>
    </w:p>
    <w:p w14:paraId="61E1FB22" w14:textId="77777777" w:rsidR="00A40DD4" w:rsidRDefault="00A40DD4" w:rsidP="00A40DD4"/>
    <w:p w14:paraId="356C454F" w14:textId="77777777" w:rsidR="00A40DD4" w:rsidRDefault="00A40DD4" w:rsidP="00A40DD4">
      <w:r>
        <w:t>* Photo gallery (up to 10 images)</w:t>
      </w:r>
    </w:p>
    <w:p w14:paraId="15ABA824" w14:textId="77777777" w:rsidR="00A40DD4" w:rsidRDefault="00A40DD4" w:rsidP="00A40DD4">
      <w:r>
        <w:t>* Instagram feed embed</w:t>
      </w:r>
    </w:p>
    <w:p w14:paraId="755E28A5" w14:textId="77777777" w:rsidR="00A40DD4" w:rsidRDefault="00A40DD4" w:rsidP="00A40DD4">
      <w:r>
        <w:t>* SEO-optimized mini-bio/description (300–500 words)</w:t>
      </w:r>
    </w:p>
    <w:p w14:paraId="384A2B4B" w14:textId="77777777" w:rsidR="00A40DD4" w:rsidRDefault="00A40DD4" w:rsidP="00A40DD4">
      <w:r>
        <w:t>* Studio intro video (YouTube/Vimeo embed)</w:t>
      </w:r>
    </w:p>
    <w:p w14:paraId="106B9EB6" w14:textId="77777777" w:rsidR="00A40DD4" w:rsidRDefault="00A40DD4" w:rsidP="00A40DD4">
      <w:r>
        <w:t>* CTA button: “Book a Class” or “Claim Free Class”</w:t>
      </w:r>
    </w:p>
    <w:p w14:paraId="0BB46404" w14:textId="77777777" w:rsidR="00A40DD4" w:rsidRDefault="00A40DD4" w:rsidP="00A40DD4">
      <w:r>
        <w:t>* Priority in search results for city + style</w:t>
      </w:r>
    </w:p>
    <w:p w14:paraId="226DB443" w14:textId="77777777" w:rsidR="00A40DD4" w:rsidRDefault="00A40DD4" w:rsidP="00A40DD4">
      <w:pPr>
        <w:pBdr>
          <w:bottom w:val="single" w:sz="6" w:space="1" w:color="auto"/>
        </w:pBdr>
      </w:pPr>
    </w:p>
    <w:p w14:paraId="448FD063" w14:textId="77777777" w:rsidR="00A40DD4" w:rsidRPr="00A40DD4" w:rsidRDefault="00A40DD4" w:rsidP="00A40DD4">
      <w:pPr>
        <w:pStyle w:val="BodyText"/>
      </w:pPr>
    </w:p>
    <w:p w14:paraId="28405589" w14:textId="77777777" w:rsidR="00A40DD4" w:rsidRDefault="00A40DD4" w:rsidP="00A40DD4"/>
    <w:p w14:paraId="471E2490" w14:textId="7C70EDC9" w:rsidR="00A40DD4" w:rsidRDefault="00A40DD4" w:rsidP="00A40DD4">
      <w:r>
        <w:rPr>
          <w:rFonts w:ascii="Apple Color Emoji" w:hAnsi="Apple Color Emoji" w:cs="Apple Color Emoji"/>
        </w:rPr>
        <w:t>🔴</w:t>
      </w:r>
      <w:r>
        <w:t xml:space="preserve"> **Featured + Promo Boost: \$99/month or \$999/year**</w:t>
      </w:r>
    </w:p>
    <w:p w14:paraId="6A6D8033" w14:textId="77777777" w:rsidR="00A40DD4" w:rsidRDefault="00A40DD4" w:rsidP="00A40DD4"/>
    <w:p w14:paraId="05DC2735" w14:textId="77777777" w:rsidR="00A40DD4" w:rsidRDefault="00A40DD4" w:rsidP="00A40DD4">
      <w:r>
        <w:t>Marketing + PR + directory optimization</w:t>
      </w:r>
    </w:p>
    <w:p w14:paraId="69D8C756" w14:textId="77777777" w:rsidR="00A40DD4" w:rsidRDefault="00A40DD4" w:rsidP="00A40DD4"/>
    <w:p w14:paraId="3C641917" w14:textId="77777777" w:rsidR="00A40DD4" w:rsidRDefault="00A40DD4" w:rsidP="00A40DD4">
      <w:r>
        <w:t>**Includes Tier 1 + 2, plus:**</w:t>
      </w:r>
    </w:p>
    <w:p w14:paraId="672361F1" w14:textId="77777777" w:rsidR="00A40DD4" w:rsidRDefault="00A40DD4" w:rsidP="00A40DD4"/>
    <w:p w14:paraId="53714B8B" w14:textId="77777777" w:rsidR="00A40DD4" w:rsidRDefault="00A40DD4" w:rsidP="00A40DD4">
      <w:r>
        <w:t>* Quarterly social media shoutout on Yoga Near Me Instagram + Facebook</w:t>
      </w:r>
    </w:p>
    <w:p w14:paraId="3C6BEA0A" w14:textId="77777777" w:rsidR="00A40DD4" w:rsidRDefault="00A40DD4" w:rsidP="00A40DD4">
      <w:r>
        <w:t>* Inclusion in our quarterly “Top Studios In \[City]” blog post (great for SEO)</w:t>
      </w:r>
    </w:p>
    <w:p w14:paraId="12FE539C" w14:textId="77777777" w:rsidR="00A40DD4" w:rsidRDefault="00A40DD4" w:rsidP="00A40DD4">
      <w:r>
        <w:t>* 1x Custom Ad Banner on homepage or category page/month</w:t>
      </w:r>
    </w:p>
    <w:p w14:paraId="41DA3035" w14:textId="77777777" w:rsidR="00A40DD4" w:rsidRDefault="00A40DD4" w:rsidP="00A40DD4">
      <w:r>
        <w:lastRenderedPageBreak/>
        <w:t>* Lead capture + opt-in form integration</w:t>
      </w:r>
    </w:p>
    <w:p w14:paraId="6A78455B" w14:textId="77777777" w:rsidR="00A40DD4" w:rsidRDefault="00A40DD4" w:rsidP="00A40DD4">
      <w:r>
        <w:t>* Optional featured placement in newsletter (if applicable)</w:t>
      </w:r>
    </w:p>
    <w:p w14:paraId="2309A7AD" w14:textId="77777777" w:rsidR="00A40DD4" w:rsidRDefault="00A40DD4" w:rsidP="00A40DD4"/>
    <w:p w14:paraId="447255BD" w14:textId="77777777" w:rsidR="00A40DD4" w:rsidRDefault="00A40DD4" w:rsidP="00A40DD4">
      <w:r>
        <w:t>---</w:t>
      </w:r>
    </w:p>
    <w:p w14:paraId="71500ED8" w14:textId="77777777" w:rsidR="00A40DD4" w:rsidRDefault="00A40DD4" w:rsidP="00A40DD4"/>
    <w:p w14:paraId="275676D9" w14:textId="77777777" w:rsidR="00A40DD4" w:rsidRDefault="00A40DD4" w:rsidP="00A40DD4">
      <w:r>
        <w:t xml:space="preserve">## </w:t>
      </w:r>
      <w:r>
        <w:rPr>
          <w:rFonts w:ascii="Apple Color Emoji" w:hAnsi="Apple Color Emoji" w:cs="Apple Color Emoji"/>
        </w:rPr>
        <w:t>📈</w:t>
      </w:r>
      <w:r>
        <w:t xml:space="preserve"> Add-Ons (Optional Upsells)</w:t>
      </w:r>
    </w:p>
    <w:p w14:paraId="3B1A1868" w14:textId="77777777" w:rsidR="00A40DD4" w:rsidRDefault="00A40DD4" w:rsidP="00A40DD4"/>
    <w:p w14:paraId="732722BF" w14:textId="77777777" w:rsidR="00A40DD4" w:rsidRDefault="00A40DD4" w:rsidP="00A40DD4">
      <w:r>
        <w:t xml:space="preserve">* </w:t>
      </w:r>
      <w:r>
        <w:rPr>
          <w:rFonts w:ascii="Apple Color Emoji" w:hAnsi="Apple Color Emoji" w:cs="Apple Color Emoji"/>
        </w:rPr>
        <w:t>📸</w:t>
      </w:r>
      <w:r>
        <w:t xml:space="preserve"> Photography add-on (directory partner photographer): \$150–\$500</w:t>
      </w:r>
    </w:p>
    <w:p w14:paraId="3F6CF8D7" w14:textId="77777777" w:rsidR="00A40DD4" w:rsidRDefault="00A40DD4" w:rsidP="00A40DD4">
      <w:r>
        <w:t xml:space="preserve">* </w:t>
      </w:r>
      <w:r>
        <w:rPr>
          <w:rFonts w:ascii="Apple Color Emoji" w:hAnsi="Apple Color Emoji" w:cs="Apple Color Emoji"/>
        </w:rPr>
        <w:t>📝</w:t>
      </w:r>
      <w:r>
        <w:t xml:space="preserve"> SEO Copywriting for listing: \$75</w:t>
      </w:r>
    </w:p>
    <w:p w14:paraId="529328E5" w14:textId="77777777" w:rsidR="00A40DD4" w:rsidRDefault="00A40DD4" w:rsidP="00A40DD4">
      <w:r>
        <w:t xml:space="preserve">* </w:t>
      </w:r>
      <w:r>
        <w:rPr>
          <w:rFonts w:ascii="Apple Color Emoji" w:hAnsi="Apple Color Emoji" w:cs="Apple Color Emoji"/>
        </w:rPr>
        <w:t>📧</w:t>
      </w:r>
      <w:r>
        <w:t xml:space="preserve"> Featured in email newsletter: \$35 per feature</w:t>
      </w:r>
    </w:p>
    <w:p w14:paraId="7294BC65" w14:textId="77777777" w:rsidR="00A40DD4" w:rsidRDefault="00A40DD4" w:rsidP="00A40DD4">
      <w:r>
        <w:t xml:space="preserve">* </w:t>
      </w:r>
      <w:r>
        <w:rPr>
          <w:rFonts w:ascii="Apple Color Emoji" w:hAnsi="Apple Color Emoji" w:cs="Apple Color Emoji"/>
        </w:rPr>
        <w:t>🎯</w:t>
      </w:r>
      <w:r>
        <w:t xml:space="preserve"> Geo-targeted ads: Custom pricing</w:t>
      </w:r>
    </w:p>
    <w:p w14:paraId="4F0C5B69" w14:textId="77777777" w:rsidR="00A40DD4" w:rsidRDefault="00A40DD4" w:rsidP="00A40DD4">
      <w:pPr>
        <w:pBdr>
          <w:bottom w:val="single" w:sz="6" w:space="1" w:color="auto"/>
        </w:pBdr>
      </w:pPr>
    </w:p>
    <w:p w14:paraId="4A1CDF7D" w14:textId="77777777" w:rsidR="00A40DD4" w:rsidRPr="00A40DD4" w:rsidRDefault="00A40DD4" w:rsidP="00A40DD4">
      <w:pPr>
        <w:pStyle w:val="BodyText"/>
      </w:pPr>
    </w:p>
    <w:p w14:paraId="4AD103F9" w14:textId="77777777" w:rsidR="00A40DD4" w:rsidRDefault="00A40DD4" w:rsidP="00A40DD4"/>
    <w:p w14:paraId="4F92433E" w14:textId="27E6BCBC" w:rsidR="00A40DD4" w:rsidRDefault="00A40DD4" w:rsidP="00A40DD4">
      <w:r>
        <w:rPr>
          <w:rFonts w:ascii="Apple Color Emoji" w:hAnsi="Apple Color Emoji" w:cs="Apple Color Emoji"/>
        </w:rPr>
        <w:t>🔍</w:t>
      </w:r>
      <w:r>
        <w:t xml:space="preserve"> Value Proposition Messaging</w:t>
      </w:r>
    </w:p>
    <w:p w14:paraId="392A8EEB" w14:textId="77777777" w:rsidR="00A40DD4" w:rsidRDefault="00A40DD4" w:rsidP="00A40DD4"/>
    <w:p w14:paraId="30B9AEB4" w14:textId="77777777" w:rsidR="00A40DD4" w:rsidRDefault="00A40DD4" w:rsidP="00A40DD4">
      <w:r>
        <w:t>Use messaging that emphasizes **exposure**, **trust**, and **client acquisition**:</w:t>
      </w:r>
    </w:p>
    <w:p w14:paraId="5E70075B" w14:textId="77777777" w:rsidR="00A40DD4" w:rsidRDefault="00A40DD4" w:rsidP="00A40DD4"/>
    <w:p w14:paraId="0AD71158" w14:textId="77777777" w:rsidR="00A40DD4" w:rsidRDefault="00A40DD4" w:rsidP="00A40DD4">
      <w:r>
        <w:t>* “Top placement puts your studio in front of local yogis searching right now.”</w:t>
      </w:r>
    </w:p>
    <w:p w14:paraId="77C103EE" w14:textId="77777777" w:rsidR="00A40DD4" w:rsidRDefault="00A40DD4" w:rsidP="00A40DD4">
      <w:r>
        <w:t>* “Studios with featured listings get 5x more clicks and 3x more calls.”</w:t>
      </w:r>
    </w:p>
    <w:p w14:paraId="42C0ACAF" w14:textId="77777777" w:rsidR="00A40DD4" w:rsidRDefault="00A40DD4" w:rsidP="00A40DD4">
      <w:r>
        <w:t>* “Build trust with badges, photos, and social proof.”</w:t>
      </w:r>
    </w:p>
    <w:p w14:paraId="74AD8CB7" w14:textId="77777777" w:rsidR="00A40DD4" w:rsidRDefault="00A40DD4" w:rsidP="00A40DD4">
      <w:pPr>
        <w:pBdr>
          <w:bottom w:val="single" w:sz="6" w:space="1" w:color="auto"/>
        </w:pBdr>
      </w:pPr>
    </w:p>
    <w:p w14:paraId="0715AB46" w14:textId="77777777" w:rsidR="00A40DD4" w:rsidRPr="00A40DD4" w:rsidRDefault="00A40DD4" w:rsidP="00A40DD4">
      <w:pPr>
        <w:pStyle w:val="BodyText"/>
      </w:pPr>
    </w:p>
    <w:p w14:paraId="252A8530" w14:textId="77777777" w:rsidR="00A40DD4" w:rsidRDefault="00A40DD4" w:rsidP="00A40DD4"/>
    <w:p w14:paraId="6B44511C" w14:textId="367439D9" w:rsidR="00A40DD4" w:rsidRDefault="00A40DD4" w:rsidP="00A40DD4">
      <w:r>
        <w:rPr>
          <w:rFonts w:ascii="Apple Color Emoji" w:hAnsi="Apple Color Emoji" w:cs="Apple Color Emoji"/>
        </w:rPr>
        <w:t>💰</w:t>
      </w:r>
      <w:r>
        <w:t xml:space="preserve"> Strategy Tips</w:t>
      </w:r>
    </w:p>
    <w:p w14:paraId="36E894BC" w14:textId="77777777" w:rsidR="00A40DD4" w:rsidRDefault="00A40DD4" w:rsidP="00A40DD4"/>
    <w:p w14:paraId="139EC9FD" w14:textId="77777777" w:rsidR="00A40DD4" w:rsidRDefault="00A40DD4" w:rsidP="00A40DD4">
      <w:r>
        <w:t>1. **Start with a free trial** or introductory discount (e.g. “First 30 days free”).</w:t>
      </w:r>
    </w:p>
    <w:p w14:paraId="4DB7B2A5" w14:textId="77777777" w:rsidR="00A40DD4" w:rsidRDefault="00A40DD4" w:rsidP="00A40DD4">
      <w:r>
        <w:t>2. Offer annual plans at a \~15% discount to increase retention.</w:t>
      </w:r>
    </w:p>
    <w:p w14:paraId="1B4D4593" w14:textId="77777777" w:rsidR="00A40DD4" w:rsidRDefault="00A40DD4" w:rsidP="00A40DD4">
      <w:r>
        <w:t>3. Include **automated renewal** with reminders.</w:t>
      </w:r>
    </w:p>
    <w:p w14:paraId="7E72E5E0" w14:textId="77777777" w:rsidR="00A40DD4" w:rsidRDefault="00A40DD4" w:rsidP="00A40DD4">
      <w:r>
        <w:t>4. Consider **early adopter Founding Member badges** for those who sign up in Year 1.</w:t>
      </w:r>
    </w:p>
    <w:p w14:paraId="1F26C4E5" w14:textId="65583FDE" w:rsidR="001832C2" w:rsidRDefault="001832C2" w:rsidP="00A40DD4"/>
    <w:sectPr w:rsidR="001832C2" w:rsidSect="00B82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Book">
    <w:altName w:val="﷽﷽﷽﷽﷽﷽﷽﷽ook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D4"/>
    <w:rsid w:val="00083E35"/>
    <w:rsid w:val="001832C2"/>
    <w:rsid w:val="00385A77"/>
    <w:rsid w:val="006D6C9B"/>
    <w:rsid w:val="00901C86"/>
    <w:rsid w:val="00A40DD4"/>
    <w:rsid w:val="00B55B5D"/>
    <w:rsid w:val="00B82D96"/>
    <w:rsid w:val="00F90F65"/>
    <w:rsid w:val="00FE4809"/>
    <w:rsid w:val="00FF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1BE7B3"/>
  <w15:chartTrackingRefBased/>
  <w15:docId w15:val="{B5CE6A6A-C3E7-6E47-ADF4-94A9D310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Book" w:eastAsia="Times New Roman" w:hAnsi="Avenir Book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sid w:val="00FF5A97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0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NoSpacing"/>
    <w:qFormat/>
    <w:rsid w:val="00FF5A97"/>
    <w:pPr>
      <w:spacing w:after="200"/>
      <w:jc w:val="center"/>
    </w:pPr>
    <w:rPr>
      <w:sz w:val="18"/>
    </w:rPr>
  </w:style>
  <w:style w:type="paragraph" w:styleId="NoSpacing">
    <w:name w:val="No Spacing"/>
    <w:next w:val="Normal"/>
    <w:uiPriority w:val="1"/>
    <w:qFormat/>
    <w:rsid w:val="00FF5A97"/>
    <w:rPr>
      <w:rFonts w:ascii="Calibri" w:hAnsi="Calibri"/>
      <w:sz w:val="16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FF5A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5A97"/>
    <w:rPr>
      <w:rFonts w:ascii="Calibri" w:eastAsia="Times New Roman" w:hAnsi="Calibri" w:cs="Times New Roman"/>
      <w:sz w:val="16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40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D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D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bates</dc:creator>
  <cp:keywords/>
  <dc:description/>
  <cp:lastModifiedBy>edward bates</cp:lastModifiedBy>
  <cp:revision>1</cp:revision>
  <dcterms:created xsi:type="dcterms:W3CDTF">2025-06-09T19:10:00Z</dcterms:created>
  <dcterms:modified xsi:type="dcterms:W3CDTF">2025-06-09T19:13:00Z</dcterms:modified>
</cp:coreProperties>
</file>