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7474" w14:textId="77777777" w:rsidR="008F48C9" w:rsidRPr="008F48C9" w:rsidRDefault="008F48C9" w:rsidP="008F48C9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36"/>
          <w:sz w:val="48"/>
          <w:szCs w:val="48"/>
          <w14:ligatures w14:val="none"/>
        </w:rPr>
        <w:t>Yoga Studio Directory Project Workflow</w:t>
      </w:r>
    </w:p>
    <w:p w14:paraId="5EB17722" w14:textId="77777777" w:rsidR="008F48C9" w:rsidRPr="008F48C9" w:rsidRDefault="008F48C9" w:rsidP="008F48C9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Here's a comprehensive workflow for building your North American yoga studio directory as a non-coder:</w:t>
      </w:r>
    </w:p>
    <w:p w14:paraId="593429E4" w14:textId="77777777" w:rsidR="008F48C9" w:rsidRPr="008F48C9" w:rsidRDefault="008F48C9" w:rsidP="008F48C9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Phase 1: Planning &amp; Setup (1-2 weeks)</w:t>
      </w:r>
    </w:p>
    <w:p w14:paraId="4138082A" w14:textId="77777777" w:rsidR="008F48C9" w:rsidRPr="008F48C9" w:rsidRDefault="008F48C9" w:rsidP="008F4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Define data structure</w:t>
      </w:r>
    </w:p>
    <w:p w14:paraId="1D9E0229" w14:textId="77777777" w:rsidR="008F48C9" w:rsidRPr="008F48C9" w:rsidRDefault="008F48C9" w:rsidP="008F48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Create a list of fields to collect (studio name, address, website, class types, etc.)</w:t>
      </w:r>
    </w:p>
    <w:p w14:paraId="51C59CA2" w14:textId="77777777" w:rsidR="008F48C9" w:rsidRPr="008F48C9" w:rsidRDefault="008F48C9" w:rsidP="008F48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Determine which data sources you'll target</w:t>
      </w:r>
    </w:p>
    <w:p w14:paraId="2516E678" w14:textId="77777777" w:rsidR="008F48C9" w:rsidRPr="008F48C9" w:rsidRDefault="008F48C9" w:rsidP="008F4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 xml:space="preserve">Set up </w:t>
      </w:r>
      <w:proofErr w:type="spellStart"/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Supabase</w:t>
      </w:r>
      <w:proofErr w:type="spellEnd"/>
    </w:p>
    <w:p w14:paraId="7A94477B" w14:textId="77777777" w:rsidR="008F48C9" w:rsidRPr="008F48C9" w:rsidRDefault="008F48C9" w:rsidP="008F48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 xml:space="preserve">Create a free </w:t>
      </w:r>
      <w:proofErr w:type="spellStart"/>
      <w:r w:rsidRPr="008F48C9">
        <w:rPr>
          <w:rFonts w:ascii="Times New Roman" w:hAnsi="Times New Roman"/>
          <w:color w:val="000000"/>
          <w:kern w:val="0"/>
          <w14:ligatures w14:val="none"/>
        </w:rPr>
        <w:t>Supabase</w:t>
      </w:r>
      <w:proofErr w:type="spellEnd"/>
      <w:r w:rsidRPr="008F48C9">
        <w:rPr>
          <w:rFonts w:ascii="Times New Roman" w:hAnsi="Times New Roman"/>
          <w:color w:val="000000"/>
          <w:kern w:val="0"/>
          <w14:ligatures w14:val="none"/>
        </w:rPr>
        <w:t xml:space="preserve"> account</w:t>
      </w:r>
    </w:p>
    <w:p w14:paraId="25873B3D" w14:textId="77777777" w:rsidR="008F48C9" w:rsidRPr="008F48C9" w:rsidRDefault="008F48C9" w:rsidP="008F48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Create your database tables matching your data structure</w:t>
      </w:r>
    </w:p>
    <w:p w14:paraId="4FF848E2" w14:textId="77777777" w:rsidR="008F48C9" w:rsidRPr="008F48C9" w:rsidRDefault="008F48C9" w:rsidP="008F48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Set up basic authentication if needed</w:t>
      </w:r>
    </w:p>
    <w:p w14:paraId="0310E903" w14:textId="77777777" w:rsidR="008F48C9" w:rsidRPr="008F48C9" w:rsidRDefault="008F48C9" w:rsidP="008F4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Set up scraping tools</w:t>
      </w:r>
    </w:p>
    <w:p w14:paraId="3AC7C293" w14:textId="77777777" w:rsidR="008F48C9" w:rsidRPr="008F48C9" w:rsidRDefault="008F48C9" w:rsidP="008F48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 xml:space="preserve">Create accounts on </w:t>
      </w:r>
      <w:proofErr w:type="spellStart"/>
      <w:r w:rsidRPr="008F48C9">
        <w:rPr>
          <w:rFonts w:ascii="Times New Roman" w:hAnsi="Times New Roman"/>
          <w:color w:val="000000"/>
          <w:kern w:val="0"/>
          <w14:ligatures w14:val="none"/>
        </w:rPr>
        <w:t>Octoparse</w:t>
      </w:r>
      <w:proofErr w:type="spellEnd"/>
      <w:r w:rsidRPr="008F48C9">
        <w:rPr>
          <w:rFonts w:ascii="Times New Roman" w:hAnsi="Times New Roman"/>
          <w:color w:val="000000"/>
          <w:kern w:val="0"/>
          <w14:ligatures w14:val="none"/>
        </w:rPr>
        <w:t xml:space="preserve"> or </w:t>
      </w:r>
      <w:proofErr w:type="spellStart"/>
      <w:r w:rsidRPr="008F48C9">
        <w:rPr>
          <w:rFonts w:ascii="Times New Roman" w:hAnsi="Times New Roman"/>
          <w:color w:val="000000"/>
          <w:kern w:val="0"/>
          <w14:ligatures w14:val="none"/>
        </w:rPr>
        <w:t>ParseHub</w:t>
      </w:r>
      <w:proofErr w:type="spellEnd"/>
      <w:r w:rsidRPr="008F48C9">
        <w:rPr>
          <w:rFonts w:ascii="Times New Roman" w:hAnsi="Times New Roman"/>
          <w:color w:val="000000"/>
          <w:kern w:val="0"/>
          <w14:ligatures w14:val="none"/>
        </w:rPr>
        <w:t xml:space="preserve"> (start with free tiers)</w:t>
      </w:r>
    </w:p>
    <w:p w14:paraId="1C805ADF" w14:textId="77777777" w:rsidR="008F48C9" w:rsidRPr="008F48C9" w:rsidRDefault="008F48C9" w:rsidP="008F48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Install and configure the desktop application</w:t>
      </w:r>
    </w:p>
    <w:p w14:paraId="032AE2D9" w14:textId="77777777" w:rsidR="008F48C9" w:rsidRPr="008F48C9" w:rsidRDefault="008F48C9" w:rsidP="008F48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Complete their tutorial projects</w:t>
      </w:r>
    </w:p>
    <w:p w14:paraId="1F4D5D66" w14:textId="77777777" w:rsidR="008F48C9" w:rsidRPr="008F48C9" w:rsidRDefault="008F48C9" w:rsidP="008F48C9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Phase 2: Data Collection (2-4 weeks)</w:t>
      </w:r>
    </w:p>
    <w:p w14:paraId="7604DF3B" w14:textId="77777777" w:rsidR="008F48C9" w:rsidRPr="008F48C9" w:rsidRDefault="008F48C9" w:rsidP="008F4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Start with small test scrapes</w:t>
      </w:r>
    </w:p>
    <w:p w14:paraId="33F4CEB9" w14:textId="77777777" w:rsidR="008F48C9" w:rsidRPr="008F48C9" w:rsidRDefault="008F48C9" w:rsidP="008F4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Begin with 10-20 studios from a single source</w:t>
      </w:r>
    </w:p>
    <w:p w14:paraId="51AB6573" w14:textId="77777777" w:rsidR="008F48C9" w:rsidRPr="008F48C9" w:rsidRDefault="008F48C9" w:rsidP="008F4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 xml:space="preserve">Create your first scraping task in </w:t>
      </w:r>
      <w:proofErr w:type="spellStart"/>
      <w:r w:rsidRPr="008F48C9">
        <w:rPr>
          <w:rFonts w:ascii="Times New Roman" w:hAnsi="Times New Roman"/>
          <w:color w:val="000000"/>
          <w:kern w:val="0"/>
          <w14:ligatures w14:val="none"/>
        </w:rPr>
        <w:t>Octoparse</w:t>
      </w:r>
      <w:proofErr w:type="spellEnd"/>
      <w:r w:rsidRPr="008F48C9">
        <w:rPr>
          <w:rFonts w:ascii="Times New Roman" w:hAnsi="Times New Roman"/>
          <w:color w:val="000000"/>
          <w:kern w:val="0"/>
          <w14:ligatures w14:val="none"/>
        </w:rPr>
        <w:t>/</w:t>
      </w:r>
      <w:proofErr w:type="spellStart"/>
      <w:r w:rsidRPr="008F48C9">
        <w:rPr>
          <w:rFonts w:ascii="Times New Roman" w:hAnsi="Times New Roman"/>
          <w:color w:val="000000"/>
          <w:kern w:val="0"/>
          <w14:ligatures w14:val="none"/>
        </w:rPr>
        <w:t>ParseHub</w:t>
      </w:r>
      <w:proofErr w:type="spellEnd"/>
    </w:p>
    <w:p w14:paraId="375FC93D" w14:textId="77777777" w:rsidR="008F48C9" w:rsidRPr="008F48C9" w:rsidRDefault="008F48C9" w:rsidP="008F4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Export results as CSV</w:t>
      </w:r>
    </w:p>
    <w:p w14:paraId="70B8088B" w14:textId="77777777" w:rsidR="008F48C9" w:rsidRPr="008F48C9" w:rsidRDefault="008F48C9" w:rsidP="008F4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 xml:space="preserve">Import test data to </w:t>
      </w:r>
      <w:proofErr w:type="spellStart"/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Supabase</w:t>
      </w:r>
      <w:proofErr w:type="spellEnd"/>
    </w:p>
    <w:p w14:paraId="5F2C9F1A" w14:textId="77777777" w:rsidR="008F48C9" w:rsidRPr="008F48C9" w:rsidRDefault="008F48C9" w:rsidP="008F4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 xml:space="preserve">Use </w:t>
      </w:r>
      <w:proofErr w:type="spellStart"/>
      <w:r w:rsidRPr="008F48C9">
        <w:rPr>
          <w:rFonts w:ascii="Times New Roman" w:hAnsi="Times New Roman"/>
          <w:color w:val="000000"/>
          <w:kern w:val="0"/>
          <w14:ligatures w14:val="none"/>
        </w:rPr>
        <w:t>Supabase's</w:t>
      </w:r>
      <w:proofErr w:type="spellEnd"/>
      <w:r w:rsidRPr="008F48C9">
        <w:rPr>
          <w:rFonts w:ascii="Times New Roman" w:hAnsi="Times New Roman"/>
          <w:color w:val="000000"/>
          <w:kern w:val="0"/>
          <w14:ligatures w14:val="none"/>
        </w:rPr>
        <w:t xml:space="preserve"> import tool to bring in your CSV</w:t>
      </w:r>
    </w:p>
    <w:p w14:paraId="4DE083C8" w14:textId="77777777" w:rsidR="008F48C9" w:rsidRPr="008F48C9" w:rsidRDefault="008F48C9" w:rsidP="008F4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Verify data structure and quality</w:t>
      </w:r>
    </w:p>
    <w:p w14:paraId="392C799B" w14:textId="77777777" w:rsidR="008F48C9" w:rsidRPr="008F48C9" w:rsidRDefault="008F48C9" w:rsidP="008F4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Scale up scraping</w:t>
      </w:r>
    </w:p>
    <w:p w14:paraId="7A420300" w14:textId="77777777" w:rsidR="008F48C9" w:rsidRPr="008F48C9" w:rsidRDefault="008F48C9" w:rsidP="008F4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Create separate scraping tasks for different sources</w:t>
      </w:r>
    </w:p>
    <w:p w14:paraId="517A1315" w14:textId="77777777" w:rsidR="008F48C9" w:rsidRPr="008F48C9" w:rsidRDefault="008F48C9" w:rsidP="008F4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Set up tasks for each geographic region (by state/province)</w:t>
      </w:r>
    </w:p>
    <w:p w14:paraId="533ADEAD" w14:textId="77777777" w:rsidR="008F48C9" w:rsidRPr="008F48C9" w:rsidRDefault="008F48C9" w:rsidP="008F4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Use cloud execution for large scrapes</w:t>
      </w:r>
    </w:p>
    <w:p w14:paraId="147D68B8" w14:textId="77777777" w:rsidR="008F48C9" w:rsidRPr="008F48C9" w:rsidRDefault="008F48C9" w:rsidP="008F4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Address challenges</w:t>
      </w:r>
    </w:p>
    <w:p w14:paraId="2A271477" w14:textId="77777777" w:rsidR="008F48C9" w:rsidRPr="008F48C9" w:rsidRDefault="008F48C9" w:rsidP="008F4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Handle pagination to move through multiple pages</w:t>
      </w:r>
    </w:p>
    <w:p w14:paraId="3848E6DB" w14:textId="77777777" w:rsidR="008F48C9" w:rsidRPr="008F48C9" w:rsidRDefault="008F48C9" w:rsidP="008F4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Use proxy services if you hit rate limits</w:t>
      </w:r>
    </w:p>
    <w:p w14:paraId="5FCD404A" w14:textId="77777777" w:rsidR="008F48C9" w:rsidRPr="008F48C9" w:rsidRDefault="008F48C9" w:rsidP="008F4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Clean and deduplicate data as you go</w:t>
      </w:r>
    </w:p>
    <w:p w14:paraId="602843D4" w14:textId="77777777" w:rsidR="008F48C9" w:rsidRPr="008F48C9" w:rsidRDefault="008F48C9" w:rsidP="008F48C9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Phase 3: Directory Development (3-4 weeks)</w:t>
      </w:r>
    </w:p>
    <w:p w14:paraId="03BEF9E8" w14:textId="77777777" w:rsidR="008F48C9" w:rsidRPr="008F48C9" w:rsidRDefault="008F48C9" w:rsidP="008F4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Choose a front-end solution</w:t>
      </w:r>
    </w:p>
    <w:p w14:paraId="5085DD3F" w14:textId="77777777" w:rsidR="008F48C9" w:rsidRPr="008F48C9" w:rsidRDefault="008F48C9" w:rsidP="008F48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 xml:space="preserve">No-code option: Webflow, Bubble, or </w:t>
      </w:r>
      <w:proofErr w:type="spellStart"/>
      <w:r w:rsidRPr="008F48C9">
        <w:rPr>
          <w:rFonts w:ascii="Times New Roman" w:hAnsi="Times New Roman"/>
          <w:color w:val="000000"/>
          <w:kern w:val="0"/>
          <w14:ligatures w14:val="none"/>
        </w:rPr>
        <w:t>Softr</w:t>
      </w:r>
      <w:proofErr w:type="spellEnd"/>
    </w:p>
    <w:p w14:paraId="3A859AEB" w14:textId="77777777" w:rsidR="008F48C9" w:rsidRPr="008F48C9" w:rsidRDefault="008F48C9" w:rsidP="008F48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Template option: WordPress with plugins</w:t>
      </w:r>
    </w:p>
    <w:p w14:paraId="32950BD4" w14:textId="77777777" w:rsidR="008F48C9" w:rsidRPr="008F48C9" w:rsidRDefault="008F48C9" w:rsidP="008F48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 xml:space="preserve">Simple option: </w:t>
      </w:r>
      <w:proofErr w:type="spellStart"/>
      <w:r w:rsidRPr="008F48C9">
        <w:rPr>
          <w:rFonts w:ascii="Times New Roman" w:hAnsi="Times New Roman"/>
          <w:color w:val="000000"/>
          <w:kern w:val="0"/>
          <w14:ligatures w14:val="none"/>
        </w:rPr>
        <w:t>Airtable</w:t>
      </w:r>
      <w:proofErr w:type="spellEnd"/>
      <w:r w:rsidRPr="008F48C9">
        <w:rPr>
          <w:rFonts w:ascii="Times New Roman" w:hAnsi="Times New Roman"/>
          <w:color w:val="000000"/>
          <w:kern w:val="0"/>
          <w14:ligatures w14:val="none"/>
        </w:rPr>
        <w:t xml:space="preserve"> or Notion public view</w:t>
      </w:r>
    </w:p>
    <w:p w14:paraId="1AF3916B" w14:textId="77777777" w:rsidR="008F48C9" w:rsidRPr="008F48C9" w:rsidRDefault="008F48C9" w:rsidP="008F4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 xml:space="preserve">Connect to </w:t>
      </w:r>
      <w:proofErr w:type="spellStart"/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Supabase</w:t>
      </w:r>
      <w:proofErr w:type="spellEnd"/>
    </w:p>
    <w:p w14:paraId="0D1E81B4" w14:textId="77777777" w:rsidR="008F48C9" w:rsidRPr="008F48C9" w:rsidRDefault="008F48C9" w:rsidP="008F48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lastRenderedPageBreak/>
        <w:t xml:space="preserve">Use </w:t>
      </w:r>
      <w:proofErr w:type="spellStart"/>
      <w:r w:rsidRPr="008F48C9">
        <w:rPr>
          <w:rFonts w:ascii="Times New Roman" w:hAnsi="Times New Roman"/>
          <w:color w:val="000000"/>
          <w:kern w:val="0"/>
          <w14:ligatures w14:val="none"/>
        </w:rPr>
        <w:t>Supabase</w:t>
      </w:r>
      <w:proofErr w:type="spellEnd"/>
      <w:r w:rsidRPr="008F48C9">
        <w:rPr>
          <w:rFonts w:ascii="Times New Roman" w:hAnsi="Times New Roman"/>
          <w:color w:val="000000"/>
          <w:kern w:val="0"/>
          <w14:ligatures w14:val="none"/>
        </w:rPr>
        <w:t xml:space="preserve"> API keys in your chosen platform</w:t>
      </w:r>
    </w:p>
    <w:p w14:paraId="666282F9" w14:textId="77777777" w:rsidR="008F48C9" w:rsidRPr="008F48C9" w:rsidRDefault="008F48C9" w:rsidP="008F48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Set up data retrieval calls</w:t>
      </w:r>
    </w:p>
    <w:p w14:paraId="6C476737" w14:textId="77777777" w:rsidR="008F48C9" w:rsidRPr="008F48C9" w:rsidRDefault="008F48C9" w:rsidP="008F4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Build basic features</w:t>
      </w:r>
    </w:p>
    <w:p w14:paraId="0A4FA43E" w14:textId="77777777" w:rsidR="008F48C9" w:rsidRPr="008F48C9" w:rsidRDefault="008F48C9" w:rsidP="008F48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Search functionality (by location, style)</w:t>
      </w:r>
    </w:p>
    <w:p w14:paraId="2C5C8A5C" w14:textId="77777777" w:rsidR="008F48C9" w:rsidRPr="008F48C9" w:rsidRDefault="008F48C9" w:rsidP="008F48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Studio detail pages</w:t>
      </w:r>
    </w:p>
    <w:p w14:paraId="7534A8DC" w14:textId="77777777" w:rsidR="008F48C9" w:rsidRPr="008F48C9" w:rsidRDefault="008F48C9" w:rsidP="008F48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Maps integration</w:t>
      </w:r>
    </w:p>
    <w:p w14:paraId="003EFE08" w14:textId="77777777" w:rsidR="008F48C9" w:rsidRPr="008F48C9" w:rsidRDefault="008F48C9" w:rsidP="008F48C9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Phase 4: Enhancement &amp; Launch (2-3 weeks)</w:t>
      </w:r>
    </w:p>
    <w:p w14:paraId="0BA420FF" w14:textId="77777777" w:rsidR="008F48C9" w:rsidRPr="008F48C9" w:rsidRDefault="008F48C9" w:rsidP="008F4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Add additional features</w:t>
      </w:r>
    </w:p>
    <w:p w14:paraId="329290EF" w14:textId="77777777" w:rsidR="008F48C9" w:rsidRPr="008F48C9" w:rsidRDefault="008F48C9" w:rsidP="008F48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User reviews system</w:t>
      </w:r>
    </w:p>
    <w:p w14:paraId="3BCEEED1" w14:textId="77777777" w:rsidR="008F48C9" w:rsidRPr="008F48C9" w:rsidRDefault="008F48C9" w:rsidP="008F48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Studio owner verification</w:t>
      </w:r>
    </w:p>
    <w:p w14:paraId="0CAC95E4" w14:textId="77777777" w:rsidR="008F48C9" w:rsidRPr="008F48C9" w:rsidRDefault="008F48C9" w:rsidP="008F48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Newsletter signup</w:t>
      </w:r>
    </w:p>
    <w:p w14:paraId="53FF1269" w14:textId="77777777" w:rsidR="008F48C9" w:rsidRPr="008F48C9" w:rsidRDefault="008F48C9" w:rsidP="008F4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Quality assurance</w:t>
      </w:r>
    </w:p>
    <w:p w14:paraId="7B722407" w14:textId="77777777" w:rsidR="008F48C9" w:rsidRPr="008F48C9" w:rsidRDefault="008F48C9" w:rsidP="008F48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Verify data accuracy (spot check)</w:t>
      </w:r>
    </w:p>
    <w:p w14:paraId="64DD113C" w14:textId="77777777" w:rsidR="008F48C9" w:rsidRPr="008F48C9" w:rsidRDefault="008F48C9" w:rsidP="008F48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Test search functionality</w:t>
      </w:r>
    </w:p>
    <w:p w14:paraId="0FEB0BD5" w14:textId="77777777" w:rsidR="008F48C9" w:rsidRPr="008F48C9" w:rsidRDefault="008F48C9" w:rsidP="008F48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Optimize for mobile</w:t>
      </w:r>
    </w:p>
    <w:p w14:paraId="4731A679" w14:textId="77777777" w:rsidR="008F48C9" w:rsidRPr="008F48C9" w:rsidRDefault="008F48C9" w:rsidP="008F4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Launch planning</w:t>
      </w:r>
    </w:p>
    <w:p w14:paraId="56CC3D5B" w14:textId="77777777" w:rsidR="008F48C9" w:rsidRPr="008F48C9" w:rsidRDefault="008F48C9" w:rsidP="008F48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Set up basic analytics</w:t>
      </w:r>
    </w:p>
    <w:p w14:paraId="745ABE3F" w14:textId="77777777" w:rsidR="008F48C9" w:rsidRPr="008F48C9" w:rsidRDefault="008F48C9" w:rsidP="008F48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Create social media accounts</w:t>
      </w:r>
    </w:p>
    <w:p w14:paraId="58417032" w14:textId="77777777" w:rsidR="008F48C9" w:rsidRPr="008F48C9" w:rsidRDefault="008F48C9" w:rsidP="008F48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Prepare launch announcement</w:t>
      </w:r>
    </w:p>
    <w:p w14:paraId="617A0B00" w14:textId="77777777" w:rsidR="008F48C9" w:rsidRPr="008F48C9" w:rsidRDefault="008F48C9" w:rsidP="008F48C9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Phase 5: Maintenance &amp; Growth</w:t>
      </w:r>
    </w:p>
    <w:p w14:paraId="2204DADD" w14:textId="77777777" w:rsidR="008F48C9" w:rsidRPr="008F48C9" w:rsidRDefault="008F48C9" w:rsidP="008F4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Regular data updates</w:t>
      </w:r>
    </w:p>
    <w:p w14:paraId="2F4D1E49" w14:textId="77777777" w:rsidR="008F48C9" w:rsidRPr="008F48C9" w:rsidRDefault="008F48C9" w:rsidP="008F48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Schedule weekly/monthly scraping runs</w:t>
      </w:r>
    </w:p>
    <w:p w14:paraId="3C8FB3BB" w14:textId="77777777" w:rsidR="008F48C9" w:rsidRPr="008F48C9" w:rsidRDefault="008F48C9" w:rsidP="008F48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Set up form for studio owners to update info</w:t>
      </w:r>
    </w:p>
    <w:p w14:paraId="6FEEE545" w14:textId="77777777" w:rsidR="008F48C9" w:rsidRPr="008F48C9" w:rsidRDefault="008F48C9" w:rsidP="008F48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Implement data freshness indicators</w:t>
      </w:r>
    </w:p>
    <w:p w14:paraId="3ADE8E30" w14:textId="77777777" w:rsidR="008F48C9" w:rsidRPr="008F48C9" w:rsidRDefault="008F48C9" w:rsidP="008F4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b/>
          <w:bCs/>
          <w:color w:val="000000"/>
          <w:kern w:val="0"/>
          <w14:ligatures w14:val="none"/>
        </w:rPr>
        <w:t>Community building</w:t>
      </w:r>
    </w:p>
    <w:p w14:paraId="0701A6AD" w14:textId="77777777" w:rsidR="008F48C9" w:rsidRPr="008F48C9" w:rsidRDefault="008F48C9" w:rsidP="008F48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Reach out to studio owners</w:t>
      </w:r>
    </w:p>
    <w:p w14:paraId="6563E927" w14:textId="77777777" w:rsidR="008F48C9" w:rsidRPr="008F48C9" w:rsidRDefault="008F48C9" w:rsidP="008F48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Create content around popular studios</w:t>
      </w:r>
    </w:p>
    <w:p w14:paraId="44F460BF" w14:textId="77777777" w:rsidR="008F48C9" w:rsidRPr="008F48C9" w:rsidRDefault="008F48C9" w:rsidP="008F48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Consider partnerships with yoga brands</w:t>
      </w:r>
    </w:p>
    <w:p w14:paraId="6E306895" w14:textId="77777777" w:rsidR="008F48C9" w:rsidRPr="008F48C9" w:rsidRDefault="008F48C9" w:rsidP="008F48C9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8F48C9">
        <w:rPr>
          <w:rFonts w:ascii="Times New Roman" w:hAnsi="Times New Roman"/>
          <w:color w:val="000000"/>
          <w:kern w:val="0"/>
          <w14:ligatures w14:val="none"/>
        </w:rPr>
        <w:t>This workflow allows you to build your directory with minimal coding knowledge while creating a robust, scalable solution using modern tools.</w:t>
      </w:r>
    </w:p>
    <w:p w14:paraId="41993828" w14:textId="77777777" w:rsidR="001832C2" w:rsidRDefault="001832C2"/>
    <w:sectPr w:rsidR="001832C2" w:rsidSect="00B8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altName w:val="﷽﷽﷽﷽﷽﷽﷽﷽ook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0D6C"/>
    <w:multiLevelType w:val="multilevel"/>
    <w:tmpl w:val="13A4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77620"/>
    <w:multiLevelType w:val="multilevel"/>
    <w:tmpl w:val="184A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BB0A88"/>
    <w:multiLevelType w:val="multilevel"/>
    <w:tmpl w:val="55C4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446238"/>
    <w:multiLevelType w:val="multilevel"/>
    <w:tmpl w:val="7696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F94DBC"/>
    <w:multiLevelType w:val="multilevel"/>
    <w:tmpl w:val="D950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843780">
    <w:abstractNumId w:val="3"/>
  </w:num>
  <w:num w:numId="2" w16cid:durableId="1871526892">
    <w:abstractNumId w:val="2"/>
  </w:num>
  <w:num w:numId="3" w16cid:durableId="230430842">
    <w:abstractNumId w:val="4"/>
  </w:num>
  <w:num w:numId="4" w16cid:durableId="726757367">
    <w:abstractNumId w:val="1"/>
  </w:num>
  <w:num w:numId="5" w16cid:durableId="20945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C9"/>
    <w:rsid w:val="00083E35"/>
    <w:rsid w:val="001832C2"/>
    <w:rsid w:val="00385A77"/>
    <w:rsid w:val="006D6C9B"/>
    <w:rsid w:val="008F48C9"/>
    <w:rsid w:val="00901C86"/>
    <w:rsid w:val="00B82D96"/>
    <w:rsid w:val="00E7708A"/>
    <w:rsid w:val="00F90F65"/>
    <w:rsid w:val="00FE4809"/>
    <w:rsid w:val="00FF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EAFED"/>
  <w15:chartTrackingRefBased/>
  <w15:docId w15:val="{1230AD4A-FAFA-6448-A41E-092E42C73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eastAsia="Times New Roman" w:hAnsi="Avenir Book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FF5A97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8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8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8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8C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8C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8C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8C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NoSpacing"/>
    <w:qFormat/>
    <w:rsid w:val="00FF5A97"/>
    <w:pPr>
      <w:spacing w:after="200"/>
      <w:jc w:val="center"/>
    </w:pPr>
    <w:rPr>
      <w:sz w:val="18"/>
    </w:rPr>
  </w:style>
  <w:style w:type="paragraph" w:styleId="NoSpacing">
    <w:name w:val="No Spacing"/>
    <w:next w:val="Normal"/>
    <w:uiPriority w:val="1"/>
    <w:qFormat/>
    <w:rsid w:val="00FF5A97"/>
    <w:rPr>
      <w:rFonts w:ascii="Calibri" w:hAnsi="Calibri"/>
      <w:sz w:val="16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FF5A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5A97"/>
    <w:rPr>
      <w:rFonts w:ascii="Calibri" w:eastAsia="Times New Roman" w:hAnsi="Calibri" w:cs="Times New Roman"/>
      <w:sz w:val="16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F4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8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8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8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8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8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8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8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8C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8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8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8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48C9"/>
    <w:pPr>
      <w:spacing w:before="100" w:beforeAutospacing="1" w:after="100" w:afterAutospacing="1" w:line="240" w:lineRule="auto"/>
    </w:pPr>
    <w:rPr>
      <w:rFonts w:ascii="Times New Roman" w:hAnsi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48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1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bates</dc:creator>
  <cp:keywords/>
  <dc:description/>
  <cp:lastModifiedBy>edward bates</cp:lastModifiedBy>
  <cp:revision>1</cp:revision>
  <dcterms:created xsi:type="dcterms:W3CDTF">2025-03-25T17:59:00Z</dcterms:created>
  <dcterms:modified xsi:type="dcterms:W3CDTF">2025-03-25T18:00:00Z</dcterms:modified>
</cp:coreProperties>
</file>