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76BE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36"/>
          <w:sz w:val="48"/>
          <w:szCs w:val="48"/>
          <w14:ligatures w14:val="none"/>
        </w:rPr>
        <w:t>Privacy Policy</w:t>
      </w:r>
    </w:p>
    <w:p w14:paraId="29E00315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Last Updated: </w:t>
      </w:r>
      <w:r w:rsidR="00655D29"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7.1.2025</w:t>
      </w:r>
    </w:p>
    <w:p w14:paraId="11E30EFA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Information We Collect</w:t>
      </w:r>
    </w:p>
    <w:p w14:paraId="4EC25833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Information You Provide</w:t>
      </w:r>
    </w:p>
    <w:p w14:paraId="10BE6C08" w14:textId="77777777" w:rsidR="001D02C7" w:rsidRPr="00655D29" w:rsidRDefault="001D02C7" w:rsidP="001D0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Account Information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When you create an account or claim a studio listing, we collect your name, email address, phone number, and business information.</w:t>
      </w:r>
    </w:p>
    <w:p w14:paraId="744317AA" w14:textId="77777777" w:rsidR="001D02C7" w:rsidRPr="00655D29" w:rsidRDefault="001D02C7" w:rsidP="001D0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Studio Information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Business name, address, description, photos, social media links, and amenities you provide when claiming or updating your listing.</w:t>
      </w:r>
    </w:p>
    <w:p w14:paraId="4CEFCDC4" w14:textId="77777777" w:rsidR="001D02C7" w:rsidRPr="00655D29" w:rsidRDefault="001D02C7" w:rsidP="001D0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Communications</w:t>
      </w:r>
      <w:r w:rsidRPr="00655D29">
        <w:rPr>
          <w:rFonts w:ascii="Arial" w:hAnsi="Arial" w:cs="Arial"/>
          <w:color w:val="000000"/>
          <w:kern w:val="0"/>
          <w14:ligatures w14:val="none"/>
        </w:rPr>
        <w:t>: Messages you send through our contact forms or customer support.</w:t>
      </w:r>
    </w:p>
    <w:p w14:paraId="26B5BF8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Information We Collect Automatically</w:t>
      </w:r>
    </w:p>
    <w:p w14:paraId="25818A64" w14:textId="77777777" w:rsidR="001D02C7" w:rsidRPr="00655D29" w:rsidRDefault="001D02C7" w:rsidP="001D0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Usage Data</w:t>
      </w:r>
      <w:r w:rsidRPr="00655D29">
        <w:rPr>
          <w:rFonts w:ascii="Arial" w:hAnsi="Arial" w:cs="Arial"/>
          <w:color w:val="000000"/>
          <w:kern w:val="0"/>
          <w14:ligatures w14:val="none"/>
        </w:rPr>
        <w:t>: How you interact with our directory, pages visited, search queries, and time spent on the site.</w:t>
      </w:r>
    </w:p>
    <w:p w14:paraId="75A6EAD4" w14:textId="77777777" w:rsidR="001D02C7" w:rsidRPr="00655D29" w:rsidRDefault="001D02C7" w:rsidP="001D0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Device Information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IP address, browser type, operating system, and device identifiers.</w:t>
      </w:r>
    </w:p>
    <w:p w14:paraId="1F8BB251" w14:textId="77777777" w:rsidR="001D02C7" w:rsidRPr="00655D29" w:rsidRDefault="001D02C7" w:rsidP="001D0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Location Data</w:t>
      </w:r>
      <w:r w:rsidRPr="00655D29">
        <w:rPr>
          <w:rFonts w:ascii="Arial" w:hAnsi="Arial" w:cs="Arial"/>
          <w:color w:val="000000"/>
          <w:kern w:val="0"/>
          <w14:ligatures w14:val="none"/>
        </w:rPr>
        <w:t>: General location information based on IP address to provide relevant local search results.</w:t>
      </w:r>
    </w:p>
    <w:p w14:paraId="4D448519" w14:textId="77777777" w:rsidR="001D02C7" w:rsidRPr="00655D29" w:rsidRDefault="001D02C7" w:rsidP="001D0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Cookies</w:t>
      </w:r>
      <w:r w:rsidRPr="00655D29">
        <w:rPr>
          <w:rFonts w:ascii="Arial" w:hAnsi="Arial" w:cs="Arial"/>
          <w:color w:val="000000"/>
          <w:kern w:val="0"/>
          <w14:ligatures w14:val="none"/>
        </w:rPr>
        <w:t>: We use cookies to enhance your experience, remember preferences, and analyze site usage.</w:t>
      </w:r>
    </w:p>
    <w:p w14:paraId="58B2E859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How We Use Your Information</w:t>
      </w:r>
    </w:p>
    <w:p w14:paraId="6288771F" w14:textId="77777777" w:rsidR="001D02C7" w:rsidRPr="00655D29" w:rsidRDefault="001D02C7" w:rsidP="001D0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Provide Services</w:t>
      </w:r>
      <w:r w:rsidRPr="00655D29">
        <w:rPr>
          <w:rFonts w:ascii="Arial" w:hAnsi="Arial" w:cs="Arial"/>
          <w:color w:val="000000"/>
          <w:kern w:val="0"/>
          <w14:ligatures w14:val="none"/>
        </w:rPr>
        <w:t>: Display studio listings, enable search functionality, and facilitate studio owner account management</w:t>
      </w:r>
      <w:r w:rsidR="00655D29">
        <w:rPr>
          <w:rFonts w:ascii="Arial" w:hAnsi="Arial" w:cs="Arial"/>
          <w:color w:val="000000"/>
          <w:kern w:val="0"/>
          <w14:ligatures w14:val="none"/>
        </w:rPr>
        <w:t xml:space="preserve"> and provide business and wellness content</w:t>
      </w:r>
      <w:r w:rsidRPr="00655D29">
        <w:rPr>
          <w:rFonts w:ascii="Arial" w:hAnsi="Arial" w:cs="Arial"/>
          <w:color w:val="000000"/>
          <w:kern w:val="0"/>
          <w14:ligatures w14:val="none"/>
        </w:rPr>
        <w:t>.</w:t>
      </w:r>
    </w:p>
    <w:p w14:paraId="284EC378" w14:textId="77777777" w:rsidR="001D02C7" w:rsidRPr="00655D29" w:rsidRDefault="001D02C7" w:rsidP="001D0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Communication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Send account notifications, respond to inquiries, and provide customer support.</w:t>
      </w:r>
    </w:p>
    <w:p w14:paraId="70AD98F3" w14:textId="77777777" w:rsidR="001D02C7" w:rsidRPr="00655D29" w:rsidRDefault="001D02C7" w:rsidP="001D0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Improvement</w:t>
      </w:r>
      <w:r w:rsidRPr="00655D29">
        <w:rPr>
          <w:rFonts w:ascii="Arial" w:hAnsi="Arial" w:cs="Arial"/>
          <w:color w:val="000000"/>
          <w:kern w:val="0"/>
          <w14:ligatures w14:val="none"/>
        </w:rPr>
        <w:t>: Analyze usage patterns to improve our directory and develop new features.</w:t>
      </w:r>
    </w:p>
    <w:p w14:paraId="4ED1919F" w14:textId="77777777" w:rsidR="001D02C7" w:rsidRPr="00655D29" w:rsidRDefault="001D02C7" w:rsidP="001D0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Marketing</w:t>
      </w:r>
      <w:r w:rsidRPr="00655D29">
        <w:rPr>
          <w:rFonts w:ascii="Arial" w:hAnsi="Arial" w:cs="Arial"/>
          <w:color w:val="000000"/>
          <w:kern w:val="0"/>
          <w14:ligatures w14:val="none"/>
        </w:rPr>
        <w:t>: Send newsletters and promotional emails (with your consent).</w:t>
      </w:r>
    </w:p>
    <w:p w14:paraId="58CC579A" w14:textId="77777777" w:rsidR="001D02C7" w:rsidRPr="00655D29" w:rsidRDefault="001D02C7" w:rsidP="001D0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Legal Compliance</w:t>
      </w:r>
      <w:r w:rsidRPr="00655D29">
        <w:rPr>
          <w:rFonts w:ascii="Arial" w:hAnsi="Arial" w:cs="Arial"/>
          <w:color w:val="000000"/>
          <w:kern w:val="0"/>
          <w14:ligatures w14:val="none"/>
        </w:rPr>
        <w:t>: Comply with applicable laws and respond to legal requests.</w:t>
      </w:r>
    </w:p>
    <w:p w14:paraId="32499CCB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Information Sharing</w:t>
      </w:r>
    </w:p>
    <w:p w14:paraId="4D10D629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do not sell your personal information. We may share information in these situations:</w:t>
      </w:r>
    </w:p>
    <w:p w14:paraId="19F4C880" w14:textId="77777777" w:rsidR="001D02C7" w:rsidRPr="00655D29" w:rsidRDefault="001D02C7" w:rsidP="001D0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Public Listings</w:t>
      </w:r>
      <w:r w:rsidRPr="00655D29">
        <w:rPr>
          <w:rFonts w:ascii="Arial" w:hAnsi="Arial" w:cs="Arial"/>
          <w:color w:val="000000"/>
          <w:kern w:val="0"/>
          <w14:ligatures w14:val="none"/>
        </w:rPr>
        <w:t>: Studio information you submit is displayed publicly in our directory.</w:t>
      </w:r>
    </w:p>
    <w:p w14:paraId="5EBC95AA" w14:textId="77777777" w:rsidR="001D02C7" w:rsidRPr="00655D29" w:rsidRDefault="001D02C7" w:rsidP="001D0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lastRenderedPageBreak/>
        <w:t>Service Providers</w:t>
      </w:r>
      <w:r w:rsidRPr="00655D29">
        <w:rPr>
          <w:rFonts w:ascii="Arial" w:hAnsi="Arial" w:cs="Arial"/>
          <w:color w:val="000000"/>
          <w:kern w:val="0"/>
          <w14:ligatures w14:val="none"/>
        </w:rPr>
        <w:t>: Third-party services that help operate our directory (hosting, analytics, email services).</w:t>
      </w:r>
    </w:p>
    <w:p w14:paraId="03C67952" w14:textId="77777777" w:rsidR="001D02C7" w:rsidRPr="00655D29" w:rsidRDefault="001D02C7" w:rsidP="001D0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Legal Requirements</w:t>
      </w:r>
      <w:r w:rsidRPr="00655D29">
        <w:rPr>
          <w:rFonts w:ascii="Arial" w:hAnsi="Arial" w:cs="Arial"/>
          <w:color w:val="000000"/>
          <w:kern w:val="0"/>
          <w14:ligatures w14:val="none"/>
        </w:rPr>
        <w:t>: When required by law or to protect our rights and safety.</w:t>
      </w:r>
    </w:p>
    <w:p w14:paraId="7028FB1B" w14:textId="77777777" w:rsidR="001D02C7" w:rsidRPr="00655D29" w:rsidRDefault="001D02C7" w:rsidP="001D0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Business Transfer</w:t>
      </w:r>
      <w:r w:rsidRPr="00655D29">
        <w:rPr>
          <w:rFonts w:ascii="Arial" w:hAnsi="Arial" w:cs="Arial"/>
          <w:color w:val="000000"/>
          <w:kern w:val="0"/>
          <w14:ligatures w14:val="none"/>
        </w:rPr>
        <w:t>: In the event of a merger, sale, or transfer of our business.</w:t>
      </w:r>
    </w:p>
    <w:p w14:paraId="6F361D1D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Your Rights and Choices</w:t>
      </w:r>
    </w:p>
    <w:p w14:paraId="0A07C75E" w14:textId="77777777" w:rsidR="001D02C7" w:rsidRPr="00655D29" w:rsidRDefault="001D02C7" w:rsidP="001D0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Access</w:t>
      </w:r>
      <w:r w:rsidRPr="00655D29">
        <w:rPr>
          <w:rFonts w:ascii="Arial" w:hAnsi="Arial" w:cs="Arial"/>
          <w:color w:val="000000"/>
          <w:kern w:val="0"/>
          <w14:ligatures w14:val="none"/>
        </w:rPr>
        <w:t>: Request a copy of the personal information we have about you.</w:t>
      </w:r>
    </w:p>
    <w:p w14:paraId="67780EED" w14:textId="77777777" w:rsidR="001D02C7" w:rsidRPr="00655D29" w:rsidRDefault="001D02C7" w:rsidP="001D0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Correction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Update or correct inaccurate information in your account.</w:t>
      </w:r>
    </w:p>
    <w:p w14:paraId="03E199A1" w14:textId="77777777" w:rsidR="001D02C7" w:rsidRPr="00655D29" w:rsidRDefault="001D02C7" w:rsidP="001D0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Deletion</w:t>
      </w:r>
      <w:r w:rsidRPr="00655D29">
        <w:rPr>
          <w:rFonts w:ascii="Arial" w:hAnsi="Arial" w:cs="Arial"/>
          <w:color w:val="000000"/>
          <w:kern w:val="0"/>
          <w14:ligatures w14:val="none"/>
        </w:rPr>
        <w:t>: Request deletion of your account and associated data.</w:t>
      </w:r>
    </w:p>
    <w:p w14:paraId="00CF6ED0" w14:textId="77777777" w:rsidR="001D02C7" w:rsidRPr="00655D29" w:rsidRDefault="001D02C7" w:rsidP="001D0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Opt-out</w:t>
      </w:r>
      <w:r w:rsidRPr="00655D29">
        <w:rPr>
          <w:rFonts w:ascii="Arial" w:hAnsi="Arial" w:cs="Arial"/>
          <w:color w:val="000000"/>
          <w:kern w:val="0"/>
          <w14:ligatures w14:val="none"/>
        </w:rPr>
        <w:t>: Unsubscribe from marketing emails at any time.</w:t>
      </w:r>
    </w:p>
    <w:p w14:paraId="30DAD351" w14:textId="77777777" w:rsidR="001D02C7" w:rsidRPr="00655D29" w:rsidRDefault="001D02C7" w:rsidP="001D0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Cookies</w:t>
      </w:r>
      <w:r w:rsidRPr="00655D29">
        <w:rPr>
          <w:rFonts w:ascii="Arial" w:hAnsi="Arial" w:cs="Arial"/>
          <w:color w:val="000000"/>
          <w:kern w:val="0"/>
          <w14:ligatures w14:val="none"/>
        </w:rPr>
        <w:t>: Disable cookies through your browser settings (may affect site functionality).</w:t>
      </w:r>
    </w:p>
    <w:p w14:paraId="55E9954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Data Security</w:t>
      </w:r>
    </w:p>
    <w:p w14:paraId="7D10BBBD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implement appropriate technical and organizational measures to protect your information against unauthorized access, alteration, disclosure, or destruction.</w:t>
      </w:r>
    </w:p>
    <w:p w14:paraId="05FF3C3F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Children's Privacy</w:t>
      </w:r>
    </w:p>
    <w:p w14:paraId="2BB6F6A8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Our service is not intended for children under 13. We do not knowingly collect personal information from children under 13.</w:t>
      </w:r>
    </w:p>
    <w:p w14:paraId="2521669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International Users</w:t>
      </w:r>
    </w:p>
    <w:p w14:paraId="0D69ADB6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Our servers are located in the United States. By using our service, you consent to the transfer of your information to the United States.</w:t>
      </w:r>
    </w:p>
    <w:p w14:paraId="2A39E673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Changes to This Policy</w:t>
      </w:r>
    </w:p>
    <w:p w14:paraId="0A4AA09F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may update this privacy policy periodically. We will notify you of significant changes by email or through our website.</w:t>
      </w:r>
    </w:p>
    <w:p w14:paraId="6C00BB3E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Contact Us</w:t>
      </w:r>
    </w:p>
    <w:p w14:paraId="731C1E4D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For questions about this privacy policy, contact us at:</w:t>
      </w:r>
    </w:p>
    <w:p w14:paraId="18C355A7" w14:textId="58A3541A" w:rsidR="001D02C7" w:rsidRPr="00655D29" w:rsidRDefault="001D02C7" w:rsidP="001D0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 xml:space="preserve">Email: </w:t>
      </w:r>
      <w:r w:rsidR="00965192">
        <w:rPr>
          <w:rFonts w:ascii="Arial" w:hAnsi="Arial" w:cs="Arial"/>
          <w:color w:val="000000"/>
          <w:kern w:val="0"/>
          <w14:ligatures w14:val="none"/>
        </w:rPr>
        <w:t>info</w:t>
      </w:r>
      <w:r w:rsidR="008741F8">
        <w:rPr>
          <w:rFonts w:ascii="Arial" w:hAnsi="Arial" w:cs="Arial"/>
          <w:color w:val="000000"/>
          <w:kern w:val="0"/>
          <w14:ligatures w14:val="none"/>
        </w:rPr>
        <w:t>@ yoganearme.info</w:t>
      </w:r>
    </w:p>
    <w:p w14:paraId="26504BC9" w14:textId="77777777" w:rsidR="001D02C7" w:rsidRPr="00655D29" w:rsidRDefault="00AB105D" w:rsidP="001D02C7">
      <w:pPr>
        <w:spacing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noProof/>
          <w:kern w:val="0"/>
        </w:rPr>
        <w:pict w14:anchorId="075ACB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781696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36"/>
          <w:sz w:val="48"/>
          <w:szCs w:val="48"/>
          <w14:ligatures w14:val="none"/>
        </w:rPr>
        <w:lastRenderedPageBreak/>
        <w:t>Terms of Service</w:t>
      </w:r>
    </w:p>
    <w:p w14:paraId="27077E04" w14:textId="043B2111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Last Updated: </w:t>
      </w:r>
      <w:r w:rsidR="008741F8">
        <w:rPr>
          <w:rFonts w:ascii="Arial" w:hAnsi="Arial" w:cs="Arial"/>
          <w:b/>
          <w:bCs/>
          <w:color w:val="000000"/>
          <w:kern w:val="0"/>
          <w14:ligatures w14:val="none"/>
        </w:rPr>
        <w:t>7.1.2025</w:t>
      </w:r>
    </w:p>
    <w:p w14:paraId="657A2D4D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Acceptance of Terms</w:t>
      </w:r>
    </w:p>
    <w:p w14:paraId="1B28D89D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By accessing or using</w:t>
      </w:r>
      <w:r w:rsidR="00655D29">
        <w:rPr>
          <w:rFonts w:ascii="Arial" w:hAnsi="Arial" w:cs="Arial"/>
          <w:color w:val="000000"/>
          <w:kern w:val="0"/>
          <w14:ligatures w14:val="none"/>
        </w:rPr>
        <w:t xml:space="preserve"> yoganearme.info</w:t>
      </w:r>
      <w:r w:rsidRPr="00655D29">
        <w:rPr>
          <w:rFonts w:ascii="Arial" w:hAnsi="Arial" w:cs="Arial"/>
          <w:color w:val="000000"/>
          <w:kern w:val="0"/>
          <w14:ligatures w14:val="none"/>
        </w:rPr>
        <w:t>, you agree to be bound by these Terms of Service and our Privacy Policy. If you do not agree, please do not use our service.</w:t>
      </w:r>
    </w:p>
    <w:p w14:paraId="090AB942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Description of Service</w:t>
      </w:r>
    </w:p>
    <w:p w14:paraId="7B71D19E" w14:textId="77777777" w:rsidR="001D02C7" w:rsidRPr="00655D29" w:rsidRDefault="00655D29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>Yoga Near Me</w:t>
      </w:r>
      <w:r w:rsidR="001D02C7" w:rsidRPr="00655D29">
        <w:rPr>
          <w:rFonts w:ascii="Arial" w:hAnsi="Arial" w:cs="Arial"/>
          <w:color w:val="000000"/>
          <w:kern w:val="0"/>
          <w14:ligatures w14:val="none"/>
        </w:rPr>
        <w:t xml:space="preserve"> is a web-based directory that helps users find yoga studios and allows studio owners to manage their business listings</w:t>
      </w:r>
      <w:r>
        <w:rPr>
          <w:rFonts w:ascii="Arial" w:hAnsi="Arial" w:cs="Arial"/>
          <w:color w:val="000000"/>
          <w:kern w:val="0"/>
          <w14:ligatures w14:val="none"/>
        </w:rPr>
        <w:t xml:space="preserve"> and learn business techniques and strategies to help operate their businesses profitably</w:t>
      </w:r>
      <w:r w:rsidR="001D02C7" w:rsidRPr="00655D29">
        <w:rPr>
          <w:rFonts w:ascii="Arial" w:hAnsi="Arial" w:cs="Arial"/>
          <w:color w:val="000000"/>
          <w:kern w:val="0"/>
          <w14:ligatures w14:val="none"/>
        </w:rPr>
        <w:t>. We provide search functionality, studio information, and tools for studio owners to claim</w:t>
      </w:r>
      <w:r>
        <w:rPr>
          <w:rFonts w:ascii="Arial" w:hAnsi="Arial" w:cs="Arial"/>
          <w:color w:val="000000"/>
          <w:kern w:val="0"/>
          <w14:ligatures w14:val="none"/>
        </w:rPr>
        <w:t>,</w:t>
      </w:r>
      <w:r w:rsidR="001D02C7" w:rsidRPr="00655D29">
        <w:rPr>
          <w:rFonts w:ascii="Arial" w:hAnsi="Arial" w:cs="Arial"/>
          <w:color w:val="000000"/>
          <w:kern w:val="0"/>
          <w14:ligatures w14:val="none"/>
        </w:rPr>
        <w:t xml:space="preserve"> update their listings</w:t>
      </w:r>
      <w:r>
        <w:rPr>
          <w:rFonts w:ascii="Arial" w:hAnsi="Arial" w:cs="Arial"/>
          <w:color w:val="000000"/>
          <w:kern w:val="0"/>
          <w14:ligatures w14:val="none"/>
        </w:rPr>
        <w:t xml:space="preserve"> and acquire wellness and business information</w:t>
      </w:r>
      <w:r w:rsidR="001D02C7" w:rsidRPr="00655D29">
        <w:rPr>
          <w:rFonts w:ascii="Arial" w:hAnsi="Arial" w:cs="Arial"/>
          <w:color w:val="000000"/>
          <w:kern w:val="0"/>
          <w14:ligatures w14:val="none"/>
        </w:rPr>
        <w:t>.</w:t>
      </w:r>
    </w:p>
    <w:p w14:paraId="5883A6E3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User Accounts</w:t>
      </w:r>
    </w:p>
    <w:p w14:paraId="4DA6427B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Studio Owner Accounts</w:t>
      </w:r>
    </w:p>
    <w:p w14:paraId="7E5157B9" w14:textId="77777777" w:rsidR="001D02C7" w:rsidRPr="00655D29" w:rsidRDefault="001D02C7" w:rsidP="001D0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Eligibility</w:t>
      </w:r>
      <w:r w:rsidRPr="00655D29">
        <w:rPr>
          <w:rFonts w:ascii="Arial" w:hAnsi="Arial" w:cs="Arial"/>
          <w:color w:val="000000"/>
          <w:kern w:val="0"/>
          <w14:ligatures w14:val="none"/>
        </w:rPr>
        <w:t>: You must be an authorized representative of the yoga studio to claim a listing.</w:t>
      </w:r>
    </w:p>
    <w:p w14:paraId="119F5BC1" w14:textId="77777777" w:rsidR="001D02C7" w:rsidRPr="00655D29" w:rsidRDefault="001D02C7" w:rsidP="001D0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Accuracy</w:t>
      </w:r>
      <w:r w:rsidRPr="00655D29">
        <w:rPr>
          <w:rFonts w:ascii="Arial" w:hAnsi="Arial" w:cs="Arial"/>
          <w:color w:val="000000"/>
          <w:kern w:val="0"/>
          <w14:ligatures w14:val="none"/>
        </w:rPr>
        <w:t>: You are responsible for providing accurate and up-to-date information about your studio.</w:t>
      </w:r>
    </w:p>
    <w:p w14:paraId="298FC538" w14:textId="77777777" w:rsidR="001D02C7" w:rsidRPr="00655D29" w:rsidRDefault="001D02C7" w:rsidP="001D0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Security</w:t>
      </w:r>
      <w:r w:rsidRPr="00655D29">
        <w:rPr>
          <w:rFonts w:ascii="Arial" w:hAnsi="Arial" w:cs="Arial"/>
          <w:color w:val="000000"/>
          <w:kern w:val="0"/>
          <w14:ligatures w14:val="none"/>
        </w:rPr>
        <w:t>: You are responsible for maintaining the security of your account credentials.</w:t>
      </w:r>
    </w:p>
    <w:p w14:paraId="0B8DC179" w14:textId="77777777" w:rsidR="001D02C7" w:rsidRPr="00655D29" w:rsidRDefault="001D02C7" w:rsidP="001D0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One Account</w:t>
      </w:r>
      <w:r w:rsidRPr="00655D29">
        <w:rPr>
          <w:rFonts w:ascii="Arial" w:hAnsi="Arial" w:cs="Arial"/>
          <w:color w:val="000000"/>
          <w:kern w:val="0"/>
          <w14:ligatures w14:val="none"/>
        </w:rPr>
        <w:t>: Each studio may have only one claimed listing.</w:t>
      </w:r>
    </w:p>
    <w:p w14:paraId="58440769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General Users</w:t>
      </w:r>
    </w:p>
    <w:p w14:paraId="44DD39C9" w14:textId="77777777" w:rsidR="001D02C7" w:rsidRPr="00655D29" w:rsidRDefault="001D02C7" w:rsidP="001D0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Age Requirement</w:t>
      </w:r>
      <w:r w:rsidRPr="00655D29">
        <w:rPr>
          <w:rFonts w:ascii="Arial" w:hAnsi="Arial" w:cs="Arial"/>
          <w:color w:val="000000"/>
          <w:kern w:val="0"/>
          <w14:ligatures w14:val="none"/>
        </w:rPr>
        <w:t>: You must be at least 1</w:t>
      </w:r>
      <w:r w:rsidR="00655D29">
        <w:rPr>
          <w:rFonts w:ascii="Arial" w:hAnsi="Arial" w:cs="Arial"/>
          <w:color w:val="000000"/>
          <w:kern w:val="0"/>
          <w14:ligatures w14:val="none"/>
        </w:rPr>
        <w:t>6</w:t>
      </w:r>
      <w:r w:rsidRPr="00655D29">
        <w:rPr>
          <w:rFonts w:ascii="Arial" w:hAnsi="Arial" w:cs="Arial"/>
          <w:color w:val="000000"/>
          <w:kern w:val="0"/>
          <w14:ligatures w14:val="none"/>
        </w:rPr>
        <w:t xml:space="preserve"> years old to use our service.</w:t>
      </w:r>
    </w:p>
    <w:p w14:paraId="75FEAA69" w14:textId="77777777" w:rsidR="001D02C7" w:rsidRPr="00655D29" w:rsidRDefault="001D02C7" w:rsidP="001D0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14:ligatures w14:val="none"/>
        </w:rPr>
        <w:t>Compliance</w:t>
      </w:r>
      <w:r w:rsidRPr="00655D29">
        <w:rPr>
          <w:rFonts w:ascii="Arial" w:hAnsi="Arial" w:cs="Arial"/>
          <w:color w:val="000000"/>
          <w:kern w:val="0"/>
          <w14:ligatures w14:val="none"/>
        </w:rPr>
        <w:t>: You agree to use our service in compliance with all applicable laws.</w:t>
      </w:r>
    </w:p>
    <w:p w14:paraId="45DC688B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Studio Listings</w:t>
      </w:r>
    </w:p>
    <w:p w14:paraId="33A373A4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Claiming Your Listing</w:t>
      </w:r>
    </w:p>
    <w:p w14:paraId="20981792" w14:textId="77777777" w:rsidR="001D02C7" w:rsidRPr="00655D29" w:rsidRDefault="001D02C7" w:rsidP="001D0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Studio owners may claim their existing listing by providing verification of ownership.</w:t>
      </w:r>
    </w:p>
    <w:p w14:paraId="05CD1056" w14:textId="77777777" w:rsidR="001D02C7" w:rsidRPr="00655D29" w:rsidRDefault="001D02C7" w:rsidP="001D0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Claimed listings allow you to edit information, upload photos, and manage your studio's presence.</w:t>
      </w:r>
    </w:p>
    <w:p w14:paraId="26F873FB" w14:textId="77777777" w:rsidR="001D02C7" w:rsidRPr="00655D29" w:rsidRDefault="001D02C7" w:rsidP="001D0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lastRenderedPageBreak/>
        <w:t>We reserve the right to verify your ownership before approving your claim.</w:t>
      </w:r>
    </w:p>
    <w:p w14:paraId="24863BA0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Content Responsibility</w:t>
      </w:r>
    </w:p>
    <w:p w14:paraId="4CAA41FD" w14:textId="77777777" w:rsidR="001D02C7" w:rsidRPr="00655D29" w:rsidRDefault="001D02C7" w:rsidP="001D0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are solely responsible for all content you submit, including descriptions, photos, and contact information.</w:t>
      </w:r>
    </w:p>
    <w:p w14:paraId="3AB27116" w14:textId="77777777" w:rsidR="001D02C7" w:rsidRPr="00655D29" w:rsidRDefault="001D02C7" w:rsidP="001D0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warrant that you have the right to use any photos or content you upload.</w:t>
      </w:r>
    </w:p>
    <w:p w14:paraId="6AA91B3A" w14:textId="77777777" w:rsidR="001D02C7" w:rsidRPr="00655D29" w:rsidRDefault="001D02C7" w:rsidP="001D0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grant us a non-exclusive license to display your content on our directory.</w:t>
      </w:r>
    </w:p>
    <w:p w14:paraId="74866FC9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Prohibited Content</w:t>
      </w:r>
    </w:p>
    <w:p w14:paraId="647B6B8D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may not submit content that:</w:t>
      </w:r>
    </w:p>
    <w:p w14:paraId="6DD9F209" w14:textId="77777777" w:rsidR="001D02C7" w:rsidRPr="00655D29" w:rsidRDefault="001D02C7" w:rsidP="001D0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Is false, misleading, or inaccurate</w:t>
      </w:r>
    </w:p>
    <w:p w14:paraId="5D274019" w14:textId="77777777" w:rsidR="001D02C7" w:rsidRPr="00655D29" w:rsidRDefault="001D02C7" w:rsidP="001D0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Violates any third-party rights</w:t>
      </w:r>
    </w:p>
    <w:p w14:paraId="45D2F099" w14:textId="77777777" w:rsidR="001D02C7" w:rsidRPr="00655D29" w:rsidRDefault="001D02C7" w:rsidP="001D0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Contains spam, advertisements for other businesses, or irrelevant information</w:t>
      </w:r>
    </w:p>
    <w:p w14:paraId="4864FE8A" w14:textId="77777777" w:rsidR="001D02C7" w:rsidRPr="00655D29" w:rsidRDefault="001D02C7" w:rsidP="001D0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Is defamatory, obscene, or otherwise objectionable</w:t>
      </w:r>
    </w:p>
    <w:p w14:paraId="6585CF9E" w14:textId="77777777" w:rsidR="001D02C7" w:rsidRPr="00655D29" w:rsidRDefault="001D02C7" w:rsidP="001D0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Violates any applicable laws</w:t>
      </w:r>
    </w:p>
    <w:p w14:paraId="597AD84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Acceptable Use</w:t>
      </w:r>
    </w:p>
    <w:p w14:paraId="58C833F9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agree not to:</w:t>
      </w:r>
    </w:p>
    <w:p w14:paraId="137EADED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Use automated tools to scrape or download our content</w:t>
      </w:r>
    </w:p>
    <w:p w14:paraId="7DE32819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Attempt to gain unauthorized access to our systems</w:t>
      </w:r>
    </w:p>
    <w:p w14:paraId="0E864078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Interfere with or disrupt our service</w:t>
      </w:r>
    </w:p>
    <w:p w14:paraId="4F63F8F6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Use our service for any illegal or unauthorized purpose</w:t>
      </w:r>
    </w:p>
    <w:p w14:paraId="4952C624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Submit false or misleading information</w:t>
      </w:r>
    </w:p>
    <w:p w14:paraId="07882594" w14:textId="77777777" w:rsidR="001D02C7" w:rsidRPr="00655D29" w:rsidRDefault="001D02C7" w:rsidP="001D0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Create multiple accounts for the same studio</w:t>
      </w:r>
    </w:p>
    <w:p w14:paraId="0D1651B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Intellectual Property</w:t>
      </w:r>
    </w:p>
    <w:p w14:paraId="2C49C71A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Our Content</w:t>
      </w:r>
    </w:p>
    <w:p w14:paraId="25680052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Our directory design, functionality, logos, and original content are protected by copyright and other intellectual property laws.</w:t>
      </w:r>
    </w:p>
    <w:p w14:paraId="21E11565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User Content</w:t>
      </w:r>
    </w:p>
    <w:p w14:paraId="52FE81BB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retain ownership of content you submit but grant us the right to use, display, and distribute it through our service.</w:t>
      </w:r>
    </w:p>
    <w:p w14:paraId="08C3CC10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Third-Party Content</w:t>
      </w:r>
    </w:p>
    <w:p w14:paraId="5A782F38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lastRenderedPageBreak/>
        <w:t>We respect intellectual property rights and will respond to valid copyright infringement notices.</w:t>
      </w:r>
    </w:p>
    <w:p w14:paraId="4FB85408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Disclaimers</w:t>
      </w:r>
    </w:p>
    <w:p w14:paraId="6D7C84D4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Information Accuracy</w:t>
      </w:r>
    </w:p>
    <w:p w14:paraId="5D00B59F" w14:textId="77777777" w:rsidR="001D02C7" w:rsidRPr="00655D29" w:rsidRDefault="001D02C7" w:rsidP="001D0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strive to maintain accurate information but do not guarantee the accuracy, completeness, or timeliness of studio listings.</w:t>
      </w:r>
    </w:p>
    <w:p w14:paraId="7F44714B" w14:textId="77777777" w:rsidR="001D02C7" w:rsidRPr="00655D29" w:rsidRDefault="001D02C7" w:rsidP="001D0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Studio information is provided by studio owners or third-party sources.</w:t>
      </w:r>
    </w:p>
    <w:p w14:paraId="7FBB56F5" w14:textId="77777777" w:rsidR="001D02C7" w:rsidRPr="00655D29" w:rsidRDefault="001D02C7" w:rsidP="001D0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Users should verify information directly with studios before visiting.</w:t>
      </w:r>
    </w:p>
    <w:p w14:paraId="5103FA00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Service Availability</w:t>
      </w:r>
    </w:p>
    <w:p w14:paraId="209ABBBA" w14:textId="77777777" w:rsidR="001D02C7" w:rsidRPr="00655D29" w:rsidRDefault="001D02C7" w:rsidP="001D02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aim for high uptime but do not guarantee uninterrupted service.</w:t>
      </w:r>
    </w:p>
    <w:p w14:paraId="6B208D5C" w14:textId="77777777" w:rsidR="001D02C7" w:rsidRPr="00655D29" w:rsidRDefault="001D02C7" w:rsidP="001D02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may temporarily suspend service for maintenance or updates.</w:t>
      </w:r>
    </w:p>
    <w:p w14:paraId="5ADBE480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Limitation of Liability</w:t>
      </w:r>
    </w:p>
    <w:p w14:paraId="40D9F9DC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To the maximum extent permitted by law:</w:t>
      </w:r>
    </w:p>
    <w:p w14:paraId="05535454" w14:textId="77777777" w:rsidR="001D02C7" w:rsidRPr="00655D29" w:rsidRDefault="001D02C7" w:rsidP="001D02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are not liable for any indirect, incidental, or consequential damages</w:t>
      </w:r>
    </w:p>
    <w:p w14:paraId="68D6C11A" w14:textId="77777777" w:rsidR="001D02C7" w:rsidRPr="00655D29" w:rsidRDefault="001D02C7" w:rsidP="001D02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Our total liability is limited to the amount you paid us in the past 12 months</w:t>
      </w:r>
    </w:p>
    <w:p w14:paraId="11BAF131" w14:textId="77777777" w:rsidR="001D02C7" w:rsidRPr="00655D29" w:rsidRDefault="001D02C7" w:rsidP="001D02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are not responsible for content provided by studio owners or users</w:t>
      </w:r>
    </w:p>
    <w:p w14:paraId="4BC3AA1C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Indemnification</w:t>
      </w:r>
    </w:p>
    <w:p w14:paraId="2C61CEB0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agree to indemnify and hold us harmless from any claims, damages, or expenses arising from your use of our service or violation of these terms.</w:t>
      </w:r>
    </w:p>
    <w:p w14:paraId="3F42F999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Termination</w:t>
      </w:r>
    </w:p>
    <w:p w14:paraId="076E3D40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By You</w:t>
      </w:r>
    </w:p>
    <w:p w14:paraId="2B306B7C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You may delete your account or stop using our service at any time.</w:t>
      </w:r>
    </w:p>
    <w:p w14:paraId="7B984677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By Us</w:t>
      </w:r>
    </w:p>
    <w:p w14:paraId="1BD43BF1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may suspend or terminate your account if you violate these terms or for any other reason with or without notice.</w:t>
      </w:r>
    </w:p>
    <w:p w14:paraId="380C5801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27"/>
          <w:szCs w:val="27"/>
          <w14:ligatures w14:val="none"/>
        </w:rPr>
        <w:t>Effect of Termination</w:t>
      </w:r>
    </w:p>
    <w:p w14:paraId="4C98F4D5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lastRenderedPageBreak/>
        <w:t>Upon termination, your right to use our service ends, but these terms will continue to apply to any prior use.</w:t>
      </w:r>
    </w:p>
    <w:p w14:paraId="22F55A62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Modifications</w:t>
      </w:r>
    </w:p>
    <w:p w14:paraId="3999349F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We may modify these terms at any time. We will notify users of significant changes. Continued use of our service after changes constitutes acceptance of the new terms.</w:t>
      </w:r>
    </w:p>
    <w:p w14:paraId="45849B7E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Governing Law</w:t>
      </w:r>
    </w:p>
    <w:p w14:paraId="0B4E018D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 xml:space="preserve">These terms are governed by the laws of </w:t>
      </w:r>
      <w:r w:rsidR="00655D29">
        <w:rPr>
          <w:rFonts w:ascii="Arial" w:hAnsi="Arial" w:cs="Arial"/>
          <w:color w:val="000000"/>
          <w:kern w:val="0"/>
          <w14:ligatures w14:val="none"/>
        </w:rPr>
        <w:t>the United Sates and Canada</w:t>
      </w:r>
      <w:r w:rsidRPr="00655D29">
        <w:rPr>
          <w:rFonts w:ascii="Arial" w:hAnsi="Arial" w:cs="Arial"/>
          <w:color w:val="000000"/>
          <w:kern w:val="0"/>
          <w14:ligatures w14:val="none"/>
        </w:rPr>
        <w:t xml:space="preserve"> without regard to conflict of law principles.</w:t>
      </w:r>
    </w:p>
    <w:p w14:paraId="4A9E2A5B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Contact Information</w:t>
      </w:r>
    </w:p>
    <w:p w14:paraId="30CBBE60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For questions about these terms, contact us at:</w:t>
      </w:r>
    </w:p>
    <w:p w14:paraId="13533023" w14:textId="1DF7C10F" w:rsidR="001D02C7" w:rsidRPr="00655D29" w:rsidRDefault="001D02C7" w:rsidP="001D02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Email: legal</w:t>
      </w:r>
      <w:r w:rsidR="008741F8">
        <w:rPr>
          <w:rFonts w:ascii="Arial" w:hAnsi="Arial" w:cs="Arial"/>
          <w:color w:val="000000"/>
          <w:kern w:val="0"/>
          <w14:ligatures w14:val="none"/>
        </w:rPr>
        <w:t xml:space="preserve"> yoganearme.info</w:t>
      </w:r>
    </w:p>
    <w:p w14:paraId="796A5839" w14:textId="77777777" w:rsidR="001D02C7" w:rsidRPr="00655D29" w:rsidRDefault="001D02C7" w:rsidP="001D02C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55D29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Severability</w:t>
      </w:r>
    </w:p>
    <w:p w14:paraId="7FC774AB" w14:textId="77777777" w:rsidR="001D02C7" w:rsidRPr="00655D29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655D29">
        <w:rPr>
          <w:rFonts w:ascii="Arial" w:hAnsi="Arial" w:cs="Arial"/>
          <w:color w:val="000000"/>
          <w:kern w:val="0"/>
          <w14:ligatures w14:val="none"/>
        </w:rPr>
        <w:t>If any provision of these terms is found unenforceable, the remaining provisions will continue in full force and effect.</w:t>
      </w:r>
    </w:p>
    <w:p w14:paraId="21D3CEF7" w14:textId="77777777" w:rsidR="001D02C7" w:rsidRPr="00655D29" w:rsidRDefault="00AB105D" w:rsidP="001D02C7">
      <w:pPr>
        <w:spacing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noProof/>
          <w:kern w:val="0"/>
        </w:rPr>
        <w:pict w14:anchorId="3EC686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B7A389" w14:textId="77777777" w:rsidR="001D02C7" w:rsidRPr="00965192" w:rsidRDefault="001D02C7" w:rsidP="001D02C7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965192">
        <w:rPr>
          <w:rFonts w:ascii="Arial" w:hAnsi="Arial" w:cs="Arial"/>
        </w:rPr>
        <w:t>These terms and privacy policy are effective as of June 19, 2025 and supersede all previous versions.</w:t>
      </w:r>
    </w:p>
    <w:p w14:paraId="01099564" w14:textId="77777777" w:rsidR="001832C2" w:rsidRPr="00965192" w:rsidRDefault="001832C2">
      <w:pPr>
        <w:rPr>
          <w:rFonts w:ascii="Arial" w:hAnsi="Arial" w:cs="Arial"/>
        </w:rPr>
      </w:pPr>
    </w:p>
    <w:p w14:paraId="67B4CFE7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Exercising Your Rights</w:t>
      </w:r>
      <w:r w:rsidRPr="00965192">
        <w:rPr>
          <w:rFonts w:ascii="Arial" w:hAnsi="Arial" w:cs="Arial"/>
        </w:rPr>
        <w:br/>
        <w:t>You may exercise your data rights by emailing us at privacy@[yourdomain].com with the subject line ‘Data Request’.</w:t>
      </w:r>
      <w:r w:rsidRPr="00965192">
        <w:rPr>
          <w:rFonts w:ascii="Arial" w:hAnsi="Arial" w:cs="Arial"/>
        </w:rPr>
        <w:br/>
      </w:r>
    </w:p>
    <w:p w14:paraId="1E98C210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Third-Party Analytics and Advertising</w:t>
      </w:r>
      <w:r w:rsidRPr="00965192">
        <w:rPr>
          <w:rFonts w:ascii="Arial" w:hAnsi="Arial" w:cs="Arial"/>
        </w:rPr>
        <w:br/>
        <w:t>We may use third-party tools to analyze user behavior and serve targeted ads. These tools may set cookies and collect information according to their own privacy policies.</w:t>
      </w:r>
      <w:r w:rsidRPr="00965192">
        <w:rPr>
          <w:rFonts w:ascii="Arial" w:hAnsi="Arial" w:cs="Arial"/>
        </w:rPr>
        <w:br/>
      </w:r>
    </w:p>
    <w:p w14:paraId="6559A964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Data Retention</w:t>
      </w:r>
      <w:r w:rsidRPr="00965192">
        <w:rPr>
          <w:rFonts w:ascii="Arial" w:hAnsi="Arial" w:cs="Arial"/>
        </w:rPr>
        <w:br/>
        <w:t>We retain your data as long as your account is active or as needed to provide our services, comply with legal obligations, resolve disputes, and enforce agreements.</w:t>
      </w:r>
      <w:r w:rsidRPr="00965192">
        <w:rPr>
          <w:rFonts w:ascii="Arial" w:hAnsi="Arial" w:cs="Arial"/>
        </w:rPr>
        <w:br/>
      </w:r>
    </w:p>
    <w:p w14:paraId="3BC44967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lastRenderedPageBreak/>
        <w:t>Legal Basis for Processing</w:t>
      </w:r>
      <w:r w:rsidRPr="00965192">
        <w:rPr>
          <w:rFonts w:ascii="Arial" w:hAnsi="Arial" w:cs="Arial"/>
        </w:rPr>
        <w:br/>
        <w:t>We process your personal data based on your consent, our legitimate interest in operating the directory, contractual necessity, and legal compliance.</w:t>
      </w:r>
      <w:r w:rsidRPr="00965192">
        <w:rPr>
          <w:rFonts w:ascii="Arial" w:hAnsi="Arial" w:cs="Arial"/>
        </w:rPr>
        <w:br/>
      </w:r>
    </w:p>
    <w:p w14:paraId="7440D9B8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Data Controller</w:t>
      </w:r>
      <w:r w:rsidRPr="00965192">
        <w:rPr>
          <w:rFonts w:ascii="Arial" w:hAnsi="Arial" w:cs="Arial"/>
        </w:rPr>
        <w:br/>
        <w:t>We, Yoga Near Me (or [Your Business Name]), are the data controller for the purposes of data protection laws applicable in the United States and Canada.</w:t>
      </w:r>
      <w:r w:rsidRPr="00965192">
        <w:rPr>
          <w:rFonts w:ascii="Arial" w:hAnsi="Arial" w:cs="Arial"/>
        </w:rPr>
        <w:br/>
      </w:r>
    </w:p>
    <w:p w14:paraId="76ED57DC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Accessibility</w:t>
      </w:r>
      <w:r w:rsidRPr="00965192">
        <w:rPr>
          <w:rFonts w:ascii="Arial" w:hAnsi="Arial" w:cs="Arial"/>
        </w:rPr>
        <w:br/>
        <w:t>We strive to ensure our website is accessible to users of all abilities. If you encounter barriers, please contact us at support@[yourdomain].com.</w:t>
      </w:r>
      <w:r w:rsidRPr="00965192">
        <w:rPr>
          <w:rFonts w:ascii="Arial" w:hAnsi="Arial" w:cs="Arial"/>
        </w:rPr>
        <w:br/>
      </w:r>
    </w:p>
    <w:p w14:paraId="0A50820B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Dispute Resolution</w:t>
      </w:r>
      <w:r w:rsidRPr="00965192">
        <w:rPr>
          <w:rFonts w:ascii="Arial" w:hAnsi="Arial" w:cs="Arial"/>
        </w:rPr>
        <w:br/>
        <w:t>Any disputes arising from these Terms shall be resolved through binding arbitration in the State of California (or your jurisdiction), unless prohibited by applicable law.</w:t>
      </w:r>
      <w:r w:rsidRPr="00965192">
        <w:rPr>
          <w:rFonts w:ascii="Arial" w:hAnsi="Arial" w:cs="Arial"/>
        </w:rPr>
        <w:br/>
      </w:r>
    </w:p>
    <w:p w14:paraId="4D99A1DC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Business Advice Disclaimer</w:t>
      </w:r>
      <w:r w:rsidRPr="00965192">
        <w:rPr>
          <w:rFonts w:ascii="Arial" w:hAnsi="Arial" w:cs="Arial"/>
        </w:rPr>
        <w:br/>
        <w:t>Information provided in articles or resources is for general informational purposes only and should not be considered professional legal, tax, or financial advice.</w:t>
      </w:r>
      <w:r w:rsidRPr="00965192">
        <w:rPr>
          <w:rFonts w:ascii="Arial" w:hAnsi="Arial" w:cs="Arial"/>
        </w:rPr>
        <w:br/>
      </w:r>
    </w:p>
    <w:p w14:paraId="19E341CD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Content Moderation</w:t>
      </w:r>
      <w:r w:rsidRPr="00965192">
        <w:rPr>
          <w:rFonts w:ascii="Arial" w:hAnsi="Arial" w:cs="Arial"/>
        </w:rPr>
        <w:br/>
        <w:t>We reserve the right to remove or refuse any content that violates our terms, is misleading, or degrades the user experience, at our sole discretion.</w:t>
      </w:r>
      <w:r w:rsidRPr="00965192">
        <w:rPr>
          <w:rFonts w:ascii="Arial" w:hAnsi="Arial" w:cs="Arial"/>
        </w:rPr>
        <w:br/>
      </w:r>
    </w:p>
    <w:p w14:paraId="3E6016E3" w14:textId="77777777" w:rsidR="009904D6" w:rsidRPr="00965192" w:rsidRDefault="00000000">
      <w:pPr>
        <w:rPr>
          <w:rFonts w:ascii="Arial" w:hAnsi="Arial" w:cs="Arial"/>
        </w:rPr>
      </w:pPr>
      <w:r w:rsidRPr="00965192">
        <w:rPr>
          <w:rFonts w:ascii="Arial" w:hAnsi="Arial" w:cs="Arial"/>
        </w:rPr>
        <w:t>Payments &amp; Billing</w:t>
      </w:r>
      <w:r w:rsidRPr="00965192">
        <w:rPr>
          <w:rFonts w:ascii="Arial" w:hAnsi="Arial" w:cs="Arial"/>
        </w:rPr>
        <w:br/>
        <w:t>If you purchase premium listings, advertising, or other services, you agree to pay all applicable fees as outlined at the time of purchase. Payments are non-refundable except as required by law.</w:t>
      </w:r>
      <w:r w:rsidRPr="00965192">
        <w:rPr>
          <w:rFonts w:ascii="Arial" w:hAnsi="Arial" w:cs="Arial"/>
        </w:rPr>
        <w:br/>
      </w:r>
    </w:p>
    <w:sectPr w:rsidR="009904D6" w:rsidRPr="00965192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35B"/>
    <w:multiLevelType w:val="multilevel"/>
    <w:tmpl w:val="55D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0D08"/>
    <w:multiLevelType w:val="multilevel"/>
    <w:tmpl w:val="268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1C4F"/>
    <w:multiLevelType w:val="multilevel"/>
    <w:tmpl w:val="98A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122"/>
    <w:multiLevelType w:val="multilevel"/>
    <w:tmpl w:val="8AA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665E6"/>
    <w:multiLevelType w:val="multilevel"/>
    <w:tmpl w:val="CDC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0CDF"/>
    <w:multiLevelType w:val="multilevel"/>
    <w:tmpl w:val="F2A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72FE"/>
    <w:multiLevelType w:val="multilevel"/>
    <w:tmpl w:val="B64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0242E"/>
    <w:multiLevelType w:val="multilevel"/>
    <w:tmpl w:val="5E2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52973"/>
    <w:multiLevelType w:val="multilevel"/>
    <w:tmpl w:val="C8C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29A5"/>
    <w:multiLevelType w:val="multilevel"/>
    <w:tmpl w:val="C57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516D4"/>
    <w:multiLevelType w:val="multilevel"/>
    <w:tmpl w:val="E8B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1091B"/>
    <w:multiLevelType w:val="multilevel"/>
    <w:tmpl w:val="030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B78F1"/>
    <w:multiLevelType w:val="multilevel"/>
    <w:tmpl w:val="0FE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C3026"/>
    <w:multiLevelType w:val="multilevel"/>
    <w:tmpl w:val="98C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0ABA"/>
    <w:multiLevelType w:val="multilevel"/>
    <w:tmpl w:val="49D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C2DD3"/>
    <w:multiLevelType w:val="multilevel"/>
    <w:tmpl w:val="69D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71514">
    <w:abstractNumId w:val="1"/>
  </w:num>
  <w:num w:numId="2" w16cid:durableId="970212778">
    <w:abstractNumId w:val="7"/>
  </w:num>
  <w:num w:numId="3" w16cid:durableId="2047827334">
    <w:abstractNumId w:val="9"/>
  </w:num>
  <w:num w:numId="4" w16cid:durableId="1301569684">
    <w:abstractNumId w:val="8"/>
  </w:num>
  <w:num w:numId="5" w16cid:durableId="1381174516">
    <w:abstractNumId w:val="13"/>
  </w:num>
  <w:num w:numId="6" w16cid:durableId="1365836213">
    <w:abstractNumId w:val="0"/>
  </w:num>
  <w:num w:numId="7" w16cid:durableId="110898127">
    <w:abstractNumId w:val="6"/>
  </w:num>
  <w:num w:numId="8" w16cid:durableId="1172065282">
    <w:abstractNumId w:val="14"/>
  </w:num>
  <w:num w:numId="9" w16cid:durableId="1497723955">
    <w:abstractNumId w:val="5"/>
  </w:num>
  <w:num w:numId="10" w16cid:durableId="975910228">
    <w:abstractNumId w:val="3"/>
  </w:num>
  <w:num w:numId="11" w16cid:durableId="1103888883">
    <w:abstractNumId w:val="2"/>
  </w:num>
  <w:num w:numId="12" w16cid:durableId="1976908835">
    <w:abstractNumId w:val="15"/>
  </w:num>
  <w:num w:numId="13" w16cid:durableId="2030174735">
    <w:abstractNumId w:val="11"/>
  </w:num>
  <w:num w:numId="14" w16cid:durableId="1970280191">
    <w:abstractNumId w:val="4"/>
  </w:num>
  <w:num w:numId="15" w16cid:durableId="675041206">
    <w:abstractNumId w:val="12"/>
  </w:num>
  <w:num w:numId="16" w16cid:durableId="207762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C7"/>
    <w:rsid w:val="00052F9C"/>
    <w:rsid w:val="00083E35"/>
    <w:rsid w:val="000F1661"/>
    <w:rsid w:val="001832C2"/>
    <w:rsid w:val="001D02C7"/>
    <w:rsid w:val="001D6EE7"/>
    <w:rsid w:val="00385A77"/>
    <w:rsid w:val="006230B4"/>
    <w:rsid w:val="00655D29"/>
    <w:rsid w:val="006D6C9B"/>
    <w:rsid w:val="00712713"/>
    <w:rsid w:val="008741F8"/>
    <w:rsid w:val="00901C86"/>
    <w:rsid w:val="00965192"/>
    <w:rsid w:val="009904D6"/>
    <w:rsid w:val="009E1298"/>
    <w:rsid w:val="00AB105D"/>
    <w:rsid w:val="00B82D96"/>
    <w:rsid w:val="00E70AE3"/>
    <w:rsid w:val="00EF1165"/>
    <w:rsid w:val="00F60262"/>
    <w:rsid w:val="00F90F65"/>
    <w:rsid w:val="00FE4809"/>
    <w:rsid w:val="00FF2462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63A5"/>
  <w15:chartTrackingRefBased/>
  <w15:docId w15:val="{A079C0F8-27B3-494F-8DEB-6B351513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2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D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2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2C7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02C7"/>
    <w:rPr>
      <w:b/>
      <w:bCs/>
    </w:rPr>
  </w:style>
  <w:style w:type="character" w:styleId="Emphasis">
    <w:name w:val="Emphasis"/>
    <w:basedOn w:val="DefaultParagraphFont"/>
    <w:uiPriority w:val="20"/>
    <w:qFormat/>
    <w:rsid w:val="001D02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0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3</cp:revision>
  <dcterms:created xsi:type="dcterms:W3CDTF">2025-06-20T19:50:00Z</dcterms:created>
  <dcterms:modified xsi:type="dcterms:W3CDTF">2025-07-03T19:09:00Z</dcterms:modified>
</cp:coreProperties>
</file>