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76E3" w14:textId="77777777" w:rsidR="00253A1A" w:rsidRDefault="00253A1A" w:rsidP="00253A1A">
      <w:r>
        <w:t>Here’s a tailored **FAQ section** for your *Aerial Yoga* blog post on [yoganearme.info](https://yoganearme.info), focused on **how to choose a yoga style**, especially **aerial yoga**, plus a few extras to strengthen user engagement and SEO:</w:t>
      </w:r>
    </w:p>
    <w:p w14:paraId="0D71A6E1" w14:textId="77777777" w:rsidR="00253A1A" w:rsidRDefault="00253A1A" w:rsidP="00253A1A"/>
    <w:p w14:paraId="5C1BB2FE" w14:textId="77777777" w:rsidR="00253A1A" w:rsidRDefault="00253A1A" w:rsidP="00253A1A">
      <w:r>
        <w:t>---</w:t>
      </w:r>
    </w:p>
    <w:p w14:paraId="2DAEAF63" w14:textId="77777777" w:rsidR="00253A1A" w:rsidRDefault="00253A1A" w:rsidP="00253A1A"/>
    <w:p w14:paraId="218B3F22" w14:textId="77777777" w:rsidR="00253A1A" w:rsidRDefault="00253A1A" w:rsidP="00253A1A">
      <w:r>
        <w:t xml:space="preserve">## </w:t>
      </w:r>
      <w:r>
        <w:rPr>
          <w:rFonts w:ascii="Apple Color Emoji" w:hAnsi="Apple Color Emoji" w:cs="Apple Color Emoji"/>
        </w:rPr>
        <w:t>🤸‍♀️</w:t>
      </w:r>
      <w:r>
        <w:t xml:space="preserve"> Aerial Yoga FAQ: Is This Style Right for You?</w:t>
      </w:r>
    </w:p>
    <w:p w14:paraId="7601D0D7" w14:textId="77777777" w:rsidR="00253A1A" w:rsidRDefault="00253A1A" w:rsidP="00253A1A"/>
    <w:p w14:paraId="3EB5D1F9" w14:textId="77777777" w:rsidR="00253A1A" w:rsidRDefault="00253A1A" w:rsidP="00253A1A">
      <w:r>
        <w:t>### **What makes aerial yoga different from other styles?**</w:t>
      </w:r>
    </w:p>
    <w:p w14:paraId="60451FB0" w14:textId="77777777" w:rsidR="00253A1A" w:rsidRDefault="00253A1A" w:rsidP="00253A1A"/>
    <w:p w14:paraId="56DD81CC" w14:textId="77777777" w:rsidR="00253A1A" w:rsidRDefault="00253A1A" w:rsidP="00253A1A">
      <w:r>
        <w:t>Aerial yoga uses a suspended silk hammock to support your body, allowing for deeper stretches, unique inversions, and playful movements that aren't possible on a mat. It combines yoga, Pilates, and aerial arts to build strength, flexibility, and balance in a three-dimensional way.</w:t>
      </w:r>
    </w:p>
    <w:p w14:paraId="0AC9474E" w14:textId="77777777" w:rsidR="00253A1A" w:rsidRDefault="00253A1A" w:rsidP="00253A1A"/>
    <w:p w14:paraId="66C126CB" w14:textId="77777777" w:rsidR="00253A1A" w:rsidRDefault="00253A1A" w:rsidP="00253A1A">
      <w:r>
        <w:t>---</w:t>
      </w:r>
    </w:p>
    <w:p w14:paraId="1AFA2113" w14:textId="77777777" w:rsidR="00253A1A" w:rsidRDefault="00253A1A" w:rsidP="00253A1A"/>
    <w:p w14:paraId="08D39BE4" w14:textId="77777777" w:rsidR="00253A1A" w:rsidRDefault="00253A1A" w:rsidP="00253A1A">
      <w:r>
        <w:t>### **Is aerial yoga good for beginners?**</w:t>
      </w:r>
    </w:p>
    <w:p w14:paraId="39101FF8" w14:textId="77777777" w:rsidR="00253A1A" w:rsidRDefault="00253A1A" w:rsidP="00253A1A"/>
    <w:p w14:paraId="3AA73207" w14:textId="77777777" w:rsidR="00253A1A" w:rsidRDefault="00253A1A" w:rsidP="00253A1A">
      <w:r>
        <w:t>Yes! Many studios offer beginner-friendly aerial yoga classes. The hammock can actually make certain poses more accessible by supporting your weight and reducing pressure on joints. Just be sure to start with a foundational or intro class designed for newcomers.</w:t>
      </w:r>
    </w:p>
    <w:p w14:paraId="3B371494" w14:textId="77777777" w:rsidR="00253A1A" w:rsidRDefault="00253A1A" w:rsidP="00253A1A"/>
    <w:p w14:paraId="4B1D4A08" w14:textId="77777777" w:rsidR="00253A1A" w:rsidRDefault="00253A1A" w:rsidP="00253A1A">
      <w:r>
        <w:t>---</w:t>
      </w:r>
    </w:p>
    <w:p w14:paraId="3DADEDB2" w14:textId="77777777" w:rsidR="00253A1A" w:rsidRDefault="00253A1A" w:rsidP="00253A1A"/>
    <w:p w14:paraId="5484A8DE" w14:textId="77777777" w:rsidR="00253A1A" w:rsidRDefault="00253A1A" w:rsidP="00253A1A">
      <w:r>
        <w:t>### **How do I know if aerial yoga is the right style for me?**</w:t>
      </w:r>
    </w:p>
    <w:p w14:paraId="004F3960" w14:textId="77777777" w:rsidR="00253A1A" w:rsidRDefault="00253A1A" w:rsidP="00253A1A"/>
    <w:p w14:paraId="7A58BA7D" w14:textId="77777777" w:rsidR="00253A1A" w:rsidRDefault="00253A1A" w:rsidP="00253A1A">
      <w:r>
        <w:t>Aerial yoga is ideal if you:</w:t>
      </w:r>
    </w:p>
    <w:p w14:paraId="38F74A78" w14:textId="77777777" w:rsidR="00253A1A" w:rsidRDefault="00253A1A" w:rsidP="00253A1A"/>
    <w:p w14:paraId="01F0A59B" w14:textId="77777777" w:rsidR="00253A1A" w:rsidRDefault="00253A1A" w:rsidP="00253A1A">
      <w:r>
        <w:t>* Enjoy movement that feels creative and playful</w:t>
      </w:r>
    </w:p>
    <w:p w14:paraId="080DCDC8" w14:textId="77777777" w:rsidR="00253A1A" w:rsidRDefault="00253A1A" w:rsidP="00253A1A">
      <w:r>
        <w:t>* Want to improve spinal health, posture, or decompress joints</w:t>
      </w:r>
    </w:p>
    <w:p w14:paraId="149C140E" w14:textId="77777777" w:rsidR="00253A1A" w:rsidRDefault="00253A1A" w:rsidP="00253A1A">
      <w:r>
        <w:t>* Are working on strength and flexibility</w:t>
      </w:r>
    </w:p>
    <w:p w14:paraId="42BA0F81" w14:textId="77777777" w:rsidR="00253A1A" w:rsidRDefault="00253A1A" w:rsidP="00253A1A">
      <w:r>
        <w:lastRenderedPageBreak/>
        <w:t>* Want a low-impact alternative to traditional workouts</w:t>
      </w:r>
    </w:p>
    <w:p w14:paraId="76F19BD1" w14:textId="77777777" w:rsidR="00253A1A" w:rsidRDefault="00253A1A" w:rsidP="00253A1A">
      <w:r>
        <w:t>* Feel curious about inversions but need support</w:t>
      </w:r>
    </w:p>
    <w:p w14:paraId="2DF3A241" w14:textId="77777777" w:rsidR="00253A1A" w:rsidRDefault="00253A1A" w:rsidP="00253A1A"/>
    <w:p w14:paraId="76A45EDE" w14:textId="77777777" w:rsidR="00253A1A" w:rsidRDefault="00253A1A" w:rsidP="00253A1A">
      <w:r>
        <w:t>It may not be the best fit if you're uncomfortable being upside-down, have untreated vertigo, or are recovering from certain spinal injuries (always check with your doctor and the studio).</w:t>
      </w:r>
    </w:p>
    <w:p w14:paraId="1AD860E3" w14:textId="77777777" w:rsidR="00253A1A" w:rsidRDefault="00253A1A" w:rsidP="00253A1A"/>
    <w:p w14:paraId="7A09B037" w14:textId="77777777" w:rsidR="00253A1A" w:rsidRDefault="00253A1A" w:rsidP="00253A1A">
      <w:r>
        <w:t>---</w:t>
      </w:r>
    </w:p>
    <w:p w14:paraId="60BA2052" w14:textId="77777777" w:rsidR="00253A1A" w:rsidRDefault="00253A1A" w:rsidP="00253A1A"/>
    <w:p w14:paraId="5F76CAD2" w14:textId="77777777" w:rsidR="00253A1A" w:rsidRDefault="00253A1A" w:rsidP="00253A1A">
      <w:r>
        <w:t>### **What should I wear or bring to an aerial yoga class?**</w:t>
      </w:r>
    </w:p>
    <w:p w14:paraId="6B4FBCBE" w14:textId="77777777" w:rsidR="00253A1A" w:rsidRDefault="00253A1A" w:rsidP="00253A1A"/>
    <w:p w14:paraId="6D08B8C9" w14:textId="77777777" w:rsidR="00253A1A" w:rsidRDefault="00253A1A" w:rsidP="00253A1A">
      <w:r>
        <w:t>* Wear fitted clothing that covers your underarms and knees (to avoid friction burns from the fabric)</w:t>
      </w:r>
    </w:p>
    <w:p w14:paraId="02A5E94A" w14:textId="77777777" w:rsidR="00253A1A" w:rsidRDefault="00253A1A" w:rsidP="00253A1A">
      <w:r>
        <w:t>* Avoid zippers, jewelry, or anything that might snag the silk</w:t>
      </w:r>
    </w:p>
    <w:p w14:paraId="31F36F82" w14:textId="77777777" w:rsidR="00253A1A" w:rsidRDefault="00253A1A" w:rsidP="00253A1A">
      <w:r>
        <w:t>* Bring a yoga mat and water bottle</w:t>
      </w:r>
    </w:p>
    <w:p w14:paraId="6309ADD6" w14:textId="77777777" w:rsidR="00253A1A" w:rsidRDefault="00253A1A" w:rsidP="00253A1A">
      <w:r>
        <w:t>* Leave lotions or oils off your skin before class to protect the fabric and your grip</w:t>
      </w:r>
    </w:p>
    <w:p w14:paraId="055ED2E5" w14:textId="77777777" w:rsidR="00253A1A" w:rsidRDefault="00253A1A" w:rsidP="00253A1A"/>
    <w:p w14:paraId="21CD611A" w14:textId="77777777" w:rsidR="00253A1A" w:rsidRDefault="00253A1A" w:rsidP="00253A1A">
      <w:r>
        <w:t>---</w:t>
      </w:r>
    </w:p>
    <w:p w14:paraId="5F12E7FA" w14:textId="77777777" w:rsidR="00253A1A" w:rsidRDefault="00253A1A" w:rsidP="00253A1A"/>
    <w:p w14:paraId="735A513C" w14:textId="77777777" w:rsidR="00253A1A" w:rsidRDefault="00253A1A" w:rsidP="00253A1A">
      <w:r>
        <w:t>### **Do I need to be strong or flexible before trying aerial yoga?**</w:t>
      </w:r>
    </w:p>
    <w:p w14:paraId="6AEB6ED1" w14:textId="77777777" w:rsidR="00253A1A" w:rsidRDefault="00253A1A" w:rsidP="00253A1A"/>
    <w:p w14:paraId="65074A39" w14:textId="77777777" w:rsidR="00253A1A" w:rsidRDefault="00253A1A" w:rsidP="00253A1A">
      <w:r>
        <w:t>Not at all. Aerial yoga builds both strength and flexibility over time. The hammock supports your body, so it can help you access postures you may not yet reach on the mat. You'll gain confidence, core control, and mobility as you go.</w:t>
      </w:r>
    </w:p>
    <w:p w14:paraId="63B7681D" w14:textId="77777777" w:rsidR="00253A1A" w:rsidRDefault="00253A1A" w:rsidP="00253A1A"/>
    <w:p w14:paraId="0E220099" w14:textId="77777777" w:rsidR="00253A1A" w:rsidRDefault="00253A1A" w:rsidP="00253A1A">
      <w:r>
        <w:t>---</w:t>
      </w:r>
    </w:p>
    <w:p w14:paraId="497D9BD0" w14:textId="77777777" w:rsidR="00253A1A" w:rsidRDefault="00253A1A" w:rsidP="00253A1A"/>
    <w:p w14:paraId="72CF572C" w14:textId="77777777" w:rsidR="00253A1A" w:rsidRDefault="00253A1A" w:rsidP="00253A1A">
      <w:r>
        <w:t>### **Can I practice aerial yoga if I’m afraid of heights?**</w:t>
      </w:r>
    </w:p>
    <w:p w14:paraId="1750204F" w14:textId="77777777" w:rsidR="00253A1A" w:rsidRDefault="00253A1A" w:rsidP="00253A1A"/>
    <w:p w14:paraId="77F42AC5" w14:textId="77777777" w:rsidR="00253A1A" w:rsidRDefault="00253A1A" w:rsidP="00253A1A">
      <w:r>
        <w:t>Yes — and it might even help reduce your fear. The hammock usually hangs only a few feet off the ground, and instructors are trained to guide you gently through each pose. Many students report feeling more confident and free after just a few sessions.</w:t>
      </w:r>
    </w:p>
    <w:p w14:paraId="6D19D0FC" w14:textId="77777777" w:rsidR="00253A1A" w:rsidRDefault="00253A1A" w:rsidP="00253A1A"/>
    <w:p w14:paraId="1273327C" w14:textId="77777777" w:rsidR="00253A1A" w:rsidRDefault="00253A1A" w:rsidP="00253A1A">
      <w:r>
        <w:t>---</w:t>
      </w:r>
    </w:p>
    <w:p w14:paraId="686477EA" w14:textId="77777777" w:rsidR="00253A1A" w:rsidRDefault="00253A1A" w:rsidP="00253A1A"/>
    <w:p w14:paraId="7159470A" w14:textId="77777777" w:rsidR="00253A1A" w:rsidRDefault="00253A1A" w:rsidP="00253A1A">
      <w:r>
        <w:t>### **How do I choose the right yoga style for me overall?**</w:t>
      </w:r>
    </w:p>
    <w:p w14:paraId="09072E37" w14:textId="77777777" w:rsidR="00253A1A" w:rsidRDefault="00253A1A" w:rsidP="00253A1A"/>
    <w:p w14:paraId="7384B6E3" w14:textId="77777777" w:rsidR="00253A1A" w:rsidRDefault="00253A1A" w:rsidP="00253A1A">
      <w:r>
        <w:t>Ask yourself:</w:t>
      </w:r>
    </w:p>
    <w:p w14:paraId="45692A89" w14:textId="77777777" w:rsidR="00253A1A" w:rsidRDefault="00253A1A" w:rsidP="00253A1A"/>
    <w:p w14:paraId="6E919E36" w14:textId="77777777" w:rsidR="00253A1A" w:rsidRDefault="00253A1A" w:rsidP="00253A1A">
      <w:r>
        <w:t>* Do I want a slow, gentle experience (try **Restorative**, **Yin**, or **Prenatal Yoga**)?</w:t>
      </w:r>
    </w:p>
    <w:p w14:paraId="636F72A7" w14:textId="77777777" w:rsidR="00253A1A" w:rsidRDefault="00253A1A" w:rsidP="00253A1A">
      <w:r>
        <w:t>* Am I seeking strength and sweat (consider **Power**, **Ashtanga**, or **Vinyasa**)?</w:t>
      </w:r>
    </w:p>
    <w:p w14:paraId="458E6661" w14:textId="77777777" w:rsidR="00253A1A" w:rsidRDefault="00253A1A" w:rsidP="00253A1A">
      <w:r>
        <w:t>* Do I need movement that’s safe for injury recovery (try **Hatha** or **Therapeutic Yoga**)?</w:t>
      </w:r>
    </w:p>
    <w:p w14:paraId="02FA7ECB" w14:textId="77777777" w:rsidR="00253A1A" w:rsidRDefault="00253A1A" w:rsidP="00253A1A">
      <w:r>
        <w:t>* Do I want something fun and adventurous? Then **Aerial Yoga** could be the perfect match.</w:t>
      </w:r>
    </w:p>
    <w:p w14:paraId="5EDEE645" w14:textId="77777777" w:rsidR="00253A1A" w:rsidRDefault="00253A1A" w:rsidP="00253A1A"/>
    <w:p w14:paraId="2834CB93" w14:textId="77777777" w:rsidR="00253A1A" w:rsidRDefault="00253A1A" w:rsidP="00253A1A">
      <w:r>
        <w:t>Your preferences, goals, and mood may shift — and that’s okay! Yoga is not one-size-fits-all.</w:t>
      </w:r>
    </w:p>
    <w:p w14:paraId="0C727D1A" w14:textId="77777777" w:rsidR="00253A1A" w:rsidRDefault="00253A1A" w:rsidP="00253A1A"/>
    <w:p w14:paraId="1F3618DA" w14:textId="77777777" w:rsidR="00253A1A" w:rsidRDefault="00253A1A" w:rsidP="00253A1A">
      <w:r>
        <w:t>---</w:t>
      </w:r>
    </w:p>
    <w:p w14:paraId="796424D4" w14:textId="77777777" w:rsidR="00253A1A" w:rsidRDefault="00253A1A" w:rsidP="00253A1A"/>
    <w:p w14:paraId="11E5DDB7" w14:textId="77777777" w:rsidR="00253A1A" w:rsidRDefault="00253A1A" w:rsidP="00253A1A">
      <w:r>
        <w:t>### **How can I find an aerial yoga studio near me?**</w:t>
      </w:r>
    </w:p>
    <w:p w14:paraId="3A778355" w14:textId="77777777" w:rsidR="00253A1A" w:rsidRDefault="00253A1A" w:rsidP="00253A1A"/>
    <w:p w14:paraId="15F62328" w14:textId="77777777" w:rsidR="00253A1A" w:rsidRDefault="00253A1A" w:rsidP="00253A1A">
      <w:r>
        <w:t>Visit our [Yoga Studio Directory](https://yoganearme.info/) and filter by **Aerial Yoga** to explore studios offering this uplifting style in your area or online. You’ll find class types, instructor profiles, amenities, and more.</w:t>
      </w:r>
    </w:p>
    <w:p w14:paraId="1EAF6FC1" w14:textId="77777777" w:rsidR="00253A1A" w:rsidRDefault="00253A1A" w:rsidP="00253A1A"/>
    <w:p w14:paraId="4B5EF7C2" w14:textId="77777777" w:rsidR="00253A1A" w:rsidRDefault="00253A1A" w:rsidP="00253A1A">
      <w:r>
        <w:t>---</w:t>
      </w:r>
    </w:p>
    <w:p w14:paraId="1553B39B" w14:textId="77777777" w:rsidR="00253A1A" w:rsidRDefault="00253A1A" w:rsidP="00253A1A"/>
    <w:p w14:paraId="471E0AE3" w14:textId="77777777" w:rsidR="00253A1A" w:rsidRDefault="00253A1A" w:rsidP="00253A1A">
      <w:r>
        <w:t xml:space="preserve">## </w:t>
      </w:r>
      <w:r>
        <w:rPr>
          <w:rFonts w:ascii="Apple Color Emoji" w:hAnsi="Apple Color Emoji" w:cs="Apple Color Emoji"/>
        </w:rPr>
        <w:t>🔍</w:t>
      </w:r>
      <w:r>
        <w:t xml:space="preserve"> Suggested Additions:</w:t>
      </w:r>
    </w:p>
    <w:p w14:paraId="66948E8A" w14:textId="77777777" w:rsidR="00253A1A" w:rsidRDefault="00253A1A" w:rsidP="00253A1A"/>
    <w:p w14:paraId="6C2D296F" w14:textId="77777777" w:rsidR="00253A1A" w:rsidRDefault="00253A1A" w:rsidP="00253A1A">
      <w:r>
        <w:t>* **Embed FAQ as Schema** (in Rank Math): Improves your chances of being shown in Google’s “People also ask” results.</w:t>
      </w:r>
    </w:p>
    <w:p w14:paraId="1B9B7758" w14:textId="77777777" w:rsidR="00253A1A" w:rsidRDefault="00253A1A" w:rsidP="00253A1A">
      <w:r>
        <w:t>* **Internal Link Opportunity**: Link to other blog posts like “What Is Power Yoga” or “How to Choose a Yoga Style” if you publish them later.</w:t>
      </w:r>
    </w:p>
    <w:p w14:paraId="363E33BA" w14:textId="77777777" w:rsidR="00253A1A" w:rsidRDefault="00253A1A" w:rsidP="00253A1A">
      <w:r>
        <w:t>* **Call-to-Action**: At the end of the FAQ, add a line like:</w:t>
      </w:r>
    </w:p>
    <w:p w14:paraId="0B53285C" w14:textId="77777777" w:rsidR="00253A1A" w:rsidRDefault="00253A1A" w:rsidP="00253A1A"/>
    <w:p w14:paraId="10401755" w14:textId="77777777" w:rsidR="00253A1A" w:rsidRDefault="00253A1A" w:rsidP="00253A1A">
      <w:r>
        <w:lastRenderedPageBreak/>
        <w:t xml:space="preserve">  &gt; </w:t>
      </w:r>
      <w:r>
        <w:rPr>
          <w:rFonts w:ascii="Apple Color Emoji" w:hAnsi="Apple Color Emoji" w:cs="Apple Color Emoji"/>
        </w:rPr>
        <w:t>✨</w:t>
      </w:r>
      <w:r>
        <w:t xml:space="preserve"> Curious to try it yourself? [Find an aerial yoga studio near you](https://yoganearme.info/) and take your practice to new heights.</w:t>
      </w:r>
    </w:p>
    <w:p w14:paraId="05CBDD6B" w14:textId="77777777" w:rsidR="00253A1A" w:rsidRDefault="00253A1A" w:rsidP="00253A1A"/>
    <w:p w14:paraId="487F3B36" w14:textId="78F9F48F" w:rsidR="001832C2" w:rsidRDefault="00253A1A" w:rsidP="00253A1A">
      <w:r>
        <w:t xml:space="preserve">Would you like this formatted as an </w:t>
      </w:r>
      <w:proofErr w:type="spellStart"/>
      <w:r>
        <w:t>Elementor</w:t>
      </w:r>
      <w:proofErr w:type="spellEnd"/>
      <w:r>
        <w:t xml:space="preserve"> FAQ widget layout or schema markup too?</w:t>
      </w:r>
    </w:p>
    <w:sectPr w:rsidR="001832C2" w:rsidSect="00B8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Book">
    <w:altName w:val="﷽﷽﷽﷽﷽﷽﷽﷽ook"/>
    <w:panose1 w:val="02000503020000020003"/>
    <w:charset w:val="00"/>
    <w:family w:val="auto"/>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1A"/>
    <w:rsid w:val="00083E35"/>
    <w:rsid w:val="00111E8E"/>
    <w:rsid w:val="001832C2"/>
    <w:rsid w:val="00253A1A"/>
    <w:rsid w:val="00385A77"/>
    <w:rsid w:val="00673D26"/>
    <w:rsid w:val="006D6C9B"/>
    <w:rsid w:val="00901C86"/>
    <w:rsid w:val="00B82D96"/>
    <w:rsid w:val="00F90F65"/>
    <w:rsid w:val="00FE4809"/>
    <w:rsid w:val="00FF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05D567"/>
  <w15:chartTrackingRefBased/>
  <w15:docId w15:val="{49565A88-EF0F-4844-9092-E01D920F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imes New Roman" w:hAnsi="Avenir Book"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F5A97"/>
    <w:pPr>
      <w:spacing w:line="276" w:lineRule="auto"/>
    </w:pPr>
  </w:style>
  <w:style w:type="paragraph" w:styleId="Heading1">
    <w:name w:val="heading 1"/>
    <w:basedOn w:val="Normal"/>
    <w:next w:val="Normal"/>
    <w:link w:val="Heading1Char"/>
    <w:uiPriority w:val="9"/>
    <w:qFormat/>
    <w:rsid w:val="00253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A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A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3A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3A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A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A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A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Spacing"/>
    <w:qFormat/>
    <w:rsid w:val="00FF5A97"/>
    <w:pPr>
      <w:spacing w:after="200"/>
      <w:jc w:val="center"/>
    </w:pPr>
    <w:rPr>
      <w:sz w:val="18"/>
    </w:rPr>
  </w:style>
  <w:style w:type="paragraph" w:styleId="NoSpacing">
    <w:name w:val="No Spacing"/>
    <w:next w:val="Normal"/>
    <w:uiPriority w:val="1"/>
    <w:qFormat/>
    <w:rsid w:val="00FF5A97"/>
    <w:rPr>
      <w:rFonts w:ascii="Calibri" w:hAnsi="Calibri"/>
      <w:sz w:val="16"/>
      <w:szCs w:val="22"/>
    </w:rPr>
  </w:style>
  <w:style w:type="paragraph" w:styleId="BodyText">
    <w:name w:val="Body Text"/>
    <w:basedOn w:val="Normal"/>
    <w:link w:val="BodyTextChar"/>
    <w:uiPriority w:val="99"/>
    <w:semiHidden/>
    <w:unhideWhenUsed/>
    <w:rsid w:val="00FF5A97"/>
    <w:pPr>
      <w:spacing w:after="120"/>
    </w:pPr>
  </w:style>
  <w:style w:type="character" w:customStyle="1" w:styleId="BodyTextChar">
    <w:name w:val="Body Text Char"/>
    <w:basedOn w:val="DefaultParagraphFont"/>
    <w:link w:val="BodyText"/>
    <w:uiPriority w:val="99"/>
    <w:semiHidden/>
    <w:rsid w:val="00FF5A97"/>
    <w:rPr>
      <w:rFonts w:ascii="Calibri" w:eastAsia="Times New Roman" w:hAnsi="Calibri" w:cs="Times New Roman"/>
      <w:sz w:val="16"/>
      <w:szCs w:val="22"/>
    </w:rPr>
  </w:style>
  <w:style w:type="character" w:customStyle="1" w:styleId="Heading1Char">
    <w:name w:val="Heading 1 Char"/>
    <w:basedOn w:val="DefaultParagraphFont"/>
    <w:link w:val="Heading1"/>
    <w:uiPriority w:val="9"/>
    <w:rsid w:val="00253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A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A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3A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3A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3A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3A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3A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3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A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A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3A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A1A"/>
    <w:rPr>
      <w:i/>
      <w:iCs/>
      <w:color w:val="404040" w:themeColor="text1" w:themeTint="BF"/>
    </w:rPr>
  </w:style>
  <w:style w:type="paragraph" w:styleId="ListParagraph">
    <w:name w:val="List Paragraph"/>
    <w:basedOn w:val="Normal"/>
    <w:uiPriority w:val="34"/>
    <w:qFormat/>
    <w:rsid w:val="00253A1A"/>
    <w:pPr>
      <w:ind w:left="720"/>
      <w:contextualSpacing/>
    </w:pPr>
  </w:style>
  <w:style w:type="character" w:styleId="IntenseEmphasis">
    <w:name w:val="Intense Emphasis"/>
    <w:basedOn w:val="DefaultParagraphFont"/>
    <w:uiPriority w:val="21"/>
    <w:qFormat/>
    <w:rsid w:val="00253A1A"/>
    <w:rPr>
      <w:i/>
      <w:iCs/>
      <w:color w:val="0F4761" w:themeColor="accent1" w:themeShade="BF"/>
    </w:rPr>
  </w:style>
  <w:style w:type="paragraph" w:styleId="IntenseQuote">
    <w:name w:val="Intense Quote"/>
    <w:basedOn w:val="Normal"/>
    <w:next w:val="Normal"/>
    <w:link w:val="IntenseQuoteChar"/>
    <w:uiPriority w:val="30"/>
    <w:qFormat/>
    <w:rsid w:val="00253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A1A"/>
    <w:rPr>
      <w:i/>
      <w:iCs/>
      <w:color w:val="0F4761" w:themeColor="accent1" w:themeShade="BF"/>
    </w:rPr>
  </w:style>
  <w:style w:type="character" w:styleId="IntenseReference">
    <w:name w:val="Intense Reference"/>
    <w:basedOn w:val="DefaultParagraphFont"/>
    <w:uiPriority w:val="32"/>
    <w:qFormat/>
    <w:rsid w:val="00253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bates</dc:creator>
  <cp:keywords/>
  <dc:description/>
  <cp:lastModifiedBy>edward bates</cp:lastModifiedBy>
  <cp:revision>1</cp:revision>
  <dcterms:created xsi:type="dcterms:W3CDTF">2025-07-06T04:32:00Z</dcterms:created>
  <dcterms:modified xsi:type="dcterms:W3CDTF">2025-07-06T07:05:00Z</dcterms:modified>
</cp:coreProperties>
</file>