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24F4E" w14:textId="77777777" w:rsidR="00FC6168" w:rsidRPr="00FC6168" w:rsidRDefault="00FC6168" w:rsidP="00FC6168">
      <w:pPr>
        <w:jc w:val="center"/>
        <w:rPr>
          <w:sz w:val="72"/>
          <w:szCs w:val="72"/>
        </w:rPr>
      </w:pPr>
      <w:r w:rsidRPr="00FC6168">
        <w:rPr>
          <w:sz w:val="72"/>
          <w:szCs w:val="72"/>
        </w:rPr>
        <w:t>Louisiana Cosplayers</w:t>
      </w:r>
    </w:p>
    <w:p w14:paraId="2759492A" w14:textId="77777777" w:rsidR="00FC6168" w:rsidRDefault="00FC6168"/>
    <w:p w14:paraId="2758A454" w14:textId="6FBD4DB5" w:rsidR="00DA0B27" w:rsidRDefault="00AC1132">
      <w:pPr>
        <w:rPr>
          <w:b/>
          <w:sz w:val="28"/>
          <w:szCs w:val="28"/>
        </w:rPr>
      </w:pPr>
      <w:r>
        <w:rPr>
          <w:b/>
          <w:sz w:val="28"/>
          <w:szCs w:val="28"/>
        </w:rPr>
        <w:t>LAGFEST</w:t>
      </w:r>
      <w:r w:rsidR="005F27E8">
        <w:rPr>
          <w:b/>
          <w:sz w:val="28"/>
          <w:szCs w:val="28"/>
        </w:rPr>
        <w:t xml:space="preserve"> </w:t>
      </w:r>
      <w:r w:rsidR="00FC6168" w:rsidRPr="00FC6168">
        <w:rPr>
          <w:b/>
          <w:sz w:val="28"/>
          <w:szCs w:val="28"/>
        </w:rPr>
        <w:t>Hall Cosplay Contest Rules</w:t>
      </w:r>
      <w:r w:rsidR="00FC6168">
        <w:rPr>
          <w:b/>
          <w:sz w:val="28"/>
          <w:szCs w:val="28"/>
        </w:rPr>
        <w:t xml:space="preserve"> and Info:</w:t>
      </w:r>
    </w:p>
    <w:p w14:paraId="0EA4FCB7" w14:textId="77777777" w:rsidR="00FC6168" w:rsidRDefault="00FC6168">
      <w:pPr>
        <w:rPr>
          <w:b/>
          <w:sz w:val="28"/>
          <w:szCs w:val="28"/>
        </w:rPr>
      </w:pPr>
    </w:p>
    <w:p w14:paraId="6A7FB5EB" w14:textId="77777777" w:rsidR="00FC6168" w:rsidRDefault="00FC6168" w:rsidP="00FC6168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LaC</w:t>
      </w:r>
      <w:proofErr w:type="spellEnd"/>
      <w:r>
        <w:t xml:space="preserve"> Table will be in the artist alley near the </w:t>
      </w:r>
      <w:proofErr w:type="spellStart"/>
      <w:r w:rsidR="001B7719">
        <w:t>Mechacon</w:t>
      </w:r>
      <w:proofErr w:type="spellEnd"/>
      <w:r w:rsidR="001B7719">
        <w:t xml:space="preserve"> Cosplay Contest Table. We can only judge the costume you are wearing at the time of judging, and you may only enter once throughout the weekend.</w:t>
      </w:r>
    </w:p>
    <w:p w14:paraId="4072F67A" w14:textId="6C6CE443" w:rsidR="001B7719" w:rsidRDefault="001B7719" w:rsidP="00FC6168">
      <w:pPr>
        <w:pStyle w:val="ListParagraph"/>
        <w:numPr>
          <w:ilvl w:val="0"/>
          <w:numId w:val="2"/>
        </w:numPr>
      </w:pPr>
      <w:r>
        <w:t xml:space="preserve">The Table will be open for judging on </w:t>
      </w:r>
      <w:r w:rsidRPr="008F0875">
        <w:rPr>
          <w:b/>
        </w:rPr>
        <w:t>Friday from 10</w:t>
      </w:r>
      <w:r w:rsidR="008F0875" w:rsidRPr="008F0875">
        <w:rPr>
          <w:b/>
        </w:rPr>
        <w:t>:00AM</w:t>
      </w:r>
      <w:r w:rsidRPr="008F0875">
        <w:rPr>
          <w:b/>
        </w:rPr>
        <w:t>-6</w:t>
      </w:r>
      <w:r w:rsidR="008F0875" w:rsidRPr="008F0875">
        <w:rPr>
          <w:b/>
        </w:rPr>
        <w:t>:00PM and on Saturday from 10:00AM-2:00PM</w:t>
      </w:r>
      <w:r w:rsidRPr="008F0875">
        <w:rPr>
          <w:b/>
        </w:rPr>
        <w:t>.</w:t>
      </w:r>
    </w:p>
    <w:p w14:paraId="156674B3" w14:textId="00B424CC" w:rsidR="00FC6168" w:rsidRDefault="00FC6168" w:rsidP="00FC6168">
      <w:pPr>
        <w:pStyle w:val="ListParagraph"/>
        <w:numPr>
          <w:ilvl w:val="0"/>
          <w:numId w:val="2"/>
        </w:numPr>
      </w:pPr>
      <w:r>
        <w:t xml:space="preserve">Hall cosplay judging is based entirely on craftsmanship. That being said, at least 80% of the costume pieces should be </w:t>
      </w:r>
      <w:r w:rsidR="00B8121F">
        <w:t>handmade</w:t>
      </w:r>
      <w:r>
        <w:t>.</w:t>
      </w:r>
      <w:r w:rsidR="00B8121F">
        <w:t xml:space="preserve"> Store-bought costumes will not be eligible.  </w:t>
      </w:r>
    </w:p>
    <w:p w14:paraId="1697AA5B" w14:textId="77777777" w:rsidR="00FC6168" w:rsidRDefault="00FC6168" w:rsidP="00FC6168">
      <w:pPr>
        <w:pStyle w:val="ListParagraph"/>
        <w:numPr>
          <w:ilvl w:val="0"/>
          <w:numId w:val="2"/>
        </w:numPr>
      </w:pPr>
      <w:r>
        <w:t>If someone else helped make your cosplay, they must be present for judging.</w:t>
      </w:r>
    </w:p>
    <w:p w14:paraId="536F28CB" w14:textId="540F1961" w:rsidR="001B7719" w:rsidRDefault="00B8121F" w:rsidP="00FC6168">
      <w:pPr>
        <w:pStyle w:val="ListParagraph"/>
        <w:numPr>
          <w:ilvl w:val="0"/>
          <w:numId w:val="2"/>
        </w:numPr>
      </w:pPr>
      <w:r>
        <w:t>You will never be required</w:t>
      </w:r>
      <w:r w:rsidR="001B7719">
        <w:t xml:space="preserve"> to go on stage or in front of others for Hall Cosplay</w:t>
      </w:r>
      <w:r>
        <w:t>, but are welcome to come on stage when awards are announced</w:t>
      </w:r>
      <w:r w:rsidR="001B7719">
        <w:t xml:space="preserve">. </w:t>
      </w:r>
    </w:p>
    <w:p w14:paraId="6A7CD560" w14:textId="77777777" w:rsidR="001B7719" w:rsidRDefault="001B7719" w:rsidP="00FC6168">
      <w:pPr>
        <w:pStyle w:val="ListParagraph"/>
        <w:numPr>
          <w:ilvl w:val="0"/>
          <w:numId w:val="2"/>
        </w:numPr>
      </w:pPr>
      <w:r>
        <w:t>Group entries will be limited to 3 people per group.</w:t>
      </w:r>
    </w:p>
    <w:p w14:paraId="5212B7B7" w14:textId="77777777" w:rsidR="001B7719" w:rsidRDefault="001B7719" w:rsidP="00FC6168">
      <w:pPr>
        <w:pStyle w:val="ListParagraph"/>
        <w:numPr>
          <w:ilvl w:val="0"/>
          <w:numId w:val="2"/>
        </w:numPr>
      </w:pPr>
      <w:r>
        <w:t>You must be able to provide some form of contact information in the event you do not attend the cosplay contest, where winners will be announced.</w:t>
      </w:r>
    </w:p>
    <w:p w14:paraId="331EBA47" w14:textId="77777777" w:rsidR="00DE4B2C" w:rsidRDefault="00DE4B2C" w:rsidP="00DE4B2C"/>
    <w:p w14:paraId="3CDD049E" w14:textId="77777777" w:rsidR="00DE4B2C" w:rsidRDefault="00DE4B2C" w:rsidP="00DE4B2C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Process:</w:t>
      </w:r>
    </w:p>
    <w:p w14:paraId="0606FE8A" w14:textId="77777777" w:rsidR="00DE4B2C" w:rsidRDefault="00DE4B2C" w:rsidP="00DE4B2C"/>
    <w:p w14:paraId="555F9F24" w14:textId="5B162090" w:rsidR="00DE4B2C" w:rsidRDefault="00DE4B2C" w:rsidP="00DE4B2C">
      <w:pPr>
        <w:pStyle w:val="ListParagraph"/>
        <w:numPr>
          <w:ilvl w:val="0"/>
          <w:numId w:val="3"/>
        </w:numPr>
      </w:pPr>
      <w:r>
        <w:t xml:space="preserve">Show up to the </w:t>
      </w:r>
      <w:proofErr w:type="spellStart"/>
      <w:r>
        <w:t>LaC</w:t>
      </w:r>
      <w:proofErr w:type="spellEnd"/>
      <w:r>
        <w:t xml:space="preserve"> table in the </w:t>
      </w:r>
      <w:r w:rsidR="00AC1132">
        <w:t>main lobby</w:t>
      </w:r>
      <w:r>
        <w:t xml:space="preserve"> during one of the above mentioned times of operation wearing the cosplay you want to be judged in. </w:t>
      </w:r>
    </w:p>
    <w:p w14:paraId="50690BF5" w14:textId="77777777" w:rsidR="00DE4B2C" w:rsidRDefault="00DE4B2C" w:rsidP="00DE4B2C">
      <w:pPr>
        <w:pStyle w:val="ListParagraph"/>
        <w:numPr>
          <w:ilvl w:val="0"/>
          <w:numId w:val="3"/>
        </w:numPr>
      </w:pPr>
      <w:r>
        <w:t>Sign up and fill out basic information. This information will not be shared with anyone or be recorded after the contest is concluded.</w:t>
      </w:r>
    </w:p>
    <w:p w14:paraId="68FC94B6" w14:textId="77777777" w:rsidR="00DE4B2C" w:rsidRDefault="00DE4B2C" w:rsidP="00DE4B2C">
      <w:pPr>
        <w:pStyle w:val="ListParagraph"/>
        <w:numPr>
          <w:ilvl w:val="0"/>
          <w:numId w:val="3"/>
        </w:numPr>
      </w:pPr>
      <w:r>
        <w:t xml:space="preserve">Answer questions and talk about your costume to 2 judges right there at the table. </w:t>
      </w:r>
    </w:p>
    <w:p w14:paraId="3CE1FABC" w14:textId="77777777" w:rsidR="00DE4B2C" w:rsidRDefault="00757413" w:rsidP="00DE4B2C">
      <w:pPr>
        <w:pStyle w:val="ListParagraph"/>
        <w:numPr>
          <w:ilvl w:val="0"/>
          <w:numId w:val="3"/>
        </w:numPr>
      </w:pPr>
      <w:r>
        <w:t>Enjoy the rest of your day.</w:t>
      </w:r>
    </w:p>
    <w:p w14:paraId="445CD85C" w14:textId="50547865" w:rsidR="00757413" w:rsidRDefault="00220241" w:rsidP="00DE4B2C">
      <w:pPr>
        <w:pStyle w:val="ListParagraph"/>
        <w:numPr>
          <w:ilvl w:val="0"/>
          <w:numId w:val="3"/>
        </w:numPr>
      </w:pPr>
      <w:r>
        <w:t xml:space="preserve">OPTIONAL: Come to the </w:t>
      </w:r>
      <w:proofErr w:type="spellStart"/>
      <w:r w:rsidR="00AC1132">
        <w:t>LAGFest</w:t>
      </w:r>
      <w:proofErr w:type="spellEnd"/>
      <w:r w:rsidR="00757413">
        <w:t xml:space="preserve"> Cosplay Contest on Saturday where the winners will be announced. If you aren’t there to receive your award, we will contact you using the information you provide at sign up. </w:t>
      </w:r>
    </w:p>
    <w:p w14:paraId="38E52800" w14:textId="77777777" w:rsidR="00757413" w:rsidRDefault="00757413" w:rsidP="00DE4B2C">
      <w:pPr>
        <w:pStyle w:val="ListParagraph"/>
        <w:numPr>
          <w:ilvl w:val="0"/>
          <w:numId w:val="3"/>
        </w:numPr>
      </w:pPr>
      <w:r>
        <w:t>That’s it! Super easy, friendly, and takes little or no time at all!</w:t>
      </w:r>
    </w:p>
    <w:p w14:paraId="4A3C5507" w14:textId="77777777" w:rsidR="00757413" w:rsidRDefault="00757413" w:rsidP="00757413"/>
    <w:p w14:paraId="0796BCE5" w14:textId="77777777" w:rsidR="00757413" w:rsidRDefault="00757413" w:rsidP="00757413"/>
    <w:p w14:paraId="3CD95E61" w14:textId="77777777" w:rsidR="00757413" w:rsidRPr="00757413" w:rsidRDefault="00757413" w:rsidP="007574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you have any other questions please contact one of the admin team for assistance. </w:t>
      </w:r>
    </w:p>
    <w:p w14:paraId="7A068A20" w14:textId="77777777" w:rsidR="00DE4B2C" w:rsidRDefault="00DE4B2C" w:rsidP="00DE4B2C">
      <w:pPr>
        <w:rPr>
          <w:b/>
          <w:sz w:val="28"/>
          <w:szCs w:val="28"/>
        </w:rPr>
      </w:pPr>
    </w:p>
    <w:p w14:paraId="67EDD420" w14:textId="77777777" w:rsidR="00DE4B2C" w:rsidRPr="00FC6168" w:rsidRDefault="00DE4B2C" w:rsidP="00DE4B2C">
      <w:bookmarkStart w:id="0" w:name="_GoBack"/>
      <w:bookmarkEnd w:id="0"/>
    </w:p>
    <w:sectPr w:rsidR="00DE4B2C" w:rsidRPr="00FC6168" w:rsidSect="00DA0B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7410A"/>
    <w:multiLevelType w:val="hybridMultilevel"/>
    <w:tmpl w:val="B8A66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20942"/>
    <w:multiLevelType w:val="hybridMultilevel"/>
    <w:tmpl w:val="ABDE0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5416C4"/>
    <w:multiLevelType w:val="hybridMultilevel"/>
    <w:tmpl w:val="3CF29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CD9"/>
    <w:rsid w:val="001B7719"/>
    <w:rsid w:val="00220241"/>
    <w:rsid w:val="004B0CD9"/>
    <w:rsid w:val="005F27E8"/>
    <w:rsid w:val="00757413"/>
    <w:rsid w:val="008F0875"/>
    <w:rsid w:val="00AC1132"/>
    <w:rsid w:val="00B8121F"/>
    <w:rsid w:val="00DA0B27"/>
    <w:rsid w:val="00DE4B2C"/>
    <w:rsid w:val="00FC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0DEB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1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Stephens</dc:creator>
  <cp:lastModifiedBy>Michelle</cp:lastModifiedBy>
  <cp:revision>2</cp:revision>
  <cp:lastPrinted>2016-07-14T23:30:00Z</cp:lastPrinted>
  <dcterms:created xsi:type="dcterms:W3CDTF">2016-08-13T02:58:00Z</dcterms:created>
  <dcterms:modified xsi:type="dcterms:W3CDTF">2016-08-13T02:58:00Z</dcterms:modified>
</cp:coreProperties>
</file>