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50A7" w14:textId="47FF7067" w:rsidR="0040443C" w:rsidRPr="00361361" w:rsidRDefault="0040443C" w:rsidP="0040443C">
      <w:pPr>
        <w:pStyle w:val="NormalWeb"/>
        <w:rPr>
          <w:b/>
          <w:bCs/>
          <w:color w:val="000000"/>
        </w:rPr>
      </w:pPr>
      <w:r w:rsidRPr="00361361">
        <w:rPr>
          <w:b/>
          <w:bCs/>
          <w:color w:val="000000"/>
        </w:rPr>
        <w:t xml:space="preserve">Contents of </w:t>
      </w:r>
      <w:r w:rsidR="002A4604" w:rsidRPr="00361361">
        <w:rPr>
          <w:b/>
          <w:bCs/>
          <w:color w:val="000000"/>
        </w:rPr>
        <w:t>Final Deliverables: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347" w:rsidRPr="00361361" w14:paraId="1895EFCE" w14:textId="77777777" w:rsidTr="00DE0347">
        <w:tc>
          <w:tcPr>
            <w:tcW w:w="4675" w:type="dxa"/>
          </w:tcPr>
          <w:p w14:paraId="4FF2099F" w14:textId="0C63AE4C" w:rsidR="00DE0347" w:rsidRPr="00361361" w:rsidRDefault="00DE0347" w:rsidP="0040443C">
            <w:pPr>
              <w:pStyle w:val="NormalWeb"/>
              <w:rPr>
                <w:b/>
                <w:bCs/>
                <w:color w:val="000000"/>
              </w:rPr>
            </w:pPr>
            <w:r w:rsidRPr="00361361">
              <w:rPr>
                <w:b/>
                <w:bCs/>
                <w:color w:val="000000"/>
              </w:rPr>
              <w:t>File</w:t>
            </w:r>
          </w:p>
        </w:tc>
        <w:tc>
          <w:tcPr>
            <w:tcW w:w="4675" w:type="dxa"/>
          </w:tcPr>
          <w:p w14:paraId="13680509" w14:textId="21896417" w:rsidR="00DE0347" w:rsidRPr="00361361" w:rsidRDefault="00DE0347" w:rsidP="0040443C">
            <w:pPr>
              <w:pStyle w:val="NormalWeb"/>
              <w:rPr>
                <w:b/>
                <w:bCs/>
                <w:color w:val="000000"/>
              </w:rPr>
            </w:pPr>
            <w:r w:rsidRPr="00361361">
              <w:rPr>
                <w:b/>
                <w:bCs/>
                <w:color w:val="000000"/>
              </w:rPr>
              <w:t>Type</w:t>
            </w:r>
          </w:p>
        </w:tc>
      </w:tr>
      <w:tr w:rsidR="00DE0347" w:rsidRPr="00361361" w14:paraId="399C4933" w14:textId="77777777" w:rsidTr="00DE0347">
        <w:tc>
          <w:tcPr>
            <w:tcW w:w="4675" w:type="dxa"/>
          </w:tcPr>
          <w:p w14:paraId="4B1D7AE4" w14:textId="67E0E6A1" w:rsidR="00DE0347" w:rsidRPr="00361361" w:rsidRDefault="00DE0347" w:rsidP="00DE0347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 xml:space="preserve">(1) </w:t>
            </w:r>
            <w:r w:rsidRPr="00361361">
              <w:rPr>
                <w:color w:val="000000"/>
              </w:rPr>
              <w:t>Final project proposal</w:t>
            </w:r>
          </w:p>
        </w:tc>
        <w:tc>
          <w:tcPr>
            <w:tcW w:w="4675" w:type="dxa"/>
          </w:tcPr>
          <w:p w14:paraId="45005A7D" w14:textId="1177636E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Word document</w:t>
            </w:r>
          </w:p>
        </w:tc>
      </w:tr>
      <w:tr w:rsidR="00DE0347" w:rsidRPr="00361361" w14:paraId="1D64C520" w14:textId="77777777" w:rsidTr="00DE0347">
        <w:tc>
          <w:tcPr>
            <w:tcW w:w="4675" w:type="dxa"/>
          </w:tcPr>
          <w:p w14:paraId="3BB0F08F" w14:textId="1F7708E9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(2) Conceptual model</w:t>
            </w:r>
          </w:p>
        </w:tc>
        <w:tc>
          <w:tcPr>
            <w:tcW w:w="4675" w:type="dxa"/>
          </w:tcPr>
          <w:p w14:paraId="0E097F49" w14:textId="624ADB44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PNG</w:t>
            </w:r>
          </w:p>
        </w:tc>
      </w:tr>
      <w:tr w:rsidR="00DE0347" w:rsidRPr="00361361" w14:paraId="4A558183" w14:textId="77777777" w:rsidTr="00DE0347">
        <w:tc>
          <w:tcPr>
            <w:tcW w:w="4675" w:type="dxa"/>
          </w:tcPr>
          <w:p w14:paraId="3DEB198B" w14:textId="1FE598EA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(3) Entity relationship diagram</w:t>
            </w:r>
          </w:p>
        </w:tc>
        <w:tc>
          <w:tcPr>
            <w:tcW w:w="4675" w:type="dxa"/>
          </w:tcPr>
          <w:p w14:paraId="7F3FB6D2" w14:textId="4E819505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PNG</w:t>
            </w:r>
          </w:p>
        </w:tc>
      </w:tr>
      <w:tr w:rsidR="00DE0347" w:rsidRPr="00361361" w14:paraId="6C144D2D" w14:textId="77777777" w:rsidTr="00DE0347">
        <w:tc>
          <w:tcPr>
            <w:tcW w:w="4675" w:type="dxa"/>
          </w:tcPr>
          <w:p w14:paraId="4D5655BB" w14:textId="1BC48379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(4) Data dictionary</w:t>
            </w:r>
          </w:p>
        </w:tc>
        <w:tc>
          <w:tcPr>
            <w:tcW w:w="4675" w:type="dxa"/>
          </w:tcPr>
          <w:p w14:paraId="0423CA4B" w14:textId="78E067BB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Excel file</w:t>
            </w:r>
          </w:p>
        </w:tc>
      </w:tr>
      <w:tr w:rsidR="00DE0347" w:rsidRPr="00361361" w14:paraId="399F3236" w14:textId="77777777" w:rsidTr="00DE0347">
        <w:tc>
          <w:tcPr>
            <w:tcW w:w="4675" w:type="dxa"/>
          </w:tcPr>
          <w:p w14:paraId="61E19E72" w14:textId="272CB230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 xml:space="preserve">(5) </w:t>
            </w:r>
            <w:r w:rsidRPr="00361361">
              <w:rPr>
                <w:color w:val="000000"/>
              </w:rPr>
              <w:t>Microsoft SQL Server database dia</w:t>
            </w:r>
            <w:r w:rsidRPr="00361361">
              <w:rPr>
                <w:color w:val="000000"/>
              </w:rPr>
              <w:t>gram</w:t>
            </w:r>
          </w:p>
        </w:tc>
        <w:tc>
          <w:tcPr>
            <w:tcW w:w="4675" w:type="dxa"/>
          </w:tcPr>
          <w:p w14:paraId="27887938" w14:textId="3E4C7B2E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PNG</w:t>
            </w:r>
          </w:p>
        </w:tc>
      </w:tr>
      <w:tr w:rsidR="00DE0347" w:rsidRPr="00361361" w14:paraId="0F22E0E3" w14:textId="77777777" w:rsidTr="00DE0347">
        <w:tc>
          <w:tcPr>
            <w:tcW w:w="4675" w:type="dxa"/>
          </w:tcPr>
          <w:p w14:paraId="2B56056E" w14:textId="2E36B3EB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(6) Non-functional prototype v1</w:t>
            </w:r>
          </w:p>
        </w:tc>
        <w:tc>
          <w:tcPr>
            <w:tcW w:w="4675" w:type="dxa"/>
          </w:tcPr>
          <w:p w14:paraId="1E1B0F33" w14:textId="3F2150B2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Visual Studio file (zipped)</w:t>
            </w:r>
          </w:p>
        </w:tc>
      </w:tr>
      <w:tr w:rsidR="00DE0347" w:rsidRPr="00361361" w14:paraId="715275D3" w14:textId="77777777" w:rsidTr="00DE0347">
        <w:tc>
          <w:tcPr>
            <w:tcW w:w="4675" w:type="dxa"/>
          </w:tcPr>
          <w:p w14:paraId="481A1146" w14:textId="3B856AB7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 xml:space="preserve">(7) Non-functional </w:t>
            </w:r>
            <w:proofErr w:type="spellStart"/>
            <w:r w:rsidRPr="00361361">
              <w:rPr>
                <w:color w:val="000000"/>
              </w:rPr>
              <w:t>protoype</w:t>
            </w:r>
            <w:proofErr w:type="spellEnd"/>
            <w:r w:rsidRPr="00361361">
              <w:rPr>
                <w:color w:val="000000"/>
              </w:rPr>
              <w:t xml:space="preserve"> v2</w:t>
            </w:r>
          </w:p>
        </w:tc>
        <w:tc>
          <w:tcPr>
            <w:tcW w:w="4675" w:type="dxa"/>
          </w:tcPr>
          <w:p w14:paraId="2B1575BC" w14:textId="6DA228B7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Python script</w:t>
            </w:r>
          </w:p>
        </w:tc>
      </w:tr>
      <w:tr w:rsidR="00DE0347" w:rsidRPr="00361361" w14:paraId="0F85E819" w14:textId="77777777" w:rsidTr="00DE0347">
        <w:tc>
          <w:tcPr>
            <w:tcW w:w="4675" w:type="dxa"/>
          </w:tcPr>
          <w:p w14:paraId="41B80DCA" w14:textId="2010CFC1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(8) SQL statements</w:t>
            </w:r>
          </w:p>
        </w:tc>
        <w:tc>
          <w:tcPr>
            <w:tcW w:w="4675" w:type="dxa"/>
          </w:tcPr>
          <w:p w14:paraId="4CF5DF57" w14:textId="50AAA76F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Word document</w:t>
            </w:r>
          </w:p>
        </w:tc>
      </w:tr>
      <w:tr w:rsidR="00DE0347" w:rsidRPr="00361361" w14:paraId="5DD3C47C" w14:textId="77777777" w:rsidTr="00DE0347">
        <w:tc>
          <w:tcPr>
            <w:tcW w:w="4675" w:type="dxa"/>
          </w:tcPr>
          <w:p w14:paraId="5058B049" w14:textId="12CA03BE" w:rsidR="00DE0347" w:rsidRPr="00361361" w:rsidRDefault="00DE034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(9) Functional application</w:t>
            </w:r>
          </w:p>
        </w:tc>
        <w:tc>
          <w:tcPr>
            <w:tcW w:w="4675" w:type="dxa"/>
          </w:tcPr>
          <w:p w14:paraId="756FD1E2" w14:textId="0671624A" w:rsidR="00DE0347" w:rsidRPr="00361361" w:rsidRDefault="003A0484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Python script</w:t>
            </w:r>
          </w:p>
        </w:tc>
      </w:tr>
      <w:tr w:rsidR="00DE0347" w:rsidRPr="00361361" w14:paraId="0466ABBC" w14:textId="77777777" w:rsidTr="00DE0347">
        <w:tc>
          <w:tcPr>
            <w:tcW w:w="4675" w:type="dxa"/>
          </w:tcPr>
          <w:p w14:paraId="2F4EA1AC" w14:textId="59E7851C" w:rsidR="00DE0347" w:rsidRPr="00361361" w:rsidRDefault="003A0484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(10) User manual</w:t>
            </w:r>
          </w:p>
        </w:tc>
        <w:tc>
          <w:tcPr>
            <w:tcW w:w="4675" w:type="dxa"/>
          </w:tcPr>
          <w:p w14:paraId="769D1CCC" w14:textId="3A1E24EE" w:rsidR="00DE0347" w:rsidRPr="00361361" w:rsidRDefault="000334D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Word document</w:t>
            </w:r>
          </w:p>
        </w:tc>
      </w:tr>
      <w:tr w:rsidR="00DE0347" w:rsidRPr="00361361" w14:paraId="722CEBA3" w14:textId="77777777" w:rsidTr="00DE0347">
        <w:tc>
          <w:tcPr>
            <w:tcW w:w="4675" w:type="dxa"/>
          </w:tcPr>
          <w:p w14:paraId="09262AC5" w14:textId="5BA8535E" w:rsidR="00DE0347" w:rsidRPr="00361361" w:rsidRDefault="003A0484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(11) Presentation</w:t>
            </w:r>
          </w:p>
        </w:tc>
        <w:tc>
          <w:tcPr>
            <w:tcW w:w="4675" w:type="dxa"/>
          </w:tcPr>
          <w:p w14:paraId="18438AB4" w14:textId="07A53FAC" w:rsidR="00DE0347" w:rsidRPr="00361361" w:rsidRDefault="000334D7" w:rsidP="0040443C">
            <w:pPr>
              <w:pStyle w:val="NormalWeb"/>
              <w:rPr>
                <w:color w:val="000000"/>
              </w:rPr>
            </w:pPr>
            <w:proofErr w:type="spellStart"/>
            <w:r w:rsidRPr="00361361">
              <w:rPr>
                <w:color w:val="000000"/>
              </w:rPr>
              <w:t>Powerpoint</w:t>
            </w:r>
            <w:proofErr w:type="spellEnd"/>
            <w:r w:rsidRPr="00361361">
              <w:rPr>
                <w:color w:val="000000"/>
              </w:rPr>
              <w:t xml:space="preserve"> file</w:t>
            </w:r>
          </w:p>
        </w:tc>
      </w:tr>
      <w:tr w:rsidR="003A0484" w:rsidRPr="00361361" w14:paraId="7E25897D" w14:textId="77777777" w:rsidTr="000334D7">
        <w:trPr>
          <w:trHeight w:val="65"/>
        </w:trPr>
        <w:tc>
          <w:tcPr>
            <w:tcW w:w="4675" w:type="dxa"/>
          </w:tcPr>
          <w:p w14:paraId="067C3073" w14:textId="357CD6A9" w:rsidR="003A0484" w:rsidRPr="00361361" w:rsidRDefault="003A0484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(12) Presentation video</w:t>
            </w:r>
          </w:p>
        </w:tc>
        <w:tc>
          <w:tcPr>
            <w:tcW w:w="4675" w:type="dxa"/>
          </w:tcPr>
          <w:p w14:paraId="655B6459" w14:textId="1B59242F" w:rsidR="003A0484" w:rsidRPr="00361361" w:rsidRDefault="000334D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Video</w:t>
            </w:r>
          </w:p>
        </w:tc>
      </w:tr>
      <w:tr w:rsidR="000334D7" w:rsidRPr="00361361" w14:paraId="6A6B6535" w14:textId="77777777" w:rsidTr="00DE0347">
        <w:tc>
          <w:tcPr>
            <w:tcW w:w="4675" w:type="dxa"/>
          </w:tcPr>
          <w:p w14:paraId="1C22B30F" w14:textId="530D576C" w:rsidR="000334D7" w:rsidRPr="00361361" w:rsidRDefault="000334D7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(13) Fake data generation</w:t>
            </w:r>
          </w:p>
        </w:tc>
        <w:tc>
          <w:tcPr>
            <w:tcW w:w="4675" w:type="dxa"/>
          </w:tcPr>
          <w:p w14:paraId="7A3BFD25" w14:textId="44824CB1" w:rsidR="000334D7" w:rsidRPr="00361361" w:rsidRDefault="000334D7" w:rsidP="0040443C">
            <w:pPr>
              <w:pStyle w:val="NormalWeb"/>
              <w:rPr>
                <w:color w:val="000000"/>
              </w:rPr>
            </w:pPr>
            <w:proofErr w:type="spellStart"/>
            <w:r w:rsidRPr="00361361">
              <w:rPr>
                <w:color w:val="000000"/>
              </w:rPr>
              <w:t>Jupyter</w:t>
            </w:r>
            <w:proofErr w:type="spellEnd"/>
            <w:r w:rsidRPr="00361361">
              <w:rPr>
                <w:color w:val="000000"/>
              </w:rPr>
              <w:t xml:space="preserve"> notebook</w:t>
            </w:r>
          </w:p>
        </w:tc>
      </w:tr>
      <w:tr w:rsidR="00BC541B" w:rsidRPr="00361361" w14:paraId="198352F0" w14:textId="77777777" w:rsidTr="00DE0347">
        <w:tc>
          <w:tcPr>
            <w:tcW w:w="4675" w:type="dxa"/>
          </w:tcPr>
          <w:p w14:paraId="74A85141" w14:textId="329CF1FA" w:rsidR="00BC541B" w:rsidRPr="00361361" w:rsidRDefault="00BC541B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 xml:space="preserve">(14) Integration services </w:t>
            </w:r>
            <w:r w:rsidR="00BD7494" w:rsidRPr="00361361">
              <w:rPr>
                <w:color w:val="000000"/>
              </w:rPr>
              <w:t>project</w:t>
            </w:r>
          </w:p>
        </w:tc>
        <w:tc>
          <w:tcPr>
            <w:tcW w:w="4675" w:type="dxa"/>
          </w:tcPr>
          <w:p w14:paraId="78421096" w14:textId="2D651973" w:rsidR="00BC541B" w:rsidRPr="00361361" w:rsidRDefault="00BC541B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Visual studio file (zipped)</w:t>
            </w:r>
          </w:p>
        </w:tc>
      </w:tr>
      <w:tr w:rsidR="00D7346D" w:rsidRPr="00361361" w14:paraId="595829FA" w14:textId="77777777" w:rsidTr="00DE0347">
        <w:tc>
          <w:tcPr>
            <w:tcW w:w="4675" w:type="dxa"/>
          </w:tcPr>
          <w:p w14:paraId="0781486E" w14:textId="020FD366" w:rsidR="00D7346D" w:rsidRPr="00361361" w:rsidRDefault="00361361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(15) Zip Codes*</w:t>
            </w:r>
          </w:p>
        </w:tc>
        <w:tc>
          <w:tcPr>
            <w:tcW w:w="4675" w:type="dxa"/>
          </w:tcPr>
          <w:p w14:paraId="05C45E09" w14:textId="64DE5B21" w:rsidR="00D7346D" w:rsidRPr="00361361" w:rsidRDefault="00361361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>CSV</w:t>
            </w:r>
          </w:p>
        </w:tc>
      </w:tr>
      <w:tr w:rsidR="00361361" w:rsidRPr="00361361" w14:paraId="35850C25" w14:textId="77777777" w:rsidTr="00DE0347">
        <w:tc>
          <w:tcPr>
            <w:tcW w:w="4675" w:type="dxa"/>
          </w:tcPr>
          <w:p w14:paraId="0D8847FD" w14:textId="63436604" w:rsidR="00361361" w:rsidRPr="00361361" w:rsidRDefault="00361361" w:rsidP="0040443C">
            <w:pPr>
              <w:pStyle w:val="NormalWeb"/>
              <w:rPr>
                <w:color w:val="000000"/>
              </w:rPr>
            </w:pPr>
            <w:r w:rsidRPr="00361361">
              <w:rPr>
                <w:color w:val="000000"/>
              </w:rPr>
              <w:t xml:space="preserve">(16) </w:t>
            </w:r>
            <w:r w:rsidR="00B009C0">
              <w:rPr>
                <w:color w:val="000000"/>
              </w:rPr>
              <w:t>Fix Zip Duplicates</w:t>
            </w:r>
          </w:p>
        </w:tc>
        <w:tc>
          <w:tcPr>
            <w:tcW w:w="4675" w:type="dxa"/>
          </w:tcPr>
          <w:p w14:paraId="403E6A69" w14:textId="3B7866B4" w:rsidR="00361361" w:rsidRPr="00361361" w:rsidRDefault="006A061B" w:rsidP="0040443C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Jupyter</w:t>
            </w:r>
            <w:proofErr w:type="spellEnd"/>
            <w:r>
              <w:rPr>
                <w:color w:val="000000"/>
              </w:rPr>
              <w:t xml:space="preserve"> notebook</w:t>
            </w:r>
          </w:p>
        </w:tc>
      </w:tr>
    </w:tbl>
    <w:p w14:paraId="7102044E" w14:textId="77777777" w:rsidR="00361361" w:rsidRPr="00361361" w:rsidRDefault="00361361">
      <w:pPr>
        <w:rPr>
          <w:rFonts w:ascii="Times New Roman" w:hAnsi="Times New Roman" w:cs="Times New Roman"/>
        </w:rPr>
      </w:pPr>
    </w:p>
    <w:p w14:paraId="231D7BE0" w14:textId="7DBD601B" w:rsidR="00361361" w:rsidRPr="00361361" w:rsidRDefault="00361361" w:rsidP="00361361">
      <w:pPr>
        <w:rPr>
          <w:rFonts w:ascii="Times New Roman" w:hAnsi="Times New Roman" w:cs="Times New Roman"/>
        </w:rPr>
      </w:pPr>
      <w:r w:rsidRPr="00361361">
        <w:rPr>
          <w:rFonts w:ascii="Times New Roman" w:hAnsi="Times New Roman" w:cs="Times New Roman"/>
        </w:rPr>
        <w:t xml:space="preserve">*Zip codes </w:t>
      </w:r>
      <w:r>
        <w:rPr>
          <w:rFonts w:ascii="Times New Roman" w:hAnsi="Times New Roman" w:cs="Times New Roman"/>
        </w:rPr>
        <w:t>were sourced from the US Postal Department, and the original table had to be modified to eliminate duplicate zip codes</w:t>
      </w:r>
    </w:p>
    <w:sectPr w:rsidR="00361361" w:rsidRPr="0036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4C99"/>
    <w:multiLevelType w:val="multilevel"/>
    <w:tmpl w:val="8D8E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1368B"/>
    <w:multiLevelType w:val="hybridMultilevel"/>
    <w:tmpl w:val="652E1586"/>
    <w:lvl w:ilvl="0" w:tplc="4498FE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A14C9"/>
    <w:multiLevelType w:val="hybridMultilevel"/>
    <w:tmpl w:val="AB1E4C2A"/>
    <w:lvl w:ilvl="0" w:tplc="D668CC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F78CD"/>
    <w:multiLevelType w:val="hybridMultilevel"/>
    <w:tmpl w:val="053656DA"/>
    <w:lvl w:ilvl="0" w:tplc="C2C0FB6C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6252F"/>
    <w:multiLevelType w:val="hybridMultilevel"/>
    <w:tmpl w:val="A5E018B8"/>
    <w:lvl w:ilvl="0" w:tplc="80A6D4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843417">
    <w:abstractNumId w:val="0"/>
  </w:num>
  <w:num w:numId="2" w16cid:durableId="705715520">
    <w:abstractNumId w:val="1"/>
  </w:num>
  <w:num w:numId="3" w16cid:durableId="1431051844">
    <w:abstractNumId w:val="4"/>
  </w:num>
  <w:num w:numId="4" w16cid:durableId="1400250098">
    <w:abstractNumId w:val="2"/>
  </w:num>
  <w:num w:numId="5" w16cid:durableId="300115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A4"/>
    <w:rsid w:val="000236DB"/>
    <w:rsid w:val="000334D7"/>
    <w:rsid w:val="002A4604"/>
    <w:rsid w:val="00361361"/>
    <w:rsid w:val="003A0484"/>
    <w:rsid w:val="0040443C"/>
    <w:rsid w:val="006A061B"/>
    <w:rsid w:val="007832A4"/>
    <w:rsid w:val="00B009C0"/>
    <w:rsid w:val="00B40DD2"/>
    <w:rsid w:val="00B47656"/>
    <w:rsid w:val="00BC541B"/>
    <w:rsid w:val="00BD7494"/>
    <w:rsid w:val="00D7346D"/>
    <w:rsid w:val="00DE0347"/>
    <w:rsid w:val="00F3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C7D1C"/>
  <w15:chartTrackingRefBased/>
  <w15:docId w15:val="{A81ED181-815B-5742-BB85-6D7ED32B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4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E0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9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3D0C9ED914341836CE1B6AA3ECB80" ma:contentTypeVersion="14" ma:contentTypeDescription="Create a new document." ma:contentTypeScope="" ma:versionID="18b3a9117caee3b12f2d818013592247">
  <xsd:schema xmlns:xsd="http://www.w3.org/2001/XMLSchema" xmlns:xs="http://www.w3.org/2001/XMLSchema" xmlns:p="http://schemas.microsoft.com/office/2006/metadata/properties" xmlns:ns2="cbdca966-c61f-432e-ae42-1374c3aa7062" xmlns:ns3="41e82776-a99b-4642-964e-06bbea21cdf4" targetNamespace="http://schemas.microsoft.com/office/2006/metadata/properties" ma:root="true" ma:fieldsID="e27384953d38940e9582dcdf3957faeb" ns2:_="" ns3:_="">
    <xsd:import namespace="cbdca966-c61f-432e-ae42-1374c3aa7062"/>
    <xsd:import namespace="41e82776-a99b-4642-964e-06bbea21c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a966-c61f-432e-ae42-1374c3aa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03f021-7260-47c4-a966-efcc8f453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82776-a99b-4642-964e-06bbea21cd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887ace-f2e2-4691-a7f7-3e6bfc846e80}" ma:internalName="TaxCatchAll" ma:showField="CatchAllData" ma:web="41e82776-a99b-4642-964e-06bbea21c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82776-a99b-4642-964e-06bbea21cdf4" xsi:nil="true"/>
    <lcf76f155ced4ddcb4097134ff3c332f xmlns="cbdca966-c61f-432e-ae42-1374c3aa706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86D792-C894-4C30-9F29-FAA9AF5D9540}"/>
</file>

<file path=customXml/itemProps2.xml><?xml version="1.0" encoding="utf-8"?>
<ds:datastoreItem xmlns:ds="http://schemas.openxmlformats.org/officeDocument/2006/customXml" ds:itemID="{675A1E8E-DF0A-42BC-A445-34B76FAFA565}"/>
</file>

<file path=customXml/itemProps3.xml><?xml version="1.0" encoding="utf-8"?>
<ds:datastoreItem xmlns:ds="http://schemas.openxmlformats.org/officeDocument/2006/customXml" ds:itemID="{29D93381-4D99-4146-AC64-5C1D619300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Walters</dc:creator>
  <cp:keywords/>
  <dc:description/>
  <cp:lastModifiedBy>Ruth Walters</cp:lastModifiedBy>
  <cp:revision>13</cp:revision>
  <dcterms:created xsi:type="dcterms:W3CDTF">2024-05-02T18:11:00Z</dcterms:created>
  <dcterms:modified xsi:type="dcterms:W3CDTF">2024-05-02T18:39:00Z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0x0101003BF3D0C9ED914341836CE1B6AA3ECB80</vt:lpwstr>
  </property>
</Properties>
</file>