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12F298" w14:textId="59BE2F33" w:rsidR="00191E7C" w:rsidRPr="006A6F13" w:rsidRDefault="00D040D5" w:rsidP="00316D8C">
      <w:pPr>
        <w:spacing w:after="0" w:line="240" w:lineRule="auto"/>
        <w:rPr>
          <w:rFonts w:ascii="Bahnschrift SemiBold" w:hAnsi="Bahnschrift SemiBold" w:cs="Posterama"/>
        </w:rPr>
      </w:pPr>
      <w:r w:rsidRPr="006A6F13">
        <w:rPr>
          <w:rFonts w:ascii="Bahnschrift SemiBold" w:hAnsi="Bahnschrift SemiBold" w:cs="Posterama"/>
          <w:noProof/>
        </w:rPr>
        <w:drawing>
          <wp:anchor distT="0" distB="0" distL="114300" distR="114300" simplePos="0" relativeHeight="251661312" behindDoc="1" locked="0" layoutInCell="1" allowOverlap="1" wp14:anchorId="157AD5AB" wp14:editId="6FA4EE05">
            <wp:simplePos x="0" y="0"/>
            <wp:positionH relativeFrom="column">
              <wp:posOffset>238760</wp:posOffset>
            </wp:positionH>
            <wp:positionV relativeFrom="paragraph">
              <wp:posOffset>118110</wp:posOffset>
            </wp:positionV>
            <wp:extent cx="1476375" cy="354330"/>
            <wp:effectExtent l="0" t="0" r="9525" b="7620"/>
            <wp:wrapTopAndBottom/>
            <wp:docPr id="97974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42214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7" t="27044" r="22606" b="42220"/>
                    <a:stretch/>
                  </pic:blipFill>
                  <pic:spPr bwMode="auto">
                    <a:xfrm>
                      <a:off x="0" y="0"/>
                      <a:ext cx="1476375" cy="35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519C" w:rsidRPr="006A6F13">
        <w:rPr>
          <w:rFonts w:ascii="Bahnschrift SemiBold" w:hAnsi="Bahnschrift SemiBold" w:cs="Posterama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2EDD57D" wp14:editId="714A17B3">
                <wp:simplePos x="0" y="0"/>
                <wp:positionH relativeFrom="margin">
                  <wp:posOffset>1716405</wp:posOffset>
                </wp:positionH>
                <wp:positionV relativeFrom="paragraph">
                  <wp:posOffset>-1270</wp:posOffset>
                </wp:positionV>
                <wp:extent cx="4061460" cy="566420"/>
                <wp:effectExtent l="0" t="0" r="0" b="5080"/>
                <wp:wrapNone/>
                <wp:docPr id="139904349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1460" cy="566420"/>
                          <a:chOff x="0" y="0"/>
                          <a:chExt cx="4061544" cy="566420"/>
                        </a:xfrm>
                      </wpg:grpSpPr>
                      <wps:wsp>
                        <wps:cNvPr id="106115029" name="Text Box 2"/>
                        <wps:cNvSpPr txBox="1"/>
                        <wps:spPr>
                          <a:xfrm>
                            <a:off x="221064" y="110532"/>
                            <a:ext cx="3840480" cy="3162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4EA3B9" w14:textId="10E72F6C" w:rsidR="00F22E97" w:rsidRPr="006A6F13" w:rsidRDefault="00F22E97">
                              <w:pPr>
                                <w:rPr>
                                  <w:rFonts w:ascii="Bahnschrift SemiBold" w:hAnsi="Bahnschrift SemiBold" w:cs="Posterama"/>
                                  <w:color w:val="3A7CCA"/>
                                  <w:sz w:val="28"/>
                                  <w:szCs w:val="28"/>
                                </w:rPr>
                              </w:pPr>
                              <w:r w:rsidRPr="000C65BB">
                                <w:rPr>
                                  <w:rFonts w:ascii="Bahnschrift SemiBold" w:hAnsi="Bahnschrift SemiBold" w:cs="Posterama"/>
                                  <w:color w:val="3A7CCA"/>
                                  <w:spacing w:val="57"/>
                                  <w:kern w:val="0"/>
                                  <w:sz w:val="28"/>
                                  <w:szCs w:val="28"/>
                                  <w:fitText w:val="5616" w:id="-992289536"/>
                                </w:rPr>
                                <w:t>DATA INTERFACE USER MANUA</w:t>
                              </w:r>
                              <w:r w:rsidRPr="000C65BB">
                                <w:rPr>
                                  <w:rFonts w:ascii="Bahnschrift SemiBold" w:hAnsi="Bahnschrift SemiBold" w:cs="Posterama"/>
                                  <w:color w:val="3A7CCA"/>
                                  <w:spacing w:val="22"/>
                                  <w:kern w:val="0"/>
                                  <w:sz w:val="28"/>
                                  <w:szCs w:val="28"/>
                                  <w:fitText w:val="5616" w:id="-992289536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972416" name="Text Box 6"/>
                        <wps:cNvSpPr txBox="1"/>
                        <wps:spPr>
                          <a:xfrm>
                            <a:off x="0" y="0"/>
                            <a:ext cx="261620" cy="566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FF56F5" w14:textId="23A191EE" w:rsidR="000D6283" w:rsidRPr="00D83905" w:rsidRDefault="000D6283">
                              <w:pPr>
                                <w:rPr>
                                  <w:rFonts w:ascii="Times New Roman" w:hAnsi="Times New Roman" w:cs="Times New Roman"/>
                                  <w:color w:val="3A7CCA"/>
                                  <w:sz w:val="56"/>
                                  <w:szCs w:val="56"/>
                                </w:rPr>
                              </w:pPr>
                              <w:r w:rsidRPr="00D83905">
                                <w:rPr>
                                  <w:rFonts w:ascii="Times New Roman" w:hAnsi="Times New Roman" w:cs="Times New Roman"/>
                                  <w:color w:val="3A7CCA"/>
                                  <w:sz w:val="56"/>
                                  <w:szCs w:val="56"/>
                                </w:rPr>
                                <w:t>|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DD57D" id="Group 7" o:spid="_x0000_s1026" style="position:absolute;margin-left:135.15pt;margin-top:-.1pt;width:319.8pt;height:44.6pt;z-index:251660288;mso-position-horizontal-relative:margin" coordsize="40615,5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210;top:1105;width:38405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" filled="f" stroked="f" strokeweight=".5pt">
                  <v:textbox>
                    <w:txbxContent>
                      <w:p w14:paraId="3E4EA3B9" w14:textId="10E72F6C" w:rsidR="00F22E97" w:rsidRPr="006A6F13" w:rsidRDefault="00F22E97">
                        <w:pPr>
                          <w:rPr>
                            <w:rFonts w:ascii="Bahnschrift SemiBold" w:hAnsi="Bahnschrift SemiBold" w:cs="Posterama"/>
                            <w:color w:val="3A7CCA"/>
                            <w:sz w:val="28"/>
                            <w:szCs w:val="28"/>
                          </w:rPr>
                        </w:pPr>
                        <w:r w:rsidRPr="000C65BB">
                          <w:rPr>
                            <w:rFonts w:ascii="Bahnschrift SemiBold" w:hAnsi="Bahnschrift SemiBold" w:cs="Posterama"/>
                            <w:color w:val="3A7CCA"/>
                            <w:spacing w:val="57"/>
                            <w:kern w:val="0"/>
                            <w:sz w:val="28"/>
                            <w:szCs w:val="28"/>
                            <w:fitText w:val="5616" w:id="-992289536"/>
                          </w:rPr>
                          <w:t>DATA INTERFACE USER MANUA</w:t>
                        </w:r>
                        <w:r w:rsidRPr="000C65BB">
                          <w:rPr>
                            <w:rFonts w:ascii="Bahnschrift SemiBold" w:hAnsi="Bahnschrift SemiBold" w:cs="Posterama"/>
                            <w:color w:val="3A7CCA"/>
                            <w:spacing w:val="22"/>
                            <w:kern w:val="0"/>
                            <w:sz w:val="28"/>
                            <w:szCs w:val="28"/>
                            <w:fitText w:val="5616" w:id="-992289536"/>
                          </w:rPr>
                          <w:t>L</w:t>
                        </w:r>
                      </w:p>
                    </w:txbxContent>
                  </v:textbox>
                </v:shape>
                <v:shape id="Text Box 6" o:spid="_x0000_s1028" type="#_x0000_t202" style="position:absolute;width:2616;height: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" filled="f" stroked="f" strokeweight=".5pt">
                  <v:textbox>
                    <w:txbxContent>
                      <w:p w14:paraId="26FF56F5" w14:textId="23A191EE" w:rsidR="000D6283" w:rsidRPr="00D83905" w:rsidRDefault="000D6283">
                        <w:pPr>
                          <w:rPr>
                            <w:rFonts w:ascii="Times New Roman" w:hAnsi="Times New Roman" w:cs="Times New Roman"/>
                            <w:color w:val="3A7CCA"/>
                            <w:sz w:val="56"/>
                            <w:szCs w:val="56"/>
                          </w:rPr>
                        </w:pPr>
                        <w:r w:rsidRPr="00D83905">
                          <w:rPr>
                            <w:rFonts w:ascii="Times New Roman" w:hAnsi="Times New Roman" w:cs="Times New Roman"/>
                            <w:color w:val="3A7CCA"/>
                            <w:sz w:val="56"/>
                            <w:szCs w:val="56"/>
                          </w:rPr>
                          <w:t>|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CBE536D" w14:textId="21A59827" w:rsidR="00723947" w:rsidRPr="00010FD4" w:rsidRDefault="000A41A1" w:rsidP="00316D8C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  <w:r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The purpose of this </w:t>
      </w:r>
      <w:r w:rsidR="00FE4B7F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management reporting interface is to </w:t>
      </w:r>
      <w:r w:rsidR="00FC3610" w:rsidRPr="00010FD4">
        <w:rPr>
          <w:rFonts w:ascii="Microsoft JhengHei UI" w:eastAsia="Microsoft JhengHei UI" w:hAnsi="Microsoft JhengHei UI" w:cs="Posterama"/>
          <w:sz w:val="20"/>
          <w:szCs w:val="20"/>
        </w:rPr>
        <w:t>offer</w:t>
      </w:r>
      <w:r w:rsidR="002A5E44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</w:t>
      </w:r>
      <w:r w:rsidR="009D3D2C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insight into </w:t>
      </w:r>
      <w:proofErr w:type="spellStart"/>
      <w:r w:rsidR="00F80E7C" w:rsidRPr="00010FD4">
        <w:rPr>
          <w:rFonts w:ascii="Microsoft JhengHei UI" w:eastAsia="Microsoft JhengHei UI" w:hAnsi="Microsoft JhengHei UI" w:cs="Posterama"/>
          <w:sz w:val="20"/>
          <w:szCs w:val="20"/>
        </w:rPr>
        <w:t>Blue</w:t>
      </w:r>
      <w:r w:rsidR="002A1F34" w:rsidRPr="00010FD4">
        <w:rPr>
          <w:rFonts w:ascii="Microsoft JhengHei UI" w:eastAsia="Microsoft JhengHei UI" w:hAnsi="Microsoft JhengHei UI" w:cs="Posterama"/>
          <w:sz w:val="20"/>
          <w:szCs w:val="20"/>
        </w:rPr>
        <w:t>B</w:t>
      </w:r>
      <w:r w:rsidR="00F80E7C" w:rsidRPr="00010FD4">
        <w:rPr>
          <w:rFonts w:ascii="Microsoft JhengHei UI" w:eastAsia="Microsoft JhengHei UI" w:hAnsi="Microsoft JhengHei UI" w:cs="Posterama"/>
          <w:sz w:val="20"/>
          <w:szCs w:val="20"/>
        </w:rPr>
        <w:t>ox’s</w:t>
      </w:r>
      <w:proofErr w:type="spellEnd"/>
      <w:r w:rsidR="009D3D2C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</w:t>
      </w:r>
      <w:r w:rsidR="008731DC" w:rsidRPr="00010FD4">
        <w:rPr>
          <w:rFonts w:ascii="Microsoft JhengHei UI" w:eastAsia="Microsoft JhengHei UI" w:hAnsi="Microsoft JhengHei UI" w:cs="Posterama"/>
          <w:sz w:val="20"/>
          <w:szCs w:val="20"/>
        </w:rPr>
        <w:t>daily</w:t>
      </w:r>
      <w:r w:rsidR="009D3D2C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operations</w:t>
      </w:r>
      <w:r w:rsidR="00522661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and</w:t>
      </w:r>
      <w:r w:rsidR="00F80E7C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</w:t>
      </w:r>
      <w:r w:rsidR="00522661" w:rsidRPr="00010FD4">
        <w:rPr>
          <w:rFonts w:ascii="Microsoft JhengHei UI" w:eastAsia="Microsoft JhengHei UI" w:hAnsi="Microsoft JhengHei UI" w:cs="Posterama"/>
          <w:sz w:val="20"/>
          <w:szCs w:val="20"/>
        </w:rPr>
        <w:t>provide</w:t>
      </w:r>
      <w:r w:rsidR="00F80E7C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the user with a comprehensive understanding </w:t>
      </w:r>
      <w:r w:rsidR="00030AD5" w:rsidRPr="00010FD4">
        <w:rPr>
          <w:rFonts w:ascii="Microsoft JhengHei UI" w:eastAsia="Microsoft JhengHei UI" w:hAnsi="Microsoft JhengHei UI" w:cs="Posterama"/>
          <w:sz w:val="20"/>
          <w:szCs w:val="20"/>
        </w:rPr>
        <w:t>of the company’s performance in order to identify areas for future improvement.</w:t>
      </w:r>
      <w:r w:rsidR="00B301D0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There are three different </w:t>
      </w:r>
      <w:r w:rsidR="000629B7">
        <w:rPr>
          <w:rFonts w:ascii="Microsoft JhengHei UI" w:eastAsia="Microsoft JhengHei UI" w:hAnsi="Microsoft JhengHei UI" w:cs="Posterama"/>
          <w:sz w:val="20"/>
          <w:szCs w:val="20"/>
        </w:rPr>
        <w:t>views</w:t>
      </w:r>
      <w:r w:rsidR="00B301D0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</w:t>
      </w:r>
      <w:r w:rsidR="00AB6AEF" w:rsidRPr="00010FD4">
        <w:rPr>
          <w:rFonts w:ascii="Microsoft JhengHei UI" w:eastAsia="Microsoft JhengHei UI" w:hAnsi="Microsoft JhengHei UI" w:cs="Posterama"/>
          <w:sz w:val="20"/>
          <w:szCs w:val="20"/>
        </w:rPr>
        <w:t>available</w:t>
      </w:r>
      <w:r w:rsidR="00B301D0" w:rsidRPr="00010FD4">
        <w:rPr>
          <w:rFonts w:ascii="Microsoft JhengHei UI" w:eastAsia="Microsoft JhengHei UI" w:hAnsi="Microsoft JhengHei UI" w:cs="Posterama"/>
          <w:sz w:val="20"/>
          <w:szCs w:val="20"/>
        </w:rPr>
        <w:t>: Marketing Management, Inventory Management</w:t>
      </w:r>
      <w:r w:rsidR="000629B7">
        <w:rPr>
          <w:rFonts w:ascii="Microsoft JhengHei UI" w:eastAsia="Microsoft JhengHei UI" w:hAnsi="Microsoft JhengHei UI" w:cs="Posterama"/>
          <w:sz w:val="20"/>
          <w:szCs w:val="20"/>
        </w:rPr>
        <w:t>, and Vendor Management</w:t>
      </w:r>
      <w:r w:rsidR="00B301D0" w:rsidRPr="00010FD4">
        <w:rPr>
          <w:rFonts w:ascii="Microsoft JhengHei UI" w:eastAsia="Microsoft JhengHei UI" w:hAnsi="Microsoft JhengHei UI" w:cs="Posterama"/>
          <w:sz w:val="20"/>
          <w:szCs w:val="20"/>
        </w:rPr>
        <w:t>.</w:t>
      </w:r>
    </w:p>
    <w:p w14:paraId="6C3E8A70" w14:textId="60558771" w:rsidR="00BB624D" w:rsidRPr="006A6F13" w:rsidRDefault="00BB624D" w:rsidP="00316D8C">
      <w:pPr>
        <w:spacing w:after="0" w:line="240" w:lineRule="auto"/>
        <w:rPr>
          <w:rFonts w:ascii="Bahnschrift SemiBold" w:hAnsi="Bahnschrift SemiBold" w:cs="Posterama"/>
        </w:rPr>
      </w:pPr>
    </w:p>
    <w:p w14:paraId="7EDB2816" w14:textId="09AD4E06" w:rsidR="00BB624D" w:rsidRPr="000C65BB" w:rsidRDefault="00AC5096" w:rsidP="00316D8C">
      <w:pPr>
        <w:spacing w:after="0" w:line="240" w:lineRule="auto"/>
        <w:rPr>
          <w:rFonts w:ascii="Bahnschrift" w:hAnsi="Bahnschrift" w:cs="Posterama"/>
          <w:color w:val="1565C0"/>
          <w:sz w:val="24"/>
          <w:szCs w:val="24"/>
        </w:rPr>
      </w:pPr>
      <w:r w:rsidRPr="000C65BB">
        <w:rPr>
          <w:rFonts w:ascii="Bahnschrift" w:hAnsi="Bahnschrift" w:cs="Posterama"/>
          <w:color w:val="1565C0"/>
          <w:sz w:val="24"/>
          <w:szCs w:val="24"/>
        </w:rPr>
        <w:t>MARKETING MANAGEMENT</w:t>
      </w:r>
      <w:r w:rsidR="00EC72BE" w:rsidRPr="000C65BB">
        <w:rPr>
          <w:rFonts w:ascii="Bahnschrift" w:hAnsi="Bahnschrift" w:cs="Posterama"/>
          <w:color w:val="1565C0"/>
          <w:sz w:val="24"/>
          <w:szCs w:val="24"/>
        </w:rPr>
        <w:t xml:space="preserve"> VIEW</w:t>
      </w:r>
    </w:p>
    <w:p w14:paraId="52BBE8E4" w14:textId="77777777" w:rsidR="00BB28A3" w:rsidRDefault="00BB28A3" w:rsidP="00316D8C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72295DFD" w14:textId="3E65640C" w:rsidR="00E567B0" w:rsidRDefault="00A831FD" w:rsidP="00316D8C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  <w:r w:rsidRPr="00010FD4">
        <w:rPr>
          <w:rFonts w:ascii="Microsoft JhengHei UI" w:eastAsia="Microsoft JhengHei UI" w:hAnsi="Microsoft JhengHei UI" w:cs="Posterama"/>
          <w:sz w:val="20"/>
          <w:szCs w:val="20"/>
        </w:rPr>
        <w:t>Th</w:t>
      </w:r>
      <w:r w:rsidR="00DD54F2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e </w:t>
      </w:r>
      <w:r w:rsidR="006E61F5" w:rsidRPr="00010FD4">
        <w:rPr>
          <w:rFonts w:ascii="Microsoft JhengHei UI" w:eastAsia="Microsoft JhengHei UI" w:hAnsi="Microsoft JhengHei UI" w:cs="Posterama"/>
          <w:sz w:val="20"/>
          <w:szCs w:val="20"/>
        </w:rPr>
        <w:t>M</w:t>
      </w:r>
      <w:r w:rsidR="00147825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arketing </w:t>
      </w:r>
      <w:r w:rsidR="006E61F5" w:rsidRPr="00010FD4">
        <w:rPr>
          <w:rFonts w:ascii="Microsoft JhengHei UI" w:eastAsia="Microsoft JhengHei UI" w:hAnsi="Microsoft JhengHei UI" w:cs="Posterama"/>
          <w:sz w:val="20"/>
          <w:szCs w:val="20"/>
        </w:rPr>
        <w:t>M</w:t>
      </w:r>
      <w:r w:rsidR="00147825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anagement </w:t>
      </w:r>
      <w:r w:rsidR="00EC72BE" w:rsidRPr="00010FD4">
        <w:rPr>
          <w:rFonts w:ascii="Microsoft JhengHei UI" w:eastAsia="Microsoft JhengHei UI" w:hAnsi="Microsoft JhengHei UI" w:cs="Posterama"/>
          <w:sz w:val="20"/>
          <w:szCs w:val="20"/>
        </w:rPr>
        <w:t>V</w:t>
      </w:r>
      <w:r w:rsidR="00147825" w:rsidRPr="00010FD4">
        <w:rPr>
          <w:rFonts w:ascii="Microsoft JhengHei UI" w:eastAsia="Microsoft JhengHei UI" w:hAnsi="Microsoft JhengHei UI" w:cs="Posterama"/>
          <w:sz w:val="20"/>
          <w:szCs w:val="20"/>
        </w:rPr>
        <w:t>iew</w:t>
      </w:r>
      <w:r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</w:t>
      </w:r>
      <w:r w:rsidR="005D590A">
        <w:rPr>
          <w:rFonts w:ascii="Microsoft JhengHei UI" w:eastAsia="Microsoft JhengHei UI" w:hAnsi="Microsoft JhengHei UI" w:cs="Posterama"/>
          <w:sz w:val="20"/>
          <w:szCs w:val="20"/>
        </w:rPr>
        <w:t>provides users with an overview of customer demographics, such as age, gender, and location. It also provides</w:t>
      </w:r>
      <w:r w:rsidR="00061EF4">
        <w:rPr>
          <w:rFonts w:ascii="Microsoft JhengHei UI" w:eastAsia="Microsoft JhengHei UI" w:hAnsi="Microsoft JhengHei UI" w:cs="Posterama"/>
          <w:sz w:val="20"/>
          <w:szCs w:val="20"/>
        </w:rPr>
        <w:t xml:space="preserve"> insight into genre preferences among these different demographics, as well as supporting visualizations.</w:t>
      </w:r>
    </w:p>
    <w:p w14:paraId="0967E6B7" w14:textId="000D9F7A" w:rsidR="00C364AF" w:rsidRDefault="00C364AF" w:rsidP="00316D8C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1C744B13" w14:textId="18E04AB5" w:rsidR="00DF7D30" w:rsidRDefault="00C364AF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  <w:r w:rsidRPr="00BA6645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Step 1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. Upon loading the interface, you are prompted with the starting screen. </w:t>
      </w:r>
      <w:r w:rsidR="00DF7D30">
        <w:rPr>
          <w:rFonts w:ascii="Microsoft JhengHei UI" w:eastAsia="Microsoft JhengHei UI" w:hAnsi="Microsoft JhengHei UI" w:cs="Posterama"/>
          <w:sz w:val="20"/>
          <w:szCs w:val="20"/>
        </w:rPr>
        <w:t xml:space="preserve">Enter </w:t>
      </w:r>
      <w:r w:rsidR="00DF7D30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1</w:t>
      </w:r>
      <w:r w:rsidR="00DF7D30">
        <w:rPr>
          <w:rFonts w:ascii="Microsoft JhengHei UI" w:eastAsia="Microsoft JhengHei UI" w:hAnsi="Microsoft JhengHei UI" w:cs="Posterama"/>
          <w:sz w:val="20"/>
          <w:szCs w:val="20"/>
        </w:rPr>
        <w:t xml:space="preserve"> into the terminal to access </w:t>
      </w:r>
      <w:proofErr w:type="gramStart"/>
      <w:r w:rsidR="00DF7D30">
        <w:rPr>
          <w:rFonts w:ascii="Microsoft JhengHei UI" w:eastAsia="Microsoft JhengHei UI" w:hAnsi="Microsoft JhengHei UI" w:cs="Posterama"/>
          <w:sz w:val="20"/>
          <w:szCs w:val="20"/>
        </w:rPr>
        <w:t>the Marketing</w:t>
      </w:r>
      <w:proofErr w:type="gramEnd"/>
      <w:r w:rsidR="00DF7D30">
        <w:rPr>
          <w:rFonts w:ascii="Microsoft JhengHei UI" w:eastAsia="Microsoft JhengHei UI" w:hAnsi="Microsoft JhengHei UI" w:cs="Posterama"/>
          <w:sz w:val="20"/>
          <w:szCs w:val="20"/>
        </w:rPr>
        <w:t xml:space="preserve"> Management View.</w:t>
      </w:r>
    </w:p>
    <w:p w14:paraId="2FC77224" w14:textId="6735372B" w:rsidR="00316D8C" w:rsidRDefault="00316D8C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4184768A" w14:textId="25D4345F" w:rsidR="00542EE0" w:rsidRDefault="00BA718B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09CF32" wp14:editId="1F6A8C15">
                <wp:simplePos x="0" y="0"/>
                <wp:positionH relativeFrom="column">
                  <wp:posOffset>567159</wp:posOffset>
                </wp:positionH>
                <wp:positionV relativeFrom="paragraph">
                  <wp:posOffset>1608913</wp:posOffset>
                </wp:positionV>
                <wp:extent cx="236855" cy="142747"/>
                <wp:effectExtent l="0" t="0" r="10795" b="10160"/>
                <wp:wrapNone/>
                <wp:docPr id="17228387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1427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B1ACF" id="Rectangle 3" o:spid="_x0000_s1026" style="position:absolute;margin-left:44.65pt;margin-top:126.7pt;width:18.65pt;height:1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" filled="f" strokecolor="#1565c0" strokeweight="1pt"/>
            </w:pict>
          </mc:Fallback>
        </mc:AlternateContent>
      </w:r>
      <w:r w:rsidR="00AE02BF"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0EF12E" wp14:editId="72F8399D">
                <wp:simplePos x="0" y="0"/>
                <wp:positionH relativeFrom="margin">
                  <wp:posOffset>1245870</wp:posOffset>
                </wp:positionH>
                <wp:positionV relativeFrom="paragraph">
                  <wp:posOffset>1623132</wp:posOffset>
                </wp:positionV>
                <wp:extent cx="3981691" cy="312517"/>
                <wp:effectExtent l="0" t="0" r="0" b="0"/>
                <wp:wrapNone/>
                <wp:docPr id="17894843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691" cy="3125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1D2B27" w14:textId="1085A635" w:rsidR="00C561A2" w:rsidRPr="00BA718B" w:rsidRDefault="00C561A2">
                            <w:pP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Enter “1” when prompted to access the Marketing Management View.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EF12E" id="Text Box 2" o:spid="_x0000_s1029" type="#_x0000_t202" style="position:absolute;left:0;text-align:left;margin-left:98.1pt;margin-top:127.8pt;width:313.5pt;height:24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" filled="f" stroked="f" strokeweight=".5pt">
                <v:textbox>
                  <w:txbxContent>
                    <w:p w14:paraId="481D2B27" w14:textId="1085A635" w:rsidR="00C561A2" w:rsidRPr="00BA718B" w:rsidRDefault="00C561A2">
                      <w:pP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Enter “1” when prompted to access the Marketing Management View.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02BF"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8C2C10" wp14:editId="12AEAFF1">
                <wp:simplePos x="0" y="0"/>
                <wp:positionH relativeFrom="column">
                  <wp:posOffset>917775</wp:posOffset>
                </wp:positionH>
                <wp:positionV relativeFrom="paragraph">
                  <wp:posOffset>1709460</wp:posOffset>
                </wp:positionV>
                <wp:extent cx="343865" cy="45719"/>
                <wp:effectExtent l="19050" t="57150" r="18415" b="50165"/>
                <wp:wrapNone/>
                <wp:docPr id="20558471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386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A12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72.25pt;margin-top:134.6pt;width:27.1pt;height:3.6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" strokecolor="#1565c0" strokeweight=".5pt">
                <v:stroke endarrow="block" joinstyle="miter"/>
              </v:shape>
            </w:pict>
          </mc:Fallback>
        </mc:AlternateContent>
      </w:r>
      <w:r w:rsidR="00542EE0">
        <w:rPr>
          <w:rFonts w:ascii="Microsoft JhengHei UI" w:eastAsia="Microsoft JhengHei UI" w:hAnsi="Microsoft JhengHei UI" w:cs="Posterama"/>
          <w:noProof/>
          <w:sz w:val="20"/>
          <w:szCs w:val="20"/>
        </w:rPr>
        <w:drawing>
          <wp:inline distT="0" distB="0" distL="0" distR="0" wp14:anchorId="49F14718" wp14:editId="36C819F6">
            <wp:extent cx="5304216" cy="1869312"/>
            <wp:effectExtent l="0" t="0" r="0" b="0"/>
            <wp:docPr id="8098162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16269" name="Picture 1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4" t="49518" r="33852" b="17631"/>
                    <a:stretch/>
                  </pic:blipFill>
                  <pic:spPr bwMode="auto">
                    <a:xfrm>
                      <a:off x="0" y="0"/>
                      <a:ext cx="5342658" cy="1882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675CA" w14:textId="35C82EA1" w:rsidR="00542EE0" w:rsidRDefault="00542EE0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2128657B" w14:textId="5BB19979" w:rsidR="003626A1" w:rsidRDefault="006278DF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20EABC" wp14:editId="3B8A72B8">
                <wp:simplePos x="0" y="0"/>
                <wp:positionH relativeFrom="margin">
                  <wp:posOffset>2786452</wp:posOffset>
                </wp:positionH>
                <wp:positionV relativeFrom="paragraph">
                  <wp:posOffset>1537970</wp:posOffset>
                </wp:positionV>
                <wp:extent cx="497711" cy="324091"/>
                <wp:effectExtent l="0" t="0" r="0" b="0"/>
                <wp:wrapNone/>
                <wp:docPr id="16801779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711" cy="3240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75A5D2" w14:textId="35C354E9" w:rsidR="006278DF" w:rsidRPr="006278DF" w:rsidRDefault="006278DF" w:rsidP="006278DF">
                            <w:pPr>
                              <w:spacing w:after="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bCs/>
                                <w:color w:val="1565C0"/>
                              </w:rPr>
                            </w:pPr>
                            <w:r w:rsidRPr="006278DF">
                              <w:rPr>
                                <w:rFonts w:ascii="Microsoft JhengHei UI" w:eastAsia="Microsoft JhengHei UI" w:hAnsi="Microsoft JhengHei UI"/>
                                <w:b/>
                                <w:bCs/>
                                <w:color w:val="1565C0"/>
                              </w:rPr>
                              <w:t>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0EABC" id="_x0000_s1030" type="#_x0000_t202" style="position:absolute;left:0;text-align:left;margin-left:219.4pt;margin-top:121.1pt;width:39.2pt;height:25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" filled="f" stroked="f" strokeweight=".5pt">
                <v:textbox>
                  <w:txbxContent>
                    <w:p w14:paraId="4475A5D2" w14:textId="35C354E9" w:rsidR="006278DF" w:rsidRPr="006278DF" w:rsidRDefault="006278DF" w:rsidP="006278DF">
                      <w:pPr>
                        <w:spacing w:after="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bCs/>
                          <w:color w:val="1565C0"/>
                        </w:rPr>
                      </w:pPr>
                      <w:r w:rsidRPr="006278DF">
                        <w:rPr>
                          <w:rFonts w:ascii="Microsoft JhengHei UI" w:eastAsia="Microsoft JhengHei UI" w:hAnsi="Microsoft JhengHei UI"/>
                          <w:b/>
                          <w:bCs/>
                          <w:color w:val="1565C0"/>
                        </w:rPr>
                        <w:t>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33D247" wp14:editId="438E9AB7">
                <wp:simplePos x="0" y="0"/>
                <wp:positionH relativeFrom="margin">
                  <wp:posOffset>3879850</wp:posOffset>
                </wp:positionH>
                <wp:positionV relativeFrom="paragraph">
                  <wp:posOffset>2061282</wp:posOffset>
                </wp:positionV>
                <wp:extent cx="1226820" cy="682625"/>
                <wp:effectExtent l="0" t="0" r="0" b="3175"/>
                <wp:wrapNone/>
                <wp:docPr id="14358764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68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95C1F" w14:textId="7F315D36" w:rsidR="000E44CA" w:rsidRPr="00BA718B" w:rsidRDefault="000E44CA" w:rsidP="000E44CA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Enter “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2</w:t>
                            </w: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” 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to 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create a more customized report.</w:t>
                            </w: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3D247" id="_x0000_s1031" type="#_x0000_t202" style="position:absolute;left:0;text-align:left;margin-left:305.5pt;margin-top:162.3pt;width:96.6pt;height:53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" filled="f" stroked="f" strokeweight=".5pt">
                <v:textbox>
                  <w:txbxContent>
                    <w:p w14:paraId="50995C1F" w14:textId="7F315D36" w:rsidR="000E44CA" w:rsidRPr="00BA718B" w:rsidRDefault="000E44CA" w:rsidP="000E44CA">
                      <w:pPr>
                        <w:spacing w:after="0" w:line="240" w:lineRule="auto"/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Enter “</w:t>
                      </w: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2</w:t>
                      </w: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” </w:t>
                      </w: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to </w:t>
                      </w: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create a more customized report.</w:t>
                      </w: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6B9C3F" wp14:editId="108C6FF3">
                <wp:simplePos x="0" y="0"/>
                <wp:positionH relativeFrom="column">
                  <wp:posOffset>3734507</wp:posOffset>
                </wp:positionH>
                <wp:positionV relativeFrom="paragraph">
                  <wp:posOffset>2084070</wp:posOffset>
                </wp:positionV>
                <wp:extent cx="170180" cy="104775"/>
                <wp:effectExtent l="38100" t="38100" r="20320" b="28575"/>
                <wp:wrapNone/>
                <wp:docPr id="128107140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180" cy="104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8AC5E" id="Straight Arrow Connector 5" o:spid="_x0000_s1026" type="#_x0000_t32" style="position:absolute;margin-left:294.05pt;margin-top:164.1pt;width:13.4pt;height:8.2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" strokecolor="#1565c0" strokeweight=".5pt">
                <v:stroke endarrow="block" joinstyle="miter"/>
              </v:shape>
            </w:pict>
          </mc:Fallback>
        </mc:AlternateContent>
      </w:r>
      <w:r w:rsidR="000E44CA"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0B507D" wp14:editId="4A4A9FFA">
                <wp:simplePos x="0" y="0"/>
                <wp:positionH relativeFrom="column">
                  <wp:posOffset>3522345</wp:posOffset>
                </wp:positionH>
                <wp:positionV relativeFrom="paragraph">
                  <wp:posOffset>1991995</wp:posOffset>
                </wp:positionV>
                <wp:extent cx="161925" cy="113665"/>
                <wp:effectExtent l="0" t="0" r="28575" b="19685"/>
                <wp:wrapNone/>
                <wp:docPr id="69673648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136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2CFC8" id="Rectangle 3" o:spid="_x0000_s1026" style="position:absolute;margin-left:277.35pt;margin-top:156.85pt;width:12.75pt;height: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" filled="f" strokecolor="#1565c0" strokeweight="1pt"/>
            </w:pict>
          </mc:Fallback>
        </mc:AlternateContent>
      </w:r>
      <w:r w:rsidR="00EA6A7D"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F63F1F" wp14:editId="5E71CB3F">
                <wp:simplePos x="0" y="0"/>
                <wp:positionH relativeFrom="margin">
                  <wp:posOffset>768913</wp:posOffset>
                </wp:positionH>
                <wp:positionV relativeFrom="paragraph">
                  <wp:posOffset>2054225</wp:posOffset>
                </wp:positionV>
                <wp:extent cx="1226820" cy="682625"/>
                <wp:effectExtent l="0" t="0" r="0" b="3175"/>
                <wp:wrapNone/>
                <wp:docPr id="6774221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68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6AF12" w14:textId="6FC92932" w:rsidR="00EA6A7D" w:rsidRPr="00BA718B" w:rsidRDefault="00EA6A7D" w:rsidP="00EA6A7D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Enter “1” 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to generate a basic report (i.e., non-customizable)</w:t>
                            </w: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63F1F" id="_x0000_s1032" type="#_x0000_t202" style="position:absolute;left:0;text-align:left;margin-left:60.55pt;margin-top:161.75pt;width:96.6pt;height:53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" filled="f" stroked="f" strokeweight=".5pt">
                <v:textbox>
                  <w:txbxContent>
                    <w:p w14:paraId="1C26AF12" w14:textId="6FC92932" w:rsidR="00EA6A7D" w:rsidRPr="00BA718B" w:rsidRDefault="00EA6A7D" w:rsidP="00EA6A7D">
                      <w:pPr>
                        <w:spacing w:after="0" w:line="240" w:lineRule="auto"/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Enter “1” </w:t>
                      </w: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to generate a basic report (i.e., non-customizable)</w:t>
                      </w: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A6A7D"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0A3E8D" wp14:editId="4FB1F7F3">
                <wp:simplePos x="0" y="0"/>
                <wp:positionH relativeFrom="column">
                  <wp:posOffset>605258</wp:posOffset>
                </wp:positionH>
                <wp:positionV relativeFrom="paragraph">
                  <wp:posOffset>2070477</wp:posOffset>
                </wp:positionV>
                <wp:extent cx="170245" cy="104895"/>
                <wp:effectExtent l="38100" t="38100" r="20320" b="28575"/>
                <wp:wrapNone/>
                <wp:docPr id="185526487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245" cy="1048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588BA" id="Straight Arrow Connector 5" o:spid="_x0000_s1026" type="#_x0000_t32" style="position:absolute;margin-left:47.65pt;margin-top:163.05pt;width:13.4pt;height:8.2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" strokecolor="#1565c0" strokeweight=".5pt">
                <v:stroke endarrow="block" joinstyle="miter"/>
              </v:shape>
            </w:pict>
          </mc:Fallback>
        </mc:AlternateContent>
      </w:r>
      <w:r w:rsidR="00EA6A7D"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A9BD49" wp14:editId="7981F705">
                <wp:simplePos x="0" y="0"/>
                <wp:positionH relativeFrom="column">
                  <wp:posOffset>405114</wp:posOffset>
                </wp:positionH>
                <wp:positionV relativeFrom="paragraph">
                  <wp:posOffset>1967029</wp:posOffset>
                </wp:positionV>
                <wp:extent cx="162045" cy="114228"/>
                <wp:effectExtent l="0" t="0" r="28575" b="19685"/>
                <wp:wrapNone/>
                <wp:docPr id="9051371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45" cy="1142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5A5C6" id="Rectangle 3" o:spid="_x0000_s1026" style="position:absolute;margin-left:31.9pt;margin-top:154.9pt;width:12.75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" filled="f" strokecolor="#1565c0" strokeweight="1pt"/>
            </w:pict>
          </mc:Fallback>
        </mc:AlternateContent>
      </w:r>
      <w:r w:rsidR="00EA6A7D">
        <w:rPr>
          <w:rFonts w:ascii="Microsoft JhengHei UI" w:eastAsia="Microsoft JhengHei UI" w:hAnsi="Microsoft JhengHei UI" w:cs="Posterama"/>
          <w:noProof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6CA21436" wp14:editId="09EE818B">
            <wp:simplePos x="0" y="0"/>
            <wp:positionH relativeFrom="column">
              <wp:posOffset>388620</wp:posOffset>
            </wp:positionH>
            <wp:positionV relativeFrom="paragraph">
              <wp:posOffset>970280</wp:posOffset>
            </wp:positionV>
            <wp:extent cx="2378075" cy="1127760"/>
            <wp:effectExtent l="0" t="0" r="3175" b="0"/>
            <wp:wrapTopAndBottom/>
            <wp:docPr id="1038873121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73121" name="Picture 6" descr="A screen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9" t="62950" r="55769" b="8557"/>
                    <a:stretch/>
                  </pic:blipFill>
                  <pic:spPr bwMode="auto">
                    <a:xfrm>
                      <a:off x="0" y="0"/>
                      <a:ext cx="2378075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A6A7D">
        <w:rPr>
          <w:rFonts w:ascii="Microsoft JhengHei UI" w:eastAsia="Microsoft JhengHei UI" w:hAnsi="Microsoft JhengHei UI" w:cs="Posterama"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7E6049C7" wp14:editId="1DEC5564">
            <wp:simplePos x="0" y="0"/>
            <wp:positionH relativeFrom="margin">
              <wp:posOffset>3467100</wp:posOffset>
            </wp:positionH>
            <wp:positionV relativeFrom="paragraph">
              <wp:posOffset>972748</wp:posOffset>
            </wp:positionV>
            <wp:extent cx="2468880" cy="1110615"/>
            <wp:effectExtent l="0" t="0" r="7620" b="0"/>
            <wp:wrapTopAndBottom/>
            <wp:docPr id="865854853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54853" name="Picture 10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9" t="64995" r="55573" b="7577"/>
                    <a:stretch/>
                  </pic:blipFill>
                  <pic:spPr bwMode="auto">
                    <a:xfrm>
                      <a:off x="0" y="0"/>
                      <a:ext cx="2468880" cy="1110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F7D30" w:rsidRPr="00BA6645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Step 2.</w:t>
      </w:r>
      <w:r w:rsidR="00FA17DF">
        <w:rPr>
          <w:rFonts w:ascii="Microsoft JhengHei UI" w:eastAsia="Microsoft JhengHei UI" w:hAnsi="Microsoft JhengHei UI" w:cs="Posterama"/>
          <w:sz w:val="20"/>
          <w:szCs w:val="20"/>
        </w:rPr>
        <w:t xml:space="preserve"> From here, you have the option to generate a general report</w:t>
      </w:r>
      <w:r w:rsidR="00FD50B6">
        <w:rPr>
          <w:rFonts w:ascii="Microsoft JhengHei UI" w:eastAsia="Microsoft JhengHei UI" w:hAnsi="Microsoft JhengHei UI" w:cs="Posterama"/>
          <w:sz w:val="20"/>
          <w:szCs w:val="20"/>
        </w:rPr>
        <w:t xml:space="preserve"> or choose specific parameters for your report. To generate a basic report, enter </w:t>
      </w:r>
      <w:r w:rsidR="00FD50B6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1</w:t>
      </w:r>
      <w:r w:rsidR="00FD50B6">
        <w:rPr>
          <w:rFonts w:ascii="Microsoft JhengHei UI" w:eastAsia="Microsoft JhengHei UI" w:hAnsi="Microsoft JhengHei UI" w:cs="Posterama"/>
          <w:sz w:val="20"/>
          <w:szCs w:val="20"/>
        </w:rPr>
        <w:t xml:space="preserve"> into the terminal</w:t>
      </w:r>
      <w:r w:rsidR="004F68AF">
        <w:rPr>
          <w:rFonts w:ascii="Microsoft JhengHei UI" w:eastAsia="Microsoft JhengHei UI" w:hAnsi="Microsoft JhengHei UI" w:cs="Posterama"/>
          <w:sz w:val="20"/>
          <w:szCs w:val="20"/>
        </w:rPr>
        <w:t xml:space="preserve"> and proceed to step 2a</w:t>
      </w:r>
      <w:r w:rsidR="00FD50B6">
        <w:rPr>
          <w:rFonts w:ascii="Microsoft JhengHei UI" w:eastAsia="Microsoft JhengHei UI" w:hAnsi="Microsoft JhengHei UI" w:cs="Posterama"/>
          <w:sz w:val="20"/>
          <w:szCs w:val="20"/>
        </w:rPr>
        <w:t xml:space="preserve">. If you would like to input parameters, select </w:t>
      </w:r>
      <w:r w:rsidR="00FD50B6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2</w:t>
      </w:r>
      <w:r w:rsidR="004F68AF">
        <w:rPr>
          <w:rFonts w:ascii="Microsoft JhengHei UI" w:eastAsia="Microsoft JhengHei UI" w:hAnsi="Microsoft JhengHei UI" w:cs="Posterama"/>
          <w:sz w:val="20"/>
          <w:szCs w:val="20"/>
        </w:rPr>
        <w:t xml:space="preserve"> and proceed to step 2b</w:t>
      </w:r>
      <w:r w:rsidR="00FD50B6">
        <w:rPr>
          <w:rFonts w:ascii="Microsoft JhengHei UI" w:eastAsia="Microsoft JhengHei UI" w:hAnsi="Microsoft JhengHei UI" w:cs="Posterama"/>
          <w:sz w:val="20"/>
          <w:szCs w:val="20"/>
        </w:rPr>
        <w:t xml:space="preserve">. Otherwise, select </w:t>
      </w:r>
      <w:r w:rsidR="00FD50B6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0</w:t>
      </w:r>
      <w:r w:rsidR="00FD50B6">
        <w:rPr>
          <w:rFonts w:ascii="Microsoft JhengHei UI" w:eastAsia="Microsoft JhengHei UI" w:hAnsi="Microsoft JhengHei UI" w:cs="Posterama"/>
          <w:sz w:val="20"/>
          <w:szCs w:val="20"/>
        </w:rPr>
        <w:t xml:space="preserve"> to terminate the </w:t>
      </w:r>
      <w:r w:rsidR="004B1F2A">
        <w:rPr>
          <w:rFonts w:ascii="Microsoft JhengHei UI" w:eastAsia="Microsoft JhengHei UI" w:hAnsi="Microsoft JhengHei UI" w:cs="Posterama"/>
          <w:sz w:val="20"/>
          <w:szCs w:val="20"/>
        </w:rPr>
        <w:t>interface.</w:t>
      </w:r>
    </w:p>
    <w:p w14:paraId="663107EB" w14:textId="731EF132" w:rsidR="00316D8C" w:rsidRDefault="00316D8C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6DBCF9AB" w14:textId="1106C7E3" w:rsidR="00BF2CD0" w:rsidRDefault="00BF2CD0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52453BCE" w14:textId="55997D41" w:rsidR="00BF2CD0" w:rsidRDefault="00BF2CD0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067E5B24" w14:textId="48BE0069" w:rsidR="00BC1A31" w:rsidRDefault="00DD64CE" w:rsidP="00316D8C">
      <w:pPr>
        <w:spacing w:after="0" w:line="240" w:lineRule="auto"/>
        <w:ind w:left="1440"/>
        <w:rPr>
          <w:rFonts w:ascii="Microsoft JhengHei UI" w:eastAsia="Microsoft JhengHei UI" w:hAnsi="Microsoft JhengHei UI" w:cs="Posterama"/>
          <w:sz w:val="20"/>
          <w:szCs w:val="20"/>
        </w:rPr>
      </w:pP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8DD94C" wp14:editId="33A86497">
                <wp:simplePos x="0" y="0"/>
                <wp:positionH relativeFrom="column">
                  <wp:posOffset>3614420</wp:posOffset>
                </wp:positionH>
                <wp:positionV relativeFrom="paragraph">
                  <wp:posOffset>1734185</wp:posOffset>
                </wp:positionV>
                <wp:extent cx="308610" cy="45085"/>
                <wp:effectExtent l="38100" t="38100" r="15240" b="88265"/>
                <wp:wrapNone/>
                <wp:docPr id="71520719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61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B7354" id="Straight Arrow Connector 5" o:spid="_x0000_s1026" type="#_x0000_t32" style="position:absolute;margin-left:284.6pt;margin-top:136.55pt;width:24.3pt;height:3.5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" strokecolor="#1565c0" strokeweight=".5pt">
                <v:stroke endarrow="block" joinstyle="miter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09D46F" wp14:editId="2803C4FA">
                <wp:simplePos x="0" y="0"/>
                <wp:positionH relativeFrom="margin">
                  <wp:posOffset>3905885</wp:posOffset>
                </wp:positionH>
                <wp:positionV relativeFrom="paragraph">
                  <wp:posOffset>1574800</wp:posOffset>
                </wp:positionV>
                <wp:extent cx="1226820" cy="682625"/>
                <wp:effectExtent l="0" t="0" r="0" b="3175"/>
                <wp:wrapNone/>
                <wp:docPr id="5349739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68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BD1D5E" w14:textId="290A59C5" w:rsidR="00DD64CE" w:rsidRPr="00BA718B" w:rsidRDefault="00DD64CE" w:rsidP="00DD64CE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The report has been created and can now be accessed.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9D46F" id="_x0000_s1033" type="#_x0000_t202" style="position:absolute;left:0;text-align:left;margin-left:307.55pt;margin-top:124pt;width:96.6pt;height:53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" filled="f" stroked="f" strokeweight=".5pt">
                <v:textbox>
                  <w:txbxContent>
                    <w:p w14:paraId="6ABD1D5E" w14:textId="290A59C5" w:rsidR="00DD64CE" w:rsidRPr="00BA718B" w:rsidRDefault="00DD64CE" w:rsidP="00DD64CE">
                      <w:pPr>
                        <w:spacing w:after="0" w:line="240" w:lineRule="auto"/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The report has been created and can now be accessed.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C17E5C" wp14:editId="78F0BCB0">
                <wp:simplePos x="0" y="0"/>
                <wp:positionH relativeFrom="margin">
                  <wp:posOffset>1000760</wp:posOffset>
                </wp:positionH>
                <wp:positionV relativeFrom="paragraph">
                  <wp:posOffset>1638228</wp:posOffset>
                </wp:positionV>
                <wp:extent cx="2528570" cy="340995"/>
                <wp:effectExtent l="0" t="0" r="24130" b="20955"/>
                <wp:wrapNone/>
                <wp:docPr id="9916498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570" cy="340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8D0FC" id="Rectangle 3" o:spid="_x0000_s1026" style="position:absolute;margin-left:78.8pt;margin-top:129pt;width:199.1pt;height:26.8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" filled="f" strokecolor="#1565c0" strokeweight="1pt">
                <w10:wrap anchorx="margin"/>
              </v:rect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w:drawing>
          <wp:anchor distT="0" distB="0" distL="114300" distR="114300" simplePos="0" relativeHeight="251659263" behindDoc="0" locked="0" layoutInCell="1" allowOverlap="1" wp14:anchorId="6EFA9E95" wp14:editId="3873715D">
            <wp:simplePos x="0" y="0"/>
            <wp:positionH relativeFrom="column">
              <wp:posOffset>914400</wp:posOffset>
            </wp:positionH>
            <wp:positionV relativeFrom="paragraph">
              <wp:posOffset>521898</wp:posOffset>
            </wp:positionV>
            <wp:extent cx="4403725" cy="1577975"/>
            <wp:effectExtent l="0" t="0" r="0" b="3175"/>
            <wp:wrapTopAndBottom/>
            <wp:docPr id="131202760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27601" name="Picture 11" descr="A screenshot of a computer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3" t="54479" r="55954" b="24047"/>
                    <a:stretch/>
                  </pic:blipFill>
                  <pic:spPr bwMode="auto">
                    <a:xfrm>
                      <a:off x="0" y="0"/>
                      <a:ext cx="4403725" cy="157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C1A31" w:rsidRPr="00BA6645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 xml:space="preserve">Step </w:t>
      </w:r>
      <w:r w:rsidR="004F68AF" w:rsidRPr="00BA6645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2a.</w:t>
      </w:r>
      <w:r w:rsidR="00BC1A31">
        <w:rPr>
          <w:rFonts w:ascii="Microsoft JhengHei UI" w:eastAsia="Microsoft JhengHei UI" w:hAnsi="Microsoft JhengHei UI" w:cs="Posterama"/>
          <w:sz w:val="20"/>
          <w:szCs w:val="20"/>
        </w:rPr>
        <w:t xml:space="preserve"> </w:t>
      </w:r>
      <w:r w:rsidR="004F68AF">
        <w:rPr>
          <w:rFonts w:ascii="Microsoft JhengHei UI" w:eastAsia="Microsoft JhengHei UI" w:hAnsi="Microsoft JhengHei UI" w:cs="Posterama"/>
          <w:sz w:val="20"/>
          <w:szCs w:val="20"/>
        </w:rPr>
        <w:t xml:space="preserve">After </w:t>
      </w:r>
      <w:r w:rsidR="006B0894">
        <w:rPr>
          <w:rFonts w:ascii="Microsoft JhengHei UI" w:eastAsia="Microsoft JhengHei UI" w:hAnsi="Microsoft JhengHei UI" w:cs="Posterama"/>
          <w:sz w:val="20"/>
          <w:szCs w:val="20"/>
        </w:rPr>
        <w:t xml:space="preserve">entering </w:t>
      </w:r>
      <w:r w:rsidR="006B0894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1</w:t>
      </w:r>
      <w:r w:rsidR="006B0894">
        <w:rPr>
          <w:rFonts w:ascii="Microsoft JhengHei UI" w:eastAsia="Microsoft JhengHei UI" w:hAnsi="Microsoft JhengHei UI" w:cs="Posterama"/>
          <w:sz w:val="20"/>
          <w:szCs w:val="20"/>
        </w:rPr>
        <w:t xml:space="preserve"> into the terminal, the interface should generate a general marketing report. The task is complete.</w:t>
      </w:r>
      <w:r w:rsidRPr="00DD64CE">
        <w:rPr>
          <w:rFonts w:ascii="Microsoft JhengHei UI" w:eastAsia="Microsoft JhengHei UI" w:hAnsi="Microsoft JhengHei UI" w:cs="Posterama"/>
          <w:noProof/>
          <w:sz w:val="20"/>
          <w:szCs w:val="20"/>
        </w:rPr>
        <w:t xml:space="preserve"> </w:t>
      </w:r>
    </w:p>
    <w:p w14:paraId="43E3D838" w14:textId="6575AFBC" w:rsidR="00DD64CE" w:rsidRDefault="00DD64CE" w:rsidP="00DD64CE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6545230B" w14:textId="3CC01058" w:rsidR="006B0894" w:rsidRDefault="007E3755" w:rsidP="00316D8C">
      <w:pPr>
        <w:spacing w:after="0" w:line="240" w:lineRule="auto"/>
        <w:ind w:left="1440"/>
        <w:rPr>
          <w:rFonts w:ascii="Microsoft JhengHei UI" w:eastAsia="Microsoft JhengHei UI" w:hAnsi="Microsoft JhengHei UI" w:cs="Posterama"/>
          <w:sz w:val="20"/>
          <w:szCs w:val="20"/>
        </w:rPr>
      </w:pP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259862" wp14:editId="3104D7BF">
                <wp:simplePos x="0" y="0"/>
                <wp:positionH relativeFrom="margin">
                  <wp:posOffset>4159250</wp:posOffset>
                </wp:positionH>
                <wp:positionV relativeFrom="paragraph">
                  <wp:posOffset>1892300</wp:posOffset>
                </wp:positionV>
                <wp:extent cx="1024255" cy="248285"/>
                <wp:effectExtent l="0" t="0" r="0" b="0"/>
                <wp:wrapNone/>
                <wp:docPr id="21380646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B81AB" w14:textId="3E7FD501" w:rsidR="004C41E8" w:rsidRPr="00BA718B" w:rsidRDefault="004C41E8" w:rsidP="004C41E8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Then for region.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59862" id="_x0000_s1034" type="#_x0000_t202" style="position:absolute;left:0;text-align:left;margin-left:327.5pt;margin-top:149pt;width:80.65pt;height:19.5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" filled="f" stroked="f" strokeweight=".5pt">
                <v:textbox>
                  <w:txbxContent>
                    <w:p w14:paraId="567B81AB" w14:textId="3E7FD501" w:rsidR="004C41E8" w:rsidRPr="00BA718B" w:rsidRDefault="004C41E8" w:rsidP="004C41E8">
                      <w:pPr>
                        <w:spacing w:after="0" w:line="240" w:lineRule="auto"/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Then for region.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BDE442" wp14:editId="2633EC81">
                <wp:simplePos x="0" y="0"/>
                <wp:positionH relativeFrom="column">
                  <wp:posOffset>3935730</wp:posOffset>
                </wp:positionH>
                <wp:positionV relativeFrom="paragraph">
                  <wp:posOffset>1965325</wp:posOffset>
                </wp:positionV>
                <wp:extent cx="262255" cy="45085"/>
                <wp:effectExtent l="38100" t="57150" r="23495" b="50165"/>
                <wp:wrapNone/>
                <wp:docPr id="99225384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255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5B4A0" id="Straight Arrow Connector 5" o:spid="_x0000_s1026" type="#_x0000_t32" style="position:absolute;margin-left:309.9pt;margin-top:154.75pt;width:20.65pt;height:3.55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" strokecolor="#1565c0" strokeweight=".5pt">
                <v:stroke endarrow="block" joinstyle="miter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633D1E" wp14:editId="25541846">
                <wp:simplePos x="0" y="0"/>
                <wp:positionH relativeFrom="column">
                  <wp:posOffset>3722370</wp:posOffset>
                </wp:positionH>
                <wp:positionV relativeFrom="paragraph">
                  <wp:posOffset>1893570</wp:posOffset>
                </wp:positionV>
                <wp:extent cx="144145" cy="137160"/>
                <wp:effectExtent l="0" t="0" r="27305" b="15240"/>
                <wp:wrapNone/>
                <wp:docPr id="6182857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B2D60" id="Rectangle 3" o:spid="_x0000_s1026" style="position:absolute;margin-left:293.1pt;margin-top:149.1pt;width:11.35pt;height:10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" filled="f" strokecolor="#1565c0" strokeweight="1pt"/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08602C" wp14:editId="707A77D5">
                <wp:simplePos x="0" y="0"/>
                <wp:positionH relativeFrom="margin">
                  <wp:posOffset>1411605</wp:posOffset>
                </wp:positionH>
                <wp:positionV relativeFrom="paragraph">
                  <wp:posOffset>1649730</wp:posOffset>
                </wp:positionV>
                <wp:extent cx="1457960" cy="422275"/>
                <wp:effectExtent l="0" t="0" r="0" b="0"/>
                <wp:wrapNone/>
                <wp:docPr id="7799785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185CB" w14:textId="383D7A09" w:rsidR="004C41E8" w:rsidRPr="00BA718B" w:rsidRDefault="004C41E8" w:rsidP="004C41E8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When prompted, select an option for product type.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8602C" id="_x0000_s1035" type="#_x0000_t202" style="position:absolute;left:0;text-align:left;margin-left:111.15pt;margin-top:129.9pt;width:114.8pt;height:33.2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" filled="f" stroked="f" strokeweight=".5pt">
                <v:textbox>
                  <w:txbxContent>
                    <w:p w14:paraId="591185CB" w14:textId="383D7A09" w:rsidR="004C41E8" w:rsidRPr="00BA718B" w:rsidRDefault="004C41E8" w:rsidP="004C41E8">
                      <w:pPr>
                        <w:spacing w:after="0" w:line="240" w:lineRule="auto"/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When prompted, select an option for product type.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40CFD6" wp14:editId="29FD2B7F">
                <wp:simplePos x="0" y="0"/>
                <wp:positionH relativeFrom="column">
                  <wp:posOffset>1212215</wp:posOffset>
                </wp:positionH>
                <wp:positionV relativeFrom="paragraph">
                  <wp:posOffset>1663065</wp:posOffset>
                </wp:positionV>
                <wp:extent cx="198755" cy="113030"/>
                <wp:effectExtent l="38100" t="38100" r="29845" b="20320"/>
                <wp:wrapNone/>
                <wp:docPr id="196500774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755" cy="1130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C291E" id="Straight Arrow Connector 5" o:spid="_x0000_s1026" type="#_x0000_t32" style="position:absolute;margin-left:95.45pt;margin-top:130.95pt;width:15.65pt;height:8.9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" strokecolor="#1565c0" strokeweight=".5pt">
                <v:stroke endarrow="block" joinstyle="miter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b/>
          <w:bCs/>
          <w:noProof/>
          <w:sz w:val="20"/>
          <w:szCs w:val="20"/>
        </w:rPr>
        <w:drawing>
          <wp:anchor distT="0" distB="0" distL="114300" distR="114300" simplePos="0" relativeHeight="251686912" behindDoc="0" locked="0" layoutInCell="1" allowOverlap="1" wp14:anchorId="59FDF0D2" wp14:editId="3602F1A6">
            <wp:simplePos x="0" y="0"/>
            <wp:positionH relativeFrom="column">
              <wp:posOffset>3639185</wp:posOffset>
            </wp:positionH>
            <wp:positionV relativeFrom="paragraph">
              <wp:posOffset>1007110</wp:posOffset>
            </wp:positionV>
            <wp:extent cx="1069340" cy="1016635"/>
            <wp:effectExtent l="0" t="0" r="0" b="0"/>
            <wp:wrapTopAndBottom/>
            <wp:docPr id="1094962002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62002" name="Picture 13" descr="A screenshot of a computer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5" t="75802" r="83921" b="7518"/>
                    <a:stretch/>
                  </pic:blipFill>
                  <pic:spPr bwMode="auto">
                    <a:xfrm>
                      <a:off x="0" y="0"/>
                      <a:ext cx="1069340" cy="1016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DA380D" wp14:editId="1368C965">
                <wp:simplePos x="0" y="0"/>
                <wp:positionH relativeFrom="column">
                  <wp:posOffset>995045</wp:posOffset>
                </wp:positionH>
                <wp:positionV relativeFrom="paragraph">
                  <wp:posOffset>1574800</wp:posOffset>
                </wp:positionV>
                <wp:extent cx="144145" cy="137160"/>
                <wp:effectExtent l="0" t="0" r="27305" b="15240"/>
                <wp:wrapNone/>
                <wp:docPr id="4995950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9870A" id="Rectangle 3" o:spid="_x0000_s1026" style="position:absolute;margin-left:78.35pt;margin-top:124pt;width:11.35pt;height:10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" filled="f" strokecolor="#1565c0" strokeweight="1pt"/>
            </w:pict>
          </mc:Fallback>
        </mc:AlternateContent>
      </w:r>
      <w:r>
        <w:rPr>
          <w:rFonts w:ascii="Microsoft JhengHei UI" w:eastAsia="Microsoft JhengHei UI" w:hAnsi="Microsoft JhengHei UI" w:cs="Posterama"/>
          <w:b/>
          <w:bCs/>
          <w:noProof/>
          <w:sz w:val="20"/>
          <w:szCs w:val="20"/>
        </w:rPr>
        <w:drawing>
          <wp:anchor distT="0" distB="0" distL="114300" distR="114300" simplePos="0" relativeHeight="251685888" behindDoc="0" locked="0" layoutInCell="1" allowOverlap="1" wp14:anchorId="3F2F4417" wp14:editId="7DB7E8BE">
            <wp:simplePos x="0" y="0"/>
            <wp:positionH relativeFrom="column">
              <wp:posOffset>913765</wp:posOffset>
            </wp:positionH>
            <wp:positionV relativeFrom="paragraph">
              <wp:posOffset>1094105</wp:posOffset>
            </wp:positionV>
            <wp:extent cx="1070610" cy="617855"/>
            <wp:effectExtent l="0" t="0" r="0" b="0"/>
            <wp:wrapTopAndBottom/>
            <wp:docPr id="749312369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12369" name="Picture 12" descr="A screenshot of a computer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5" t="82378" r="83821" b="7398"/>
                    <a:stretch/>
                  </pic:blipFill>
                  <pic:spPr bwMode="auto">
                    <a:xfrm>
                      <a:off x="0" y="0"/>
                      <a:ext cx="1070610" cy="617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5C3F2E" wp14:editId="5D32B789">
                <wp:simplePos x="0" y="0"/>
                <wp:positionH relativeFrom="margin">
                  <wp:posOffset>4311015</wp:posOffset>
                </wp:positionH>
                <wp:positionV relativeFrom="paragraph">
                  <wp:posOffset>3067050</wp:posOffset>
                </wp:positionV>
                <wp:extent cx="1006475" cy="422275"/>
                <wp:effectExtent l="0" t="0" r="0" b="0"/>
                <wp:wrapNone/>
                <wp:docPr id="12798349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3D489" w14:textId="713E0DD3" w:rsidR="004C41E8" w:rsidRPr="00BA718B" w:rsidRDefault="004C41E8" w:rsidP="004C41E8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And finally, for age range.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C3F2E" id="_x0000_s1036" type="#_x0000_t202" style="position:absolute;left:0;text-align:left;margin-left:339.45pt;margin-top:241.5pt;width:79.25pt;height:33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" filled="f" stroked="f" strokeweight=".5pt">
                <v:textbox>
                  <w:txbxContent>
                    <w:p w14:paraId="49D3D489" w14:textId="713E0DD3" w:rsidR="004C41E8" w:rsidRPr="00BA718B" w:rsidRDefault="004C41E8" w:rsidP="004C41E8">
                      <w:pPr>
                        <w:spacing w:after="0" w:line="240" w:lineRule="auto"/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And finally, for age range.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A59908" wp14:editId="4777E255">
                <wp:simplePos x="0" y="0"/>
                <wp:positionH relativeFrom="column">
                  <wp:posOffset>4006850</wp:posOffset>
                </wp:positionH>
                <wp:positionV relativeFrom="paragraph">
                  <wp:posOffset>3258820</wp:posOffset>
                </wp:positionV>
                <wp:extent cx="291465" cy="80010"/>
                <wp:effectExtent l="38100" t="0" r="13335" b="72390"/>
                <wp:wrapNone/>
                <wp:docPr id="19700770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1465" cy="800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76DA" id="Straight Arrow Connector 5" o:spid="_x0000_s1026" type="#_x0000_t32" style="position:absolute;margin-left:315.5pt;margin-top:256.6pt;width:22.95pt;height:6.3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" strokecolor="#1565c0" strokeweight=".5pt">
                <v:stroke endarrow="block" joinstyle="miter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F4755C" wp14:editId="3246214A">
                <wp:simplePos x="0" y="0"/>
                <wp:positionH relativeFrom="column">
                  <wp:posOffset>3760470</wp:posOffset>
                </wp:positionH>
                <wp:positionV relativeFrom="paragraph">
                  <wp:posOffset>3239770</wp:posOffset>
                </wp:positionV>
                <wp:extent cx="144145" cy="137160"/>
                <wp:effectExtent l="0" t="0" r="27305" b="15240"/>
                <wp:wrapNone/>
                <wp:docPr id="19797501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3744D" id="Rectangle 3" o:spid="_x0000_s1026" style="position:absolute;margin-left:296.1pt;margin-top:255.1pt;width:11.35pt;height:10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" filled="f" strokecolor="#1565c0" strokeweight="1pt"/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ABAD84" wp14:editId="59872FEB">
                <wp:simplePos x="0" y="0"/>
                <wp:positionH relativeFrom="margin">
                  <wp:posOffset>1456690</wp:posOffset>
                </wp:positionH>
                <wp:positionV relativeFrom="paragraph">
                  <wp:posOffset>2832735</wp:posOffset>
                </wp:positionV>
                <wp:extent cx="1024255" cy="248285"/>
                <wp:effectExtent l="0" t="0" r="0" b="0"/>
                <wp:wrapNone/>
                <wp:docPr id="4891421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5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E255B6" w14:textId="7B59287A" w:rsidR="004C41E8" w:rsidRPr="00BA718B" w:rsidRDefault="004C41E8" w:rsidP="004C41E8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Then for 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gender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BAD84" id="_x0000_s1037" type="#_x0000_t202" style="position:absolute;left:0;text-align:left;margin-left:114.7pt;margin-top:223.05pt;width:80.65pt;height:19.5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" filled="f" stroked="f" strokeweight=".5pt">
                <v:textbox>
                  <w:txbxContent>
                    <w:p w14:paraId="00E255B6" w14:textId="7B59287A" w:rsidR="004C41E8" w:rsidRPr="00BA718B" w:rsidRDefault="004C41E8" w:rsidP="004C41E8">
                      <w:pPr>
                        <w:spacing w:after="0" w:line="240" w:lineRule="auto"/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Then for </w:t>
                      </w: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gender</w:t>
                      </w: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272DAC" wp14:editId="286F867D">
                <wp:simplePos x="0" y="0"/>
                <wp:positionH relativeFrom="column">
                  <wp:posOffset>1230630</wp:posOffset>
                </wp:positionH>
                <wp:positionV relativeFrom="paragraph">
                  <wp:posOffset>2914650</wp:posOffset>
                </wp:positionV>
                <wp:extent cx="262255" cy="45085"/>
                <wp:effectExtent l="38100" t="57150" r="23495" b="50165"/>
                <wp:wrapNone/>
                <wp:docPr id="162715815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255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A0626" id="Straight Arrow Connector 5" o:spid="_x0000_s1026" type="#_x0000_t32" style="position:absolute;margin-left:96.9pt;margin-top:229.5pt;width:20.65pt;height:3.55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" strokecolor="#1565c0" strokeweight=".5pt">
                <v:stroke endarrow="block" joinstyle="miter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5B387CC" wp14:editId="73CD5CD6">
                <wp:simplePos x="0" y="0"/>
                <wp:positionH relativeFrom="column">
                  <wp:posOffset>1023620</wp:posOffset>
                </wp:positionH>
                <wp:positionV relativeFrom="paragraph">
                  <wp:posOffset>2822575</wp:posOffset>
                </wp:positionV>
                <wp:extent cx="144145" cy="137160"/>
                <wp:effectExtent l="0" t="0" r="27305" b="15240"/>
                <wp:wrapNone/>
                <wp:docPr id="16782716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EB231" id="Rectangle 3" o:spid="_x0000_s1026" style="position:absolute;margin-left:80.6pt;margin-top:222.25pt;width:11.35pt;height:10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" filled="f" strokecolor="#1565c0" strokeweight="1pt"/>
            </w:pict>
          </mc:Fallback>
        </mc:AlternateContent>
      </w:r>
      <w:r>
        <w:rPr>
          <w:rFonts w:ascii="Microsoft JhengHei UI" w:eastAsia="Microsoft JhengHei UI" w:hAnsi="Microsoft JhengHei UI" w:cs="Posterama"/>
          <w:b/>
          <w:bCs/>
          <w:noProof/>
          <w:sz w:val="20"/>
          <w:szCs w:val="20"/>
        </w:rPr>
        <w:drawing>
          <wp:anchor distT="0" distB="0" distL="114300" distR="114300" simplePos="0" relativeHeight="251688960" behindDoc="0" locked="0" layoutInCell="1" allowOverlap="1" wp14:anchorId="20EAAE65" wp14:editId="65DD3F2C">
            <wp:simplePos x="0" y="0"/>
            <wp:positionH relativeFrom="column">
              <wp:posOffset>3691890</wp:posOffset>
            </wp:positionH>
            <wp:positionV relativeFrom="paragraph">
              <wp:posOffset>2355215</wp:posOffset>
            </wp:positionV>
            <wp:extent cx="1069340" cy="1012190"/>
            <wp:effectExtent l="0" t="0" r="0" b="0"/>
            <wp:wrapTopAndBottom/>
            <wp:docPr id="1108630450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30450" name="Picture 15" descr="A screenshot of a computer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5" t="73759" r="82459" b="7541"/>
                    <a:stretch/>
                  </pic:blipFill>
                  <pic:spPr bwMode="auto">
                    <a:xfrm>
                      <a:off x="0" y="0"/>
                      <a:ext cx="1069340" cy="1012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icrosoft JhengHei UI" w:eastAsia="Microsoft JhengHei UI" w:hAnsi="Microsoft JhengHei UI" w:cs="Posterama"/>
          <w:b/>
          <w:bCs/>
          <w:noProof/>
          <w:sz w:val="20"/>
          <w:szCs w:val="20"/>
        </w:rPr>
        <w:drawing>
          <wp:anchor distT="0" distB="0" distL="114300" distR="114300" simplePos="0" relativeHeight="251687936" behindDoc="0" locked="0" layoutInCell="1" allowOverlap="1" wp14:anchorId="36D0B645" wp14:editId="4B03A4FC">
            <wp:simplePos x="0" y="0"/>
            <wp:positionH relativeFrom="column">
              <wp:posOffset>942975</wp:posOffset>
            </wp:positionH>
            <wp:positionV relativeFrom="paragraph">
              <wp:posOffset>2257425</wp:posOffset>
            </wp:positionV>
            <wp:extent cx="1034415" cy="678815"/>
            <wp:effectExtent l="0" t="0" r="0" b="6985"/>
            <wp:wrapTopAndBottom/>
            <wp:docPr id="173949620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6204" name="Picture 14" descr="A screenshot of a computer&#10;&#10;Description automatically generated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5" t="79747" r="83138" b="7810"/>
                    <a:stretch/>
                  </pic:blipFill>
                  <pic:spPr bwMode="auto">
                    <a:xfrm>
                      <a:off x="0" y="0"/>
                      <a:ext cx="1034415" cy="67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894" w:rsidRPr="00BA6645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Step 2b.</w:t>
      </w:r>
      <w:r w:rsidR="006B0894">
        <w:rPr>
          <w:rFonts w:ascii="Microsoft JhengHei UI" w:eastAsia="Microsoft JhengHei UI" w:hAnsi="Microsoft JhengHei UI" w:cs="Posterama"/>
          <w:sz w:val="20"/>
          <w:szCs w:val="20"/>
        </w:rPr>
        <w:t xml:space="preserve"> After entering </w:t>
      </w:r>
      <w:r w:rsidR="006B0894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2</w:t>
      </w:r>
      <w:r w:rsidR="006B0894">
        <w:rPr>
          <w:rFonts w:ascii="Microsoft JhengHei UI" w:eastAsia="Microsoft JhengHei UI" w:hAnsi="Microsoft JhengHei UI" w:cs="Posterama"/>
          <w:sz w:val="20"/>
          <w:szCs w:val="20"/>
        </w:rPr>
        <w:t xml:space="preserve"> into the terminal, you will now have the option to choose specific parameters for your report</w:t>
      </w:r>
      <w:r w:rsidR="00E91647">
        <w:rPr>
          <w:rFonts w:ascii="Microsoft JhengHei UI" w:eastAsia="Microsoft JhengHei UI" w:hAnsi="Microsoft JhengHei UI" w:cs="Posterama"/>
          <w:sz w:val="20"/>
          <w:szCs w:val="20"/>
        </w:rPr>
        <w:t xml:space="preserve">. You have the option to select a specific product type, region, gender, </w:t>
      </w:r>
      <w:r w:rsidR="00BA6645">
        <w:rPr>
          <w:rFonts w:ascii="Microsoft JhengHei UI" w:eastAsia="Microsoft JhengHei UI" w:hAnsi="Microsoft JhengHei UI" w:cs="Posterama"/>
          <w:sz w:val="20"/>
          <w:szCs w:val="20"/>
        </w:rPr>
        <w:t>and</w:t>
      </w:r>
      <w:r w:rsidR="00E91647">
        <w:rPr>
          <w:rFonts w:ascii="Microsoft JhengHei UI" w:eastAsia="Microsoft JhengHei UI" w:hAnsi="Microsoft JhengHei UI" w:cs="Posterama"/>
          <w:sz w:val="20"/>
          <w:szCs w:val="20"/>
        </w:rPr>
        <w:t xml:space="preserve"> age group. After selecting your desired choices, the interface will generate the customized marketing report. The task is complete.</w:t>
      </w:r>
    </w:p>
    <w:p w14:paraId="43428028" w14:textId="411B6CDF" w:rsidR="00CC5B71" w:rsidRDefault="00CC5B71" w:rsidP="00CC5B71">
      <w:pPr>
        <w:spacing w:after="0" w:line="240" w:lineRule="auto"/>
        <w:rPr>
          <w:rFonts w:ascii="Microsoft JhengHei UI" w:eastAsia="Microsoft JhengHei UI" w:hAnsi="Microsoft JhengHei UI" w:cs="Posterama"/>
          <w:b/>
          <w:bCs/>
          <w:sz w:val="20"/>
          <w:szCs w:val="20"/>
        </w:rPr>
      </w:pPr>
    </w:p>
    <w:p w14:paraId="4A135D02" w14:textId="65AE3FC8" w:rsidR="004C41E8" w:rsidRDefault="0053739A" w:rsidP="00CC5B71">
      <w:pPr>
        <w:spacing w:after="0" w:line="240" w:lineRule="auto"/>
        <w:rPr>
          <w:rFonts w:ascii="Microsoft JhengHei UI" w:eastAsia="Microsoft JhengHei UI" w:hAnsi="Microsoft JhengHei UI" w:cs="Posterama"/>
          <w:b/>
          <w:bCs/>
          <w:sz w:val="20"/>
          <w:szCs w:val="20"/>
        </w:rPr>
      </w:pP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582198C" wp14:editId="5AFA1B17">
                <wp:simplePos x="0" y="0"/>
                <wp:positionH relativeFrom="margin">
                  <wp:posOffset>868101</wp:posOffset>
                </wp:positionH>
                <wp:positionV relativeFrom="paragraph">
                  <wp:posOffset>2779604</wp:posOffset>
                </wp:positionV>
                <wp:extent cx="3037840" cy="479698"/>
                <wp:effectExtent l="0" t="0" r="10160" b="15875"/>
                <wp:wrapNone/>
                <wp:docPr id="220293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7840" cy="4796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808EC" id="Rectangle 3" o:spid="_x0000_s1026" style="position:absolute;margin-left:68.35pt;margin-top:218.85pt;width:239.2pt;height:37.7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" filled="f" strokecolor="#1565c0" strokeweight="1pt">
                <w10:wrap anchorx="margin"/>
              </v:rect>
            </w:pict>
          </mc:Fallback>
        </mc:AlternateContent>
      </w:r>
      <w:r w:rsidR="007C120E"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4DDE4E5" wp14:editId="2E865DC5">
                <wp:simplePos x="0" y="0"/>
                <wp:positionH relativeFrom="margin">
                  <wp:align>right</wp:align>
                </wp:positionH>
                <wp:positionV relativeFrom="paragraph">
                  <wp:posOffset>2235594</wp:posOffset>
                </wp:positionV>
                <wp:extent cx="1608640" cy="682625"/>
                <wp:effectExtent l="0" t="0" r="0" b="3175"/>
                <wp:wrapNone/>
                <wp:docPr id="2725882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640" cy="682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407D0" w14:textId="30663111" w:rsidR="00016346" w:rsidRPr="00BA718B" w:rsidRDefault="00016346" w:rsidP="00016346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After entering valid options</w:t>
                            </w:r>
                            <w:r w:rsidR="007C120E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, the report will be generated and can be accessed.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DE4E5" id="_x0000_s1038" type="#_x0000_t202" style="position:absolute;margin-left:75.45pt;margin-top:176.05pt;width:126.65pt;height:53.75pt;z-index:251718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" filled="f" stroked="f" strokeweight=".5pt">
                <v:textbox>
                  <w:txbxContent>
                    <w:p w14:paraId="6F0407D0" w14:textId="30663111" w:rsidR="00016346" w:rsidRPr="00BA718B" w:rsidRDefault="00016346" w:rsidP="00016346">
                      <w:pPr>
                        <w:spacing w:after="0" w:line="240" w:lineRule="auto"/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After entering valid options</w:t>
                      </w:r>
                      <w:r w:rsidR="007C120E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, the report will be generated and can be accessed.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120E"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463D237" wp14:editId="3724486F">
                <wp:simplePos x="0" y="0"/>
                <wp:positionH relativeFrom="column">
                  <wp:posOffset>4019421</wp:posOffset>
                </wp:positionH>
                <wp:positionV relativeFrom="paragraph">
                  <wp:posOffset>2507294</wp:posOffset>
                </wp:positionV>
                <wp:extent cx="280204" cy="355191"/>
                <wp:effectExtent l="38100" t="0" r="24765" b="64135"/>
                <wp:wrapNone/>
                <wp:docPr id="43911367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0204" cy="3551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CD1D7" id="Straight Arrow Connector 5" o:spid="_x0000_s1026" type="#_x0000_t32" style="position:absolute;margin-left:316.5pt;margin-top:197.4pt;width:22.05pt;height:27.9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" strokecolor="#1565c0" strokeweight=".5pt">
                <v:stroke endarrow="block" joinstyle="miter"/>
              </v:shape>
            </w:pict>
          </mc:Fallback>
        </mc:AlternateContent>
      </w:r>
      <w:r w:rsidR="007C120E">
        <w:rPr>
          <w:rFonts w:ascii="Microsoft JhengHei UI" w:eastAsia="Microsoft JhengHei UI" w:hAnsi="Microsoft JhengHei UI" w:cs="Posterama"/>
          <w:b/>
          <w:bCs/>
          <w:noProof/>
          <w:sz w:val="20"/>
          <w:szCs w:val="20"/>
        </w:rPr>
        <w:drawing>
          <wp:anchor distT="0" distB="0" distL="114300" distR="114300" simplePos="0" relativeHeight="251712512" behindDoc="0" locked="0" layoutInCell="1" allowOverlap="1" wp14:anchorId="146594F3" wp14:editId="33A453E0">
            <wp:simplePos x="0" y="0"/>
            <wp:positionH relativeFrom="margin">
              <wp:posOffset>772795</wp:posOffset>
            </wp:positionH>
            <wp:positionV relativeFrom="paragraph">
              <wp:posOffset>1419225</wp:posOffset>
            </wp:positionV>
            <wp:extent cx="3729355" cy="1950085"/>
            <wp:effectExtent l="0" t="0" r="4445" b="0"/>
            <wp:wrapTopAndBottom/>
            <wp:docPr id="8559630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63043" name="Picture 85596304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8" t="49805" r="62903" b="24343"/>
                    <a:stretch/>
                  </pic:blipFill>
                  <pic:spPr bwMode="auto">
                    <a:xfrm>
                      <a:off x="0" y="0"/>
                      <a:ext cx="3729355" cy="195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D86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ab/>
      </w:r>
      <w:r w:rsidR="00EA3D86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ab/>
      </w:r>
    </w:p>
    <w:p w14:paraId="23B471F4" w14:textId="5B510362" w:rsidR="00CC5B71" w:rsidRPr="00CC5B71" w:rsidRDefault="00CC5B71" w:rsidP="00812BE0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  <w:r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lastRenderedPageBreak/>
        <w:t>Step 3.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 Enter </w:t>
      </w:r>
      <w:r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0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 into the terminal to exit the reporting </w:t>
      </w:r>
      <w:r w:rsidR="00812BE0">
        <w:rPr>
          <w:rFonts w:ascii="Microsoft JhengHei UI" w:eastAsia="Microsoft JhengHei UI" w:hAnsi="Microsoft JhengHei UI" w:cs="Posterama"/>
          <w:sz w:val="20"/>
          <w:szCs w:val="20"/>
        </w:rPr>
        <w:t>interface or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 select </w:t>
      </w:r>
      <w:r w:rsidR="00812BE0">
        <w:rPr>
          <w:rFonts w:ascii="Microsoft JhengHei UI" w:eastAsia="Microsoft JhengHei UI" w:hAnsi="Microsoft JhengHei UI" w:cs="Posterama"/>
          <w:sz w:val="20"/>
          <w:szCs w:val="20"/>
        </w:rPr>
        <w:t xml:space="preserve">another option and repeat the steps </w:t>
      </w:r>
      <w:r w:rsidR="009846B0">
        <w:rPr>
          <w:rFonts w:ascii="Microsoft JhengHei UI" w:eastAsia="Microsoft JhengHei UI" w:hAnsi="Microsoft JhengHei UI" w:cs="Posterama"/>
          <w:sz w:val="20"/>
          <w:szCs w:val="20"/>
        </w:rPr>
        <w:t>listed</w:t>
      </w:r>
      <w:r w:rsidR="00812BE0">
        <w:rPr>
          <w:rFonts w:ascii="Microsoft JhengHei UI" w:eastAsia="Microsoft JhengHei UI" w:hAnsi="Microsoft JhengHei UI" w:cs="Posterama"/>
          <w:sz w:val="20"/>
          <w:szCs w:val="20"/>
        </w:rPr>
        <w:t>.</w:t>
      </w:r>
    </w:p>
    <w:p w14:paraId="19BA195B" w14:textId="77777777" w:rsidR="00E567B0" w:rsidRPr="006A6F13" w:rsidRDefault="00E567B0" w:rsidP="00316D8C">
      <w:pPr>
        <w:spacing w:after="0" w:line="240" w:lineRule="auto"/>
        <w:rPr>
          <w:rFonts w:ascii="Bahnschrift SemiBold" w:hAnsi="Bahnschrift SemiBold" w:cs="Posterama"/>
        </w:rPr>
      </w:pPr>
    </w:p>
    <w:p w14:paraId="43CF5348" w14:textId="23F22EB5" w:rsidR="00D82129" w:rsidRPr="000C65BB" w:rsidRDefault="00D82129" w:rsidP="00316D8C">
      <w:pPr>
        <w:spacing w:after="0" w:line="240" w:lineRule="auto"/>
        <w:rPr>
          <w:rFonts w:ascii="Bahnschrift" w:hAnsi="Bahnschrift" w:cs="Posterama"/>
          <w:color w:val="1565C0"/>
          <w:sz w:val="24"/>
          <w:szCs w:val="24"/>
        </w:rPr>
      </w:pPr>
      <w:r w:rsidRPr="000C65BB">
        <w:rPr>
          <w:rFonts w:ascii="Bahnschrift" w:hAnsi="Bahnschrift" w:cs="Posterama"/>
          <w:color w:val="1565C0"/>
          <w:sz w:val="24"/>
          <w:szCs w:val="24"/>
        </w:rPr>
        <w:t>INVENTORY MANAGEMENT</w:t>
      </w:r>
      <w:r w:rsidR="00EC72BE" w:rsidRPr="000C65BB">
        <w:rPr>
          <w:rFonts w:ascii="Bahnschrift" w:hAnsi="Bahnschrift" w:cs="Posterama"/>
          <w:color w:val="1565C0"/>
          <w:sz w:val="24"/>
          <w:szCs w:val="24"/>
        </w:rPr>
        <w:t xml:space="preserve"> VIEW</w:t>
      </w:r>
    </w:p>
    <w:p w14:paraId="3CA7192D" w14:textId="77777777" w:rsidR="00BB28A3" w:rsidRDefault="00BB28A3" w:rsidP="00316D8C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03BABC03" w14:textId="0DE24614" w:rsidR="00D82129" w:rsidRPr="00010FD4" w:rsidRDefault="00D82129" w:rsidP="00316D8C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  <w:proofErr w:type="gramStart"/>
      <w:r w:rsidRPr="00010FD4">
        <w:rPr>
          <w:rFonts w:ascii="Microsoft JhengHei UI" w:eastAsia="Microsoft JhengHei UI" w:hAnsi="Microsoft JhengHei UI" w:cs="Posterama"/>
          <w:sz w:val="20"/>
          <w:szCs w:val="20"/>
        </w:rPr>
        <w:t>The Inventory</w:t>
      </w:r>
      <w:proofErr w:type="gramEnd"/>
      <w:r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Management </w:t>
      </w:r>
      <w:r w:rsidR="00EC72BE" w:rsidRPr="00010FD4">
        <w:rPr>
          <w:rFonts w:ascii="Microsoft JhengHei UI" w:eastAsia="Microsoft JhengHei UI" w:hAnsi="Microsoft JhengHei UI" w:cs="Posterama"/>
          <w:sz w:val="20"/>
          <w:szCs w:val="20"/>
        </w:rPr>
        <w:t>V</w:t>
      </w:r>
      <w:r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iew </w:t>
      </w:r>
      <w:r w:rsidR="00061EF4">
        <w:rPr>
          <w:rFonts w:ascii="Microsoft JhengHei UI" w:eastAsia="Microsoft JhengHei UI" w:hAnsi="Microsoft JhengHei UI" w:cs="Posterama"/>
          <w:sz w:val="20"/>
          <w:szCs w:val="20"/>
        </w:rPr>
        <w:t xml:space="preserve">provides </w:t>
      </w:r>
      <w:r w:rsidR="00A11DA5">
        <w:rPr>
          <w:rFonts w:ascii="Microsoft JhengHei UI" w:eastAsia="Microsoft JhengHei UI" w:hAnsi="Microsoft JhengHei UI" w:cs="Posterama"/>
          <w:sz w:val="20"/>
          <w:szCs w:val="20"/>
        </w:rPr>
        <w:t>users with an overview of the most popular movies, games, studios, casts, directors, and writers currently stored in inventory.</w:t>
      </w:r>
    </w:p>
    <w:p w14:paraId="7E093F53" w14:textId="3ED3FAB8" w:rsidR="00D82129" w:rsidRDefault="00D82129" w:rsidP="00316D8C">
      <w:pPr>
        <w:spacing w:after="0" w:line="240" w:lineRule="auto"/>
        <w:rPr>
          <w:rFonts w:ascii="Bahnschrift SemiBold" w:hAnsi="Bahnschrift SemiBold" w:cs="Posterama"/>
        </w:rPr>
      </w:pPr>
    </w:p>
    <w:p w14:paraId="66DB1563" w14:textId="4C770CFA" w:rsidR="00316D8C" w:rsidRDefault="00316D8C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  <w:r w:rsidRPr="00BA6645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Step 1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. Upon loading the interface, you are prompted with the starting screen. Enter </w:t>
      </w:r>
      <w:r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2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 into the terminal to access the Inventory Management View</w:t>
      </w:r>
      <w:r w:rsidR="00720B11">
        <w:rPr>
          <w:rFonts w:ascii="Microsoft JhengHei UI" w:eastAsia="Microsoft JhengHei UI" w:hAnsi="Microsoft JhengHei UI" w:cs="Posterama"/>
          <w:sz w:val="20"/>
          <w:szCs w:val="20"/>
        </w:rPr>
        <w:t xml:space="preserve"> and generate a </w:t>
      </w:r>
      <w:r w:rsidR="00BD5BED">
        <w:rPr>
          <w:rFonts w:ascii="Microsoft JhengHei UI" w:eastAsia="Microsoft JhengHei UI" w:hAnsi="Microsoft JhengHei UI" w:cs="Posterama"/>
          <w:sz w:val="20"/>
          <w:szCs w:val="20"/>
        </w:rPr>
        <w:t>report</w:t>
      </w:r>
      <w:r>
        <w:rPr>
          <w:rFonts w:ascii="Microsoft JhengHei UI" w:eastAsia="Microsoft JhengHei UI" w:hAnsi="Microsoft JhengHei UI" w:cs="Posterama"/>
          <w:sz w:val="20"/>
          <w:szCs w:val="20"/>
        </w:rPr>
        <w:t>.</w:t>
      </w:r>
    </w:p>
    <w:p w14:paraId="7DD052E6" w14:textId="77777777" w:rsidR="00316D8C" w:rsidRDefault="00316D8C" w:rsidP="00C5256E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5FD3C923" w14:textId="4F4724EF" w:rsidR="00C5256E" w:rsidRDefault="00E25DF1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75AF579" wp14:editId="78CDBD55">
                <wp:simplePos x="0" y="0"/>
                <wp:positionH relativeFrom="margin">
                  <wp:posOffset>1222375</wp:posOffset>
                </wp:positionH>
                <wp:positionV relativeFrom="paragraph">
                  <wp:posOffset>1502338</wp:posOffset>
                </wp:positionV>
                <wp:extent cx="3981450" cy="312420"/>
                <wp:effectExtent l="0" t="0" r="0" b="0"/>
                <wp:wrapNone/>
                <wp:docPr id="3670953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DB4DB" w14:textId="7D86CE73" w:rsidR="00E25DF1" w:rsidRPr="00BA718B" w:rsidRDefault="00E25DF1" w:rsidP="00E25DF1">
                            <w:pP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Enter “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2</w:t>
                            </w: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” when prompted to access the 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Inventory</w:t>
                            </w: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 Management View.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AF579" id="_x0000_s1039" type="#_x0000_t202" style="position:absolute;left:0;text-align:left;margin-left:96.25pt;margin-top:118.3pt;width:313.5pt;height:24.6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" filled="f" stroked="f" strokeweight=".5pt">
                <v:textbox>
                  <w:txbxContent>
                    <w:p w14:paraId="45DDB4DB" w14:textId="7D86CE73" w:rsidR="00E25DF1" w:rsidRPr="00BA718B" w:rsidRDefault="00E25DF1" w:rsidP="00E25DF1">
                      <w:pP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Enter “</w:t>
                      </w: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2</w:t>
                      </w: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” when prompted to access the </w:t>
                      </w: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Inventory</w:t>
                      </w: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 Management View.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4381BD9" wp14:editId="2EF08895">
                <wp:simplePos x="0" y="0"/>
                <wp:positionH relativeFrom="column">
                  <wp:posOffset>888293</wp:posOffset>
                </wp:positionH>
                <wp:positionV relativeFrom="paragraph">
                  <wp:posOffset>1588537</wp:posOffset>
                </wp:positionV>
                <wp:extent cx="343535" cy="45085"/>
                <wp:effectExtent l="19050" t="57150" r="18415" b="50165"/>
                <wp:wrapNone/>
                <wp:docPr id="88253000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3535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9118B" id="Straight Arrow Connector 5" o:spid="_x0000_s1026" type="#_x0000_t32" style="position:absolute;margin-left:69.95pt;margin-top:125.1pt;width:27.05pt;height:3.5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" strokecolor="#1565c0" strokeweight=".5pt">
                <v:stroke endarrow="block" joinstyle="miter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619B9DE" wp14:editId="35BBF77A">
                <wp:simplePos x="0" y="0"/>
                <wp:positionH relativeFrom="column">
                  <wp:posOffset>543560</wp:posOffset>
                </wp:positionH>
                <wp:positionV relativeFrom="paragraph">
                  <wp:posOffset>1499870</wp:posOffset>
                </wp:positionV>
                <wp:extent cx="236855" cy="142240"/>
                <wp:effectExtent l="0" t="0" r="10795" b="10160"/>
                <wp:wrapNone/>
                <wp:docPr id="3914658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142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5D64C" id="Rectangle 3" o:spid="_x0000_s1026" style="position:absolute;margin-left:42.8pt;margin-top:118.1pt;width:18.65pt;height:11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" filled="f" strokecolor="#1565c0" strokeweight="1pt"/>
            </w:pict>
          </mc:Fallback>
        </mc:AlternateContent>
      </w:r>
      <w:r w:rsidR="00C5256E">
        <w:rPr>
          <w:rFonts w:ascii="Microsoft JhengHei UI" w:eastAsia="Microsoft JhengHei UI" w:hAnsi="Microsoft JhengHei UI" w:cs="Posterama"/>
          <w:noProof/>
          <w:sz w:val="20"/>
          <w:szCs w:val="20"/>
        </w:rPr>
        <w:drawing>
          <wp:inline distT="0" distB="0" distL="0" distR="0" wp14:anchorId="4205ABC8" wp14:editId="6B95D58F">
            <wp:extent cx="5303520" cy="1730970"/>
            <wp:effectExtent l="0" t="0" r="0" b="3175"/>
            <wp:docPr id="1878636242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36242" name="Picture 19" descr="A screenshot of a computer&#10;&#10;Description automatically generated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7" t="49805" r="29877" b="17915"/>
                    <a:stretch/>
                  </pic:blipFill>
                  <pic:spPr bwMode="auto">
                    <a:xfrm>
                      <a:off x="0" y="0"/>
                      <a:ext cx="5303520" cy="173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8C7AD" w14:textId="7DF86D61" w:rsidR="00C5256E" w:rsidRDefault="00BD5BED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EE081A7" wp14:editId="398B42E7">
                <wp:simplePos x="0" y="0"/>
                <wp:positionH relativeFrom="margin">
                  <wp:posOffset>2430684</wp:posOffset>
                </wp:positionH>
                <wp:positionV relativeFrom="paragraph">
                  <wp:posOffset>810452</wp:posOffset>
                </wp:positionV>
                <wp:extent cx="1446835" cy="491731"/>
                <wp:effectExtent l="0" t="0" r="0" b="3810"/>
                <wp:wrapNone/>
                <wp:docPr id="17574698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835" cy="491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0863E8" w14:textId="791ED0A8" w:rsidR="003F22EC" w:rsidRPr="00BA718B" w:rsidRDefault="003F22EC" w:rsidP="003F22EC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The report </w:t>
                            </w:r>
                            <w:r w:rsidR="008C2D25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will generate 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and can now be accessed.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081A7" id="_x0000_s1040" type="#_x0000_t202" style="position:absolute;left:0;text-align:left;margin-left:191.4pt;margin-top:63.8pt;width:113.9pt;height:38.7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" filled="f" stroked="f" strokeweight=".5pt">
                <v:textbox>
                  <w:txbxContent>
                    <w:p w14:paraId="3B0863E8" w14:textId="791ED0A8" w:rsidR="003F22EC" w:rsidRPr="00BA718B" w:rsidRDefault="003F22EC" w:rsidP="003F22EC">
                      <w:pPr>
                        <w:spacing w:after="0" w:line="240" w:lineRule="auto"/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The report </w:t>
                      </w:r>
                      <w:r w:rsidR="008C2D25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will generate </w:t>
                      </w: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and can now be accessed.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D1EE10A" wp14:editId="3E6192B7">
                <wp:simplePos x="0" y="0"/>
                <wp:positionH relativeFrom="column">
                  <wp:posOffset>2108947</wp:posOffset>
                </wp:positionH>
                <wp:positionV relativeFrom="paragraph">
                  <wp:posOffset>980770</wp:posOffset>
                </wp:positionV>
                <wp:extent cx="308610" cy="48173"/>
                <wp:effectExtent l="38100" t="38100" r="15240" b="85725"/>
                <wp:wrapNone/>
                <wp:docPr id="14041629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610" cy="4817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F00A0" id="Straight Arrow Connector 5" o:spid="_x0000_s1026" type="#_x0000_t32" style="position:absolute;margin-left:166.05pt;margin-top:77.25pt;width:24.3pt;height:3.8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" strokecolor="#1565c0" strokeweight=".5pt">
                <v:stroke endarrow="block" joinstyle="miter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5747955" wp14:editId="07617776">
                <wp:simplePos x="0" y="0"/>
                <wp:positionH relativeFrom="margin">
                  <wp:posOffset>544010</wp:posOffset>
                </wp:positionH>
                <wp:positionV relativeFrom="paragraph">
                  <wp:posOffset>949349</wp:posOffset>
                </wp:positionV>
                <wp:extent cx="1475772" cy="248856"/>
                <wp:effectExtent l="0" t="0" r="10160" b="18415"/>
                <wp:wrapNone/>
                <wp:docPr id="10317876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772" cy="2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9D0B3" id="Rectangle 3" o:spid="_x0000_s1026" style="position:absolute;margin-left:42.85pt;margin-top:74.75pt;width:116.2pt;height:19.6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" filled="f" strokecolor="#1565c0" strokeweight="1pt">
                <w10:wrap anchorx="margin"/>
              </v:rect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w:drawing>
          <wp:anchor distT="0" distB="0" distL="114300" distR="114300" simplePos="0" relativeHeight="251658238" behindDoc="0" locked="0" layoutInCell="1" allowOverlap="1" wp14:anchorId="7C4F05B6" wp14:editId="3E890FB5">
            <wp:simplePos x="0" y="0"/>
            <wp:positionH relativeFrom="column">
              <wp:posOffset>508635</wp:posOffset>
            </wp:positionH>
            <wp:positionV relativeFrom="paragraph">
              <wp:posOffset>254089</wp:posOffset>
            </wp:positionV>
            <wp:extent cx="2106295" cy="927735"/>
            <wp:effectExtent l="0" t="0" r="8255" b="5715"/>
            <wp:wrapTopAndBottom/>
            <wp:docPr id="1196585229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85229" name="Picture 22" descr="A screenshot of a computer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6" t="57004" r="69508" b="25937"/>
                    <a:stretch/>
                  </pic:blipFill>
                  <pic:spPr bwMode="auto">
                    <a:xfrm>
                      <a:off x="0" y="0"/>
                      <a:ext cx="2106295" cy="92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3D250" w14:textId="69E47F66" w:rsidR="003F22EC" w:rsidRDefault="003F22EC" w:rsidP="00720B11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111667A6" w14:textId="77777777" w:rsidR="000A4C16" w:rsidRPr="003F22EC" w:rsidRDefault="000A4C16" w:rsidP="00720B11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5F1A4CE0" w14:textId="1118A67F" w:rsidR="00812BE0" w:rsidRPr="00812BE0" w:rsidRDefault="00812BE0" w:rsidP="00812BE0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  <w:r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 xml:space="preserve">Step </w:t>
      </w:r>
      <w:r w:rsidR="00BD5BED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2</w:t>
      </w:r>
      <w:r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.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 Enter </w:t>
      </w:r>
      <w:r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0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 into the terminal to exit the reporting interface or select another option and repeat the steps </w:t>
      </w:r>
      <w:r w:rsidR="009846B0">
        <w:rPr>
          <w:rFonts w:ascii="Microsoft JhengHei UI" w:eastAsia="Microsoft JhengHei UI" w:hAnsi="Microsoft JhengHei UI" w:cs="Posterama"/>
          <w:sz w:val="20"/>
          <w:szCs w:val="20"/>
        </w:rPr>
        <w:t>listed</w:t>
      </w:r>
      <w:r>
        <w:rPr>
          <w:rFonts w:ascii="Microsoft JhengHei UI" w:eastAsia="Microsoft JhengHei UI" w:hAnsi="Microsoft JhengHei UI" w:cs="Posterama"/>
          <w:sz w:val="20"/>
          <w:szCs w:val="20"/>
        </w:rPr>
        <w:t>.</w:t>
      </w:r>
    </w:p>
    <w:p w14:paraId="2A6D0572" w14:textId="0243269C" w:rsidR="00812BE0" w:rsidRPr="006A6F13" w:rsidRDefault="00812BE0" w:rsidP="00316D8C">
      <w:pPr>
        <w:spacing w:after="0" w:line="240" w:lineRule="auto"/>
        <w:rPr>
          <w:rFonts w:ascii="Bahnschrift SemiBold" w:hAnsi="Bahnschrift SemiBold" w:cs="Posterama"/>
        </w:rPr>
      </w:pPr>
    </w:p>
    <w:p w14:paraId="3B1AF585" w14:textId="4BBE2E8A" w:rsidR="00DD54F2" w:rsidRPr="000C65BB" w:rsidRDefault="00AC5096" w:rsidP="00316D8C">
      <w:pPr>
        <w:spacing w:after="0" w:line="240" w:lineRule="auto"/>
        <w:rPr>
          <w:rFonts w:ascii="Bahnschrift" w:hAnsi="Bahnschrift" w:cs="Posterama"/>
          <w:color w:val="1565C0"/>
          <w:sz w:val="24"/>
          <w:szCs w:val="24"/>
        </w:rPr>
      </w:pPr>
      <w:r w:rsidRPr="000C65BB">
        <w:rPr>
          <w:rFonts w:ascii="Bahnschrift" w:hAnsi="Bahnschrift" w:cs="Posterama"/>
          <w:color w:val="1565C0"/>
          <w:sz w:val="24"/>
          <w:szCs w:val="24"/>
        </w:rPr>
        <w:t>VENDOR</w:t>
      </w:r>
      <w:r w:rsidR="00D82129" w:rsidRPr="000C65BB">
        <w:rPr>
          <w:rFonts w:ascii="Bahnschrift" w:hAnsi="Bahnschrift" w:cs="Posterama"/>
          <w:color w:val="1565C0"/>
          <w:sz w:val="24"/>
          <w:szCs w:val="24"/>
        </w:rPr>
        <w:t xml:space="preserve"> MANAGEMENT</w:t>
      </w:r>
      <w:r w:rsidR="00EC72BE" w:rsidRPr="000C65BB">
        <w:rPr>
          <w:rFonts w:ascii="Bahnschrift" w:hAnsi="Bahnschrift" w:cs="Posterama"/>
          <w:color w:val="1565C0"/>
          <w:sz w:val="24"/>
          <w:szCs w:val="24"/>
        </w:rPr>
        <w:t xml:space="preserve"> VIEW</w:t>
      </w:r>
    </w:p>
    <w:p w14:paraId="7A33C118" w14:textId="77777777" w:rsidR="00BB28A3" w:rsidRDefault="00BB28A3" w:rsidP="00316D8C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27E64B74" w14:textId="717D97C1" w:rsidR="00D82129" w:rsidRDefault="006E61F5" w:rsidP="00316D8C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  <w:r w:rsidRPr="00010FD4">
        <w:rPr>
          <w:rFonts w:ascii="Microsoft JhengHei UI" w:eastAsia="Microsoft JhengHei UI" w:hAnsi="Microsoft JhengHei UI" w:cs="Posterama"/>
          <w:sz w:val="20"/>
          <w:szCs w:val="20"/>
        </w:rPr>
        <w:t>The Vendor</w:t>
      </w:r>
      <w:r w:rsidR="00D82129"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Management</w:t>
      </w:r>
      <w:r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 </w:t>
      </w:r>
      <w:r w:rsidR="00EC72BE" w:rsidRPr="00010FD4">
        <w:rPr>
          <w:rFonts w:ascii="Microsoft JhengHei UI" w:eastAsia="Microsoft JhengHei UI" w:hAnsi="Microsoft JhengHei UI" w:cs="Posterama"/>
          <w:sz w:val="20"/>
          <w:szCs w:val="20"/>
        </w:rPr>
        <w:t>V</w:t>
      </w:r>
      <w:r w:rsidRPr="00010FD4">
        <w:rPr>
          <w:rFonts w:ascii="Microsoft JhengHei UI" w:eastAsia="Microsoft JhengHei UI" w:hAnsi="Microsoft JhengHei UI" w:cs="Posterama"/>
          <w:sz w:val="20"/>
          <w:szCs w:val="20"/>
        </w:rPr>
        <w:t xml:space="preserve">iew provides </w:t>
      </w:r>
      <w:r w:rsidR="00937D55">
        <w:rPr>
          <w:rFonts w:ascii="Microsoft JhengHei UI" w:eastAsia="Microsoft JhengHei UI" w:hAnsi="Microsoft JhengHei UI" w:cs="Posterama"/>
          <w:sz w:val="20"/>
          <w:szCs w:val="20"/>
        </w:rPr>
        <w:t>users with an overview of the most utilized vendors, as well as the most popular movies, games, genres, and game types from each vendor.</w:t>
      </w:r>
    </w:p>
    <w:p w14:paraId="79A7749A" w14:textId="77777777" w:rsidR="00316D8C" w:rsidRDefault="00316D8C" w:rsidP="00316D8C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796066C1" w14:textId="6355E1F6" w:rsidR="00316D8C" w:rsidRDefault="00316D8C" w:rsidP="00316D8C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  <w:r w:rsidRPr="00BA6645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Step 1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. Upon loading the interface, you are prompted with the starting screen. Enter </w:t>
      </w:r>
      <w:r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1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 into the terminal to access the Vendor Management View</w:t>
      </w:r>
      <w:r w:rsidR="000A4C16" w:rsidRPr="000A4C16">
        <w:rPr>
          <w:rFonts w:ascii="Microsoft JhengHei UI" w:eastAsia="Microsoft JhengHei UI" w:hAnsi="Microsoft JhengHei UI" w:cs="Posterama"/>
          <w:sz w:val="20"/>
          <w:szCs w:val="20"/>
        </w:rPr>
        <w:t xml:space="preserve"> </w:t>
      </w:r>
      <w:r w:rsidR="000A4C16">
        <w:rPr>
          <w:rFonts w:ascii="Microsoft JhengHei UI" w:eastAsia="Microsoft JhengHei UI" w:hAnsi="Microsoft JhengHei UI" w:cs="Posterama"/>
          <w:sz w:val="20"/>
          <w:szCs w:val="20"/>
        </w:rPr>
        <w:t>and generate a report</w:t>
      </w:r>
      <w:r>
        <w:rPr>
          <w:rFonts w:ascii="Microsoft JhengHei UI" w:eastAsia="Microsoft JhengHei UI" w:hAnsi="Microsoft JhengHei UI" w:cs="Posterama"/>
          <w:sz w:val="20"/>
          <w:szCs w:val="20"/>
        </w:rPr>
        <w:t>.</w:t>
      </w:r>
    </w:p>
    <w:p w14:paraId="002A7F40" w14:textId="3F89D6E6" w:rsidR="00316D8C" w:rsidRDefault="00316D8C" w:rsidP="00812BE0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063D3716" w14:textId="2F96BDF7" w:rsidR="008C2D25" w:rsidRDefault="008C2D25" w:rsidP="00812BE0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  <w:r>
        <w:rPr>
          <w:rFonts w:ascii="Microsoft JhengHei UI" w:eastAsia="Microsoft JhengHei UI" w:hAnsi="Microsoft JhengHei UI" w:cs="Posterama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CEEEA55" wp14:editId="0B6AB9C8">
                <wp:simplePos x="0" y="0"/>
                <wp:positionH relativeFrom="margin">
                  <wp:posOffset>1118075</wp:posOffset>
                </wp:positionH>
                <wp:positionV relativeFrom="paragraph">
                  <wp:posOffset>1519844</wp:posOffset>
                </wp:positionV>
                <wp:extent cx="3981450" cy="312420"/>
                <wp:effectExtent l="0" t="0" r="0" b="0"/>
                <wp:wrapNone/>
                <wp:docPr id="17217663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B802D" w14:textId="09987CF9" w:rsidR="008C2D25" w:rsidRPr="00BA718B" w:rsidRDefault="008C2D25" w:rsidP="008C2D25">
                            <w:pP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Enter “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3</w:t>
                            </w: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” when prompted to access the </w:t>
                            </w: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Vendor</w:t>
                            </w:r>
                            <w:r w:rsidRPr="00BA718B"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 xml:space="preserve"> Management View.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EEA55" id="_x0000_s1041" type="#_x0000_t202" style="position:absolute;margin-left:88.05pt;margin-top:119.65pt;width:313.5pt;height:24.6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" filled="f" stroked="f" strokeweight=".5pt">
                <v:textbox>
                  <w:txbxContent>
                    <w:p w14:paraId="397B802D" w14:textId="09987CF9" w:rsidR="008C2D25" w:rsidRPr="00BA718B" w:rsidRDefault="008C2D25" w:rsidP="008C2D25">
                      <w:pP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Enter “</w:t>
                      </w: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3</w:t>
                      </w: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” when prompted to access the </w:t>
                      </w: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Vendor</w:t>
                      </w:r>
                      <w:r w:rsidRPr="00BA718B"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 xml:space="preserve"> Management View.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5EBDB3" wp14:editId="03122142">
                <wp:simplePos x="0" y="0"/>
                <wp:positionH relativeFrom="column">
                  <wp:posOffset>806522</wp:posOffset>
                </wp:positionH>
                <wp:positionV relativeFrom="paragraph">
                  <wp:posOffset>1598930</wp:posOffset>
                </wp:positionV>
                <wp:extent cx="343535" cy="45085"/>
                <wp:effectExtent l="19050" t="57150" r="18415" b="50165"/>
                <wp:wrapNone/>
                <wp:docPr id="190157379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3535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6E318" id="Straight Arrow Connector 5" o:spid="_x0000_s1026" type="#_x0000_t32" style="position:absolute;margin-left:63.5pt;margin-top:125.9pt;width:27.05pt;height:3.55pt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" strokecolor="#1565c0" strokeweight=".5pt">
                <v:stroke endarrow="block" joinstyle="miter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14EAE2A" wp14:editId="1B92806D">
                <wp:simplePos x="0" y="0"/>
                <wp:positionH relativeFrom="column">
                  <wp:posOffset>502920</wp:posOffset>
                </wp:positionH>
                <wp:positionV relativeFrom="paragraph">
                  <wp:posOffset>1506292</wp:posOffset>
                </wp:positionV>
                <wp:extent cx="236855" cy="142240"/>
                <wp:effectExtent l="0" t="0" r="10795" b="10160"/>
                <wp:wrapNone/>
                <wp:docPr id="10472104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" cy="142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4076E" id="Rectangle 3" o:spid="_x0000_s1026" style="position:absolute;margin-left:39.6pt;margin-top:118.6pt;width:18.65pt;height:11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" filled="f" strokecolor="#1565c0" strokeweight="1pt"/>
            </w:pict>
          </mc:Fallback>
        </mc:AlternateContent>
      </w:r>
      <w:r>
        <w:rPr>
          <w:rFonts w:ascii="Microsoft JhengHei UI" w:eastAsia="Microsoft JhengHei UI" w:hAnsi="Microsoft JhengHei UI" w:cs="Posterama"/>
          <w:sz w:val="20"/>
          <w:szCs w:val="20"/>
        </w:rPr>
        <w:tab/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w:drawing>
          <wp:inline distT="0" distB="0" distL="0" distR="0" wp14:anchorId="10F39F5A" wp14:editId="2E925CEE">
            <wp:extent cx="5303520" cy="1686424"/>
            <wp:effectExtent l="0" t="0" r="0" b="9525"/>
            <wp:docPr id="5834629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62908" name="Picture 583462908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8" t="49659" r="29274" b="18790"/>
                    <a:stretch/>
                  </pic:blipFill>
                  <pic:spPr bwMode="auto">
                    <a:xfrm>
                      <a:off x="0" y="0"/>
                      <a:ext cx="5303520" cy="168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B3FF7" w14:textId="77777777" w:rsidR="008C2D25" w:rsidRDefault="008C2D25" w:rsidP="00812BE0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494B3534" w14:textId="4CF3A61D" w:rsidR="005E41E7" w:rsidRDefault="00F13A2C" w:rsidP="00812BE0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C9C93A" wp14:editId="08366747">
                <wp:simplePos x="0" y="0"/>
                <wp:positionH relativeFrom="margin">
                  <wp:posOffset>2360568</wp:posOffset>
                </wp:positionH>
                <wp:positionV relativeFrom="paragraph">
                  <wp:posOffset>664788</wp:posOffset>
                </wp:positionV>
                <wp:extent cx="1446530" cy="491490"/>
                <wp:effectExtent l="0" t="0" r="0" b="3810"/>
                <wp:wrapNone/>
                <wp:docPr id="5190612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53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B01DDF" w14:textId="77777777" w:rsidR="00F13A2C" w:rsidRPr="00BA718B" w:rsidRDefault="00F13A2C" w:rsidP="00F13A2C">
                            <w:pPr>
                              <w:spacing w:after="0" w:line="240" w:lineRule="auto"/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/>
                                <w:color w:val="1565C0"/>
                                <w:sz w:val="16"/>
                                <w:szCs w:val="16"/>
                              </w:rPr>
                              <w:t>The report will generate and can now be accessed.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C93A" id="_x0000_s1042" type="#_x0000_t202" style="position:absolute;margin-left:185.85pt;margin-top:52.35pt;width:113.9pt;height:38.7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" filled="f" stroked="f" strokeweight=".5pt">
                <v:textbox>
                  <w:txbxContent>
                    <w:p w14:paraId="73B01DDF" w14:textId="77777777" w:rsidR="00F13A2C" w:rsidRPr="00BA718B" w:rsidRDefault="00F13A2C" w:rsidP="00F13A2C">
                      <w:pPr>
                        <w:spacing w:after="0" w:line="240" w:lineRule="auto"/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</w:pPr>
                      <w:r>
                        <w:rPr>
                          <w:rFonts w:ascii="Microsoft JhengHei UI" w:eastAsia="Microsoft JhengHei UI" w:hAnsi="Microsoft JhengHei UI"/>
                          <w:color w:val="1565C0"/>
                          <w:sz w:val="16"/>
                          <w:szCs w:val="16"/>
                        </w:rPr>
                        <w:t>The report will generate and can now be accessed.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15B04B6" wp14:editId="13E84C13">
                <wp:simplePos x="0" y="0"/>
                <wp:positionH relativeFrom="column">
                  <wp:posOffset>2068195</wp:posOffset>
                </wp:positionH>
                <wp:positionV relativeFrom="paragraph">
                  <wp:posOffset>826770</wp:posOffset>
                </wp:positionV>
                <wp:extent cx="308610" cy="47625"/>
                <wp:effectExtent l="38100" t="38100" r="15240" b="85725"/>
                <wp:wrapNone/>
                <wp:docPr id="143922287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610" cy="47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1565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E331F" id="Straight Arrow Connector 5" o:spid="_x0000_s1026" type="#_x0000_t32" style="position:absolute;margin-left:162.85pt;margin-top:65.1pt;width:24.3pt;height:3.7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" strokecolor="#1565c0" strokeweight=".5pt">
                <v:stroke endarrow="block" joinstyle="miter"/>
              </v:shape>
            </w:pict>
          </mc:Fallback>
        </mc:AlternateContent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AD3BB46" wp14:editId="0942A294">
                <wp:simplePos x="0" y="0"/>
                <wp:positionH relativeFrom="margin">
                  <wp:posOffset>502920</wp:posOffset>
                </wp:positionH>
                <wp:positionV relativeFrom="paragraph">
                  <wp:posOffset>757627</wp:posOffset>
                </wp:positionV>
                <wp:extent cx="1475740" cy="248285"/>
                <wp:effectExtent l="0" t="0" r="10160" b="18415"/>
                <wp:wrapNone/>
                <wp:docPr id="7514615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740" cy="248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1565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CD7A1" id="Rectangle 3" o:spid="_x0000_s1026" style="position:absolute;margin-left:39.6pt;margin-top:59.65pt;width:116.2pt;height:19.5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" filled="f" strokecolor="#1565c0" strokeweight="1pt">
                <w10:wrap anchorx="margin"/>
              </v:rect>
            </w:pict>
          </mc:Fallback>
        </mc:AlternateContent>
      </w:r>
      <w:r w:rsidR="005E41E7">
        <w:rPr>
          <w:rFonts w:ascii="Microsoft JhengHei UI" w:eastAsia="Microsoft JhengHei UI" w:hAnsi="Microsoft JhengHei UI" w:cs="Posterama"/>
          <w:sz w:val="20"/>
          <w:szCs w:val="20"/>
        </w:rPr>
        <w:tab/>
      </w:r>
      <w:r>
        <w:rPr>
          <w:rFonts w:ascii="Microsoft JhengHei UI" w:eastAsia="Microsoft JhengHei UI" w:hAnsi="Microsoft JhengHei UI" w:cs="Posterama"/>
          <w:noProof/>
          <w:sz w:val="20"/>
          <w:szCs w:val="20"/>
        </w:rPr>
        <w:drawing>
          <wp:inline distT="0" distB="0" distL="0" distR="0" wp14:anchorId="7DDBB54A" wp14:editId="2A24BB74">
            <wp:extent cx="2103120" cy="1111911"/>
            <wp:effectExtent l="0" t="0" r="0" b="0"/>
            <wp:docPr id="1897088090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8090" name="Picture 26" descr="A screenshot of a computer&#10;&#10;Description automatically generated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84" t="55940" r="70381" b="24048"/>
                    <a:stretch/>
                  </pic:blipFill>
                  <pic:spPr bwMode="auto">
                    <a:xfrm>
                      <a:off x="0" y="0"/>
                      <a:ext cx="2103120" cy="1111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B64CD" w14:textId="77777777" w:rsidR="005E41E7" w:rsidRDefault="005E41E7" w:rsidP="00812BE0">
      <w:pPr>
        <w:spacing w:after="0" w:line="240" w:lineRule="auto"/>
        <w:rPr>
          <w:rFonts w:ascii="Microsoft JhengHei UI" w:eastAsia="Microsoft JhengHei UI" w:hAnsi="Microsoft JhengHei UI" w:cs="Posterama"/>
          <w:sz w:val="20"/>
          <w:szCs w:val="20"/>
        </w:rPr>
      </w:pPr>
    </w:p>
    <w:p w14:paraId="299AB196" w14:textId="40A4A955" w:rsidR="00812BE0" w:rsidRPr="00010FD4" w:rsidRDefault="00812BE0" w:rsidP="00812BE0">
      <w:pPr>
        <w:spacing w:after="0" w:line="240" w:lineRule="auto"/>
        <w:ind w:left="720"/>
        <w:rPr>
          <w:rFonts w:ascii="Microsoft JhengHei UI" w:eastAsia="Microsoft JhengHei UI" w:hAnsi="Microsoft JhengHei UI" w:cs="Posterama"/>
          <w:sz w:val="20"/>
          <w:szCs w:val="20"/>
        </w:rPr>
      </w:pPr>
      <w:r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 xml:space="preserve">Step </w:t>
      </w:r>
      <w:r w:rsidR="000A4C16"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2</w:t>
      </w:r>
      <w:r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.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 Enter </w:t>
      </w:r>
      <w:r>
        <w:rPr>
          <w:rFonts w:ascii="Microsoft JhengHei UI" w:eastAsia="Microsoft JhengHei UI" w:hAnsi="Microsoft JhengHei UI" w:cs="Posterama"/>
          <w:b/>
          <w:bCs/>
          <w:sz w:val="20"/>
          <w:szCs w:val="20"/>
        </w:rPr>
        <w:t>0</w:t>
      </w:r>
      <w:r>
        <w:rPr>
          <w:rFonts w:ascii="Microsoft JhengHei UI" w:eastAsia="Microsoft JhengHei UI" w:hAnsi="Microsoft JhengHei UI" w:cs="Posterama"/>
          <w:sz w:val="20"/>
          <w:szCs w:val="20"/>
        </w:rPr>
        <w:t xml:space="preserve"> into the terminal to exit the reporting interface or select another option and repeat the steps </w:t>
      </w:r>
      <w:r w:rsidR="009846B0">
        <w:rPr>
          <w:rFonts w:ascii="Microsoft JhengHei UI" w:eastAsia="Microsoft JhengHei UI" w:hAnsi="Microsoft JhengHei UI" w:cs="Posterama"/>
          <w:sz w:val="20"/>
          <w:szCs w:val="20"/>
        </w:rPr>
        <w:t>listed</w:t>
      </w:r>
      <w:r>
        <w:rPr>
          <w:rFonts w:ascii="Microsoft JhengHei UI" w:eastAsia="Microsoft JhengHei UI" w:hAnsi="Microsoft JhengHei UI" w:cs="Posterama"/>
          <w:sz w:val="20"/>
          <w:szCs w:val="20"/>
        </w:rPr>
        <w:t>.</w:t>
      </w:r>
      <w:r w:rsidR="008C2D25" w:rsidRPr="008C2D25">
        <w:rPr>
          <w:rFonts w:ascii="Microsoft JhengHei UI" w:eastAsia="Microsoft JhengHei UI" w:hAnsi="Microsoft JhengHei UI" w:cs="Posterama"/>
          <w:noProof/>
          <w:sz w:val="20"/>
          <w:szCs w:val="20"/>
        </w:rPr>
        <w:t xml:space="preserve"> </w:t>
      </w:r>
    </w:p>
    <w:sectPr w:rsidR="00812BE0" w:rsidRPr="00010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CB"/>
    <w:rsid w:val="000007B3"/>
    <w:rsid w:val="00010FD4"/>
    <w:rsid w:val="00016346"/>
    <w:rsid w:val="000202B5"/>
    <w:rsid w:val="00030AD5"/>
    <w:rsid w:val="000341BC"/>
    <w:rsid w:val="0003558A"/>
    <w:rsid w:val="00061EF4"/>
    <w:rsid w:val="000629B7"/>
    <w:rsid w:val="00066A40"/>
    <w:rsid w:val="00084CDA"/>
    <w:rsid w:val="000A41A1"/>
    <w:rsid w:val="000A4995"/>
    <w:rsid w:val="000A4C16"/>
    <w:rsid w:val="000C65BB"/>
    <w:rsid w:val="000D6283"/>
    <w:rsid w:val="000E44CA"/>
    <w:rsid w:val="000E7B1B"/>
    <w:rsid w:val="00104467"/>
    <w:rsid w:val="001147B9"/>
    <w:rsid w:val="00133F2A"/>
    <w:rsid w:val="00147825"/>
    <w:rsid w:val="00160D4F"/>
    <w:rsid w:val="00171E54"/>
    <w:rsid w:val="00191E7C"/>
    <w:rsid w:val="00193A9D"/>
    <w:rsid w:val="001D5D91"/>
    <w:rsid w:val="001F5F96"/>
    <w:rsid w:val="002328A4"/>
    <w:rsid w:val="0023519C"/>
    <w:rsid w:val="0023599B"/>
    <w:rsid w:val="0025629A"/>
    <w:rsid w:val="0026308A"/>
    <w:rsid w:val="002862E1"/>
    <w:rsid w:val="002A1F34"/>
    <w:rsid w:val="002A5E44"/>
    <w:rsid w:val="002D2952"/>
    <w:rsid w:val="00316D8C"/>
    <w:rsid w:val="003469EE"/>
    <w:rsid w:val="00355E0C"/>
    <w:rsid w:val="003626A1"/>
    <w:rsid w:val="003914C1"/>
    <w:rsid w:val="003F22EC"/>
    <w:rsid w:val="004139ED"/>
    <w:rsid w:val="0041521C"/>
    <w:rsid w:val="00433DE0"/>
    <w:rsid w:val="004559DD"/>
    <w:rsid w:val="00462610"/>
    <w:rsid w:val="00465719"/>
    <w:rsid w:val="00490FFF"/>
    <w:rsid w:val="004B1F2A"/>
    <w:rsid w:val="004B7481"/>
    <w:rsid w:val="004C41E8"/>
    <w:rsid w:val="004F68AF"/>
    <w:rsid w:val="00503565"/>
    <w:rsid w:val="00522661"/>
    <w:rsid w:val="0053739A"/>
    <w:rsid w:val="005405B8"/>
    <w:rsid w:val="00542EE0"/>
    <w:rsid w:val="0056110F"/>
    <w:rsid w:val="005940EB"/>
    <w:rsid w:val="005D329A"/>
    <w:rsid w:val="005D590A"/>
    <w:rsid w:val="005E41E7"/>
    <w:rsid w:val="005E65AF"/>
    <w:rsid w:val="00626F9B"/>
    <w:rsid w:val="006278DF"/>
    <w:rsid w:val="006A6F13"/>
    <w:rsid w:val="006B0894"/>
    <w:rsid w:val="006E2031"/>
    <w:rsid w:val="006E61F5"/>
    <w:rsid w:val="00720B11"/>
    <w:rsid w:val="00723947"/>
    <w:rsid w:val="007C120E"/>
    <w:rsid w:val="007E3755"/>
    <w:rsid w:val="007F6E5C"/>
    <w:rsid w:val="00801A9F"/>
    <w:rsid w:val="00812BE0"/>
    <w:rsid w:val="00826AE2"/>
    <w:rsid w:val="008731DC"/>
    <w:rsid w:val="008A5D55"/>
    <w:rsid w:val="008B120D"/>
    <w:rsid w:val="008C2D25"/>
    <w:rsid w:val="008D402F"/>
    <w:rsid w:val="008E4744"/>
    <w:rsid w:val="009279CB"/>
    <w:rsid w:val="00937D55"/>
    <w:rsid w:val="009727A3"/>
    <w:rsid w:val="009846B0"/>
    <w:rsid w:val="009B2B3F"/>
    <w:rsid w:val="009D3D2C"/>
    <w:rsid w:val="009E4239"/>
    <w:rsid w:val="00A0496A"/>
    <w:rsid w:val="00A11DA5"/>
    <w:rsid w:val="00A3446F"/>
    <w:rsid w:val="00A365A4"/>
    <w:rsid w:val="00A51141"/>
    <w:rsid w:val="00A532CB"/>
    <w:rsid w:val="00A831FD"/>
    <w:rsid w:val="00AB6AEF"/>
    <w:rsid w:val="00AC5096"/>
    <w:rsid w:val="00AE02BF"/>
    <w:rsid w:val="00B04498"/>
    <w:rsid w:val="00B301D0"/>
    <w:rsid w:val="00B96FB3"/>
    <w:rsid w:val="00BA6645"/>
    <w:rsid w:val="00BA718B"/>
    <w:rsid w:val="00BA7D82"/>
    <w:rsid w:val="00BB28A3"/>
    <w:rsid w:val="00BB624D"/>
    <w:rsid w:val="00BC1A31"/>
    <w:rsid w:val="00BD2E56"/>
    <w:rsid w:val="00BD5BED"/>
    <w:rsid w:val="00BF2CD0"/>
    <w:rsid w:val="00C364AF"/>
    <w:rsid w:val="00C5256E"/>
    <w:rsid w:val="00C561A2"/>
    <w:rsid w:val="00CA2499"/>
    <w:rsid w:val="00CC5B71"/>
    <w:rsid w:val="00D040D5"/>
    <w:rsid w:val="00D16F2B"/>
    <w:rsid w:val="00D414F0"/>
    <w:rsid w:val="00D670BF"/>
    <w:rsid w:val="00D82129"/>
    <w:rsid w:val="00D83905"/>
    <w:rsid w:val="00D94872"/>
    <w:rsid w:val="00DB7C25"/>
    <w:rsid w:val="00DD54F2"/>
    <w:rsid w:val="00DD64CE"/>
    <w:rsid w:val="00DF020D"/>
    <w:rsid w:val="00DF7D30"/>
    <w:rsid w:val="00E25DF1"/>
    <w:rsid w:val="00E567B0"/>
    <w:rsid w:val="00E6672B"/>
    <w:rsid w:val="00E80B50"/>
    <w:rsid w:val="00E91647"/>
    <w:rsid w:val="00EA3D86"/>
    <w:rsid w:val="00EA6A7D"/>
    <w:rsid w:val="00EC72BE"/>
    <w:rsid w:val="00F13A2C"/>
    <w:rsid w:val="00F22E97"/>
    <w:rsid w:val="00F260E7"/>
    <w:rsid w:val="00F27476"/>
    <w:rsid w:val="00F32610"/>
    <w:rsid w:val="00F5514B"/>
    <w:rsid w:val="00F80E7C"/>
    <w:rsid w:val="00FA17DF"/>
    <w:rsid w:val="00FC3610"/>
    <w:rsid w:val="00FD50B6"/>
    <w:rsid w:val="00FE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621D"/>
  <w15:chartTrackingRefBased/>
  <w15:docId w15:val="{96A45CDF-93A8-4AC5-AC5C-32A79A6D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lo-L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74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9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9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9C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C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C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27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C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27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e82776-a99b-4642-964e-06bbea21cdf4" xsi:nil="true"/>
    <lcf76f155ced4ddcb4097134ff3c332f xmlns="cbdca966-c61f-432e-ae42-1374c3aa706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F3D0C9ED914341836CE1B6AA3ECB80" ma:contentTypeVersion="14" ma:contentTypeDescription="Create a new document." ma:contentTypeScope="" ma:versionID="10b35bb4f74f80789235886429ff4681">
  <xsd:schema xmlns:xsd="http://www.w3.org/2001/XMLSchema" xmlns:xs="http://www.w3.org/2001/XMLSchema" xmlns:p="http://schemas.microsoft.com/office/2006/metadata/properties" xmlns:ns2="cbdca966-c61f-432e-ae42-1374c3aa7062" xmlns:ns3="41e82776-a99b-4642-964e-06bbea21cdf4" targetNamespace="http://schemas.microsoft.com/office/2006/metadata/properties" ma:root="true" ma:fieldsID="6e1915f1719ad0f733ab6771f8de4988" ns2:_="" ns3:_="">
    <xsd:import namespace="cbdca966-c61f-432e-ae42-1374c3aa7062"/>
    <xsd:import namespace="41e82776-a99b-4642-964e-06bbea21cd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ca966-c61f-432e-ae42-1374c3aa7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03f021-7260-47c4-a966-efcc8f4531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82776-a99b-4642-964e-06bbea21cd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887ace-f2e2-4691-a7f7-3e6bfc846e80}" ma:internalName="TaxCatchAll" ma:showField="CatchAllData" ma:web="41e82776-a99b-4642-964e-06bbea21cd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9E889D-5E3C-4014-A2C9-AD3EB1621CAB}">
  <ds:schemaRefs>
    <ds:schemaRef ds:uri="http://schemas.microsoft.com/office/2006/metadata/properties"/>
    <ds:schemaRef ds:uri="http://schemas.microsoft.com/office/infopath/2007/PartnerControls"/>
    <ds:schemaRef ds:uri="41e82776-a99b-4642-964e-06bbea21cdf4"/>
    <ds:schemaRef ds:uri="cbdca966-c61f-432e-ae42-1374c3aa7062"/>
  </ds:schemaRefs>
</ds:datastoreItem>
</file>

<file path=customXml/itemProps2.xml><?xml version="1.0" encoding="utf-8"?>
<ds:datastoreItem xmlns:ds="http://schemas.openxmlformats.org/officeDocument/2006/customXml" ds:itemID="{70D97764-8842-4E7F-8A2D-55A123A50B8F}"/>
</file>

<file path=customXml/itemProps3.xml><?xml version="1.0" encoding="utf-8"?>
<ds:datastoreItem xmlns:ds="http://schemas.openxmlformats.org/officeDocument/2006/customXml" ds:itemID="{52D0C2D4-704F-40B0-AEBE-9353C26A93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Le</dc:creator>
  <cp:keywords/>
  <dc:description/>
  <cp:lastModifiedBy>Kaitlyn Le</cp:lastModifiedBy>
  <cp:revision>145</cp:revision>
  <dcterms:created xsi:type="dcterms:W3CDTF">2024-04-22T17:23:00Z</dcterms:created>
  <dcterms:modified xsi:type="dcterms:W3CDTF">2024-04-30T02:45:00Z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0x0101003BF3D0C9ED914341836CE1B6AA3ECB80</vt:lpwstr>
  </property>
  <property fmtid="{D5CDD505-2E9C-101B-9397-08002B2CF9AE}" pid="3" name="MediaServiceImageTags">
    <vt:lpwstr/>
  </property>
</Properties>
</file>