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58C4B" w14:textId="2BBDE1F7" w:rsidR="0021212E" w:rsidRDefault="007A07CE">
      <w:r>
        <w:t>Name: Tran Duc Anh Dang</w:t>
      </w:r>
      <w:r>
        <w:tab/>
      </w:r>
      <w:r>
        <w:tab/>
      </w:r>
      <w:r>
        <w:tab/>
      </w:r>
      <w:r>
        <w:tab/>
      </w:r>
      <w:r>
        <w:tab/>
      </w:r>
      <w:r>
        <w:tab/>
        <w:t>Student ID: 103995439</w:t>
      </w:r>
    </w:p>
    <w:p w14:paraId="7FE0215F" w14:textId="79FAE422" w:rsidR="007A07CE" w:rsidRDefault="007A07CE"/>
    <w:p w14:paraId="290EE344" w14:textId="1F9CE061" w:rsidR="007A07CE" w:rsidRDefault="007A07CE">
      <w:r>
        <w:t xml:space="preserve">UML: </w:t>
      </w:r>
    </w:p>
    <w:p w14:paraId="310E2558" w14:textId="3875EAA7" w:rsidR="000C005B" w:rsidRDefault="008B024E">
      <w:r>
        <w:rPr>
          <w:noProof/>
        </w:rPr>
        <w:drawing>
          <wp:inline distT="0" distB="0" distL="0" distR="0" wp14:anchorId="1EB7CC08" wp14:editId="04723B50">
            <wp:extent cx="5731510" cy="3597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31510" cy="3597275"/>
                    </a:xfrm>
                    <a:prstGeom prst="rect">
                      <a:avLst/>
                    </a:prstGeom>
                  </pic:spPr>
                </pic:pic>
              </a:graphicData>
            </a:graphic>
          </wp:inline>
        </w:drawing>
      </w:r>
    </w:p>
    <w:p w14:paraId="60CDAF98" w14:textId="39DD95BC" w:rsidR="000C005B" w:rsidRDefault="000C005B">
      <w:r>
        <w:t xml:space="preserve">Question 1: </w:t>
      </w:r>
      <w:r w:rsidRPr="000C005B">
        <w:t>Describe the principle of polymorphism and how it was used in Task 1</w:t>
      </w:r>
      <w:r>
        <w:t>.</w:t>
      </w:r>
    </w:p>
    <w:p w14:paraId="04C62C1F" w14:textId="77777777" w:rsidR="003918D8" w:rsidRDefault="003918D8"/>
    <w:p w14:paraId="1DE3EE14" w14:textId="77777777" w:rsidR="00EF4EFE" w:rsidRDefault="003C5579" w:rsidP="00995959">
      <w:r>
        <w:t xml:space="preserve">- The principle of polymorphism describes the concepts of OOP where different types of objects of different types can be access through the interface or abstract class can represent for many different types of objects. </w:t>
      </w:r>
    </w:p>
    <w:p w14:paraId="15B28A2A" w14:textId="77777777" w:rsidR="00EF4EFE" w:rsidRDefault="00EF4EFE" w:rsidP="00995959"/>
    <w:p w14:paraId="2DBE0877" w14:textId="77777777" w:rsidR="00A627B8" w:rsidRDefault="00EF4EFE" w:rsidP="00995959">
      <w:r>
        <w:t>- In Task 1, polymorphism was used in class "</w:t>
      </w:r>
      <w:proofErr w:type="spellStart"/>
      <w:r>
        <w:t>AverageSummary</w:t>
      </w:r>
      <w:proofErr w:type="spellEnd"/>
      <w:r>
        <w:t>" and "</w:t>
      </w:r>
      <w:proofErr w:type="spellStart"/>
      <w:r>
        <w:t>MinMaxSummary</w:t>
      </w:r>
      <w:proofErr w:type="spellEnd"/>
      <w:r>
        <w:t xml:space="preserve">". They are </w:t>
      </w:r>
      <w:proofErr w:type="gramStart"/>
      <w:r>
        <w:t>inherit</w:t>
      </w:r>
      <w:proofErr w:type="gramEnd"/>
      <w:r>
        <w:t xml:space="preserve"> from an abstract class "</w:t>
      </w:r>
      <w:proofErr w:type="spellStart"/>
      <w:r>
        <w:t>SummaryStrategy</w:t>
      </w:r>
      <w:proofErr w:type="spellEnd"/>
      <w:r>
        <w:t>".</w:t>
      </w:r>
      <w:r w:rsidR="00A627B8">
        <w:t xml:space="preserve"> Therefore, "</w:t>
      </w:r>
      <w:proofErr w:type="spellStart"/>
      <w:r w:rsidR="00A627B8">
        <w:t>AverageSummary</w:t>
      </w:r>
      <w:proofErr w:type="spellEnd"/>
      <w:r w:rsidR="00A627B8">
        <w:t>" and "</w:t>
      </w:r>
      <w:proofErr w:type="spellStart"/>
      <w:r w:rsidR="00A627B8">
        <w:t>MinMaxSummary</w:t>
      </w:r>
      <w:proofErr w:type="spellEnd"/>
      <w:r w:rsidR="00A627B8">
        <w:t>" can be accessed from "</w:t>
      </w:r>
      <w:proofErr w:type="spellStart"/>
      <w:r w:rsidR="00A627B8">
        <w:t>SummaryStrategy</w:t>
      </w:r>
      <w:proofErr w:type="spellEnd"/>
      <w:r w:rsidR="00A627B8">
        <w:t>". Furthermore, "</w:t>
      </w:r>
      <w:proofErr w:type="spellStart"/>
      <w:r w:rsidR="00A627B8">
        <w:t>SummaryStrategy</w:t>
      </w:r>
      <w:proofErr w:type="spellEnd"/>
      <w:r w:rsidR="00A627B8">
        <w:t>" class may have many different forms, which is an example of polymorphism.</w:t>
      </w:r>
    </w:p>
    <w:p w14:paraId="2E06E4D9" w14:textId="77777777" w:rsidR="00A627B8" w:rsidRDefault="00A627B8" w:rsidP="00995959"/>
    <w:p w14:paraId="31D3927F" w14:textId="5B3264F0" w:rsidR="00A63CBF" w:rsidRDefault="00A627B8" w:rsidP="00995959">
      <w:r>
        <w:t>- Coming to the case that when printing out the values in "</w:t>
      </w:r>
      <w:proofErr w:type="spellStart"/>
      <w:r>
        <w:t>DataAnalyzer</w:t>
      </w:r>
      <w:proofErr w:type="spellEnd"/>
      <w:r>
        <w:t xml:space="preserve">" will becoming much simpler </w:t>
      </w:r>
      <w:r w:rsidR="00DC2E64">
        <w:t>as it only requires to call out</w:t>
      </w:r>
      <w:r w:rsidR="00865ECC">
        <w:t xml:space="preserve"> _</w:t>
      </w:r>
      <w:proofErr w:type="spellStart"/>
      <w:proofErr w:type="gramStart"/>
      <w:r w:rsidR="00865ECC">
        <w:t>strategy</w:t>
      </w:r>
      <w:r w:rsidR="00DC2E64">
        <w:t>.PrintSummary</w:t>
      </w:r>
      <w:proofErr w:type="spellEnd"/>
      <w:proofErr w:type="gramEnd"/>
      <w:r w:rsidR="00DC2E64">
        <w:t>(</w:t>
      </w:r>
      <w:r w:rsidR="00865ECC">
        <w:t>_</w:t>
      </w:r>
      <w:r w:rsidR="00DC2E64">
        <w:t>numbers)</w:t>
      </w:r>
      <w:r w:rsidR="00A539EE">
        <w:t xml:space="preserve"> as "</w:t>
      </w:r>
      <w:proofErr w:type="spellStart"/>
      <w:r w:rsidR="00A539EE">
        <w:t>SummaryStrategy</w:t>
      </w:r>
      <w:proofErr w:type="spellEnd"/>
      <w:r w:rsidR="00A539EE">
        <w:t xml:space="preserve">" are represent for either </w:t>
      </w:r>
      <w:proofErr w:type="spellStart"/>
      <w:r w:rsidR="00A539EE">
        <w:t>AverageSummary</w:t>
      </w:r>
      <w:proofErr w:type="spellEnd"/>
      <w:r w:rsidR="00A539EE">
        <w:t xml:space="preserve"> and </w:t>
      </w:r>
      <w:proofErr w:type="spellStart"/>
      <w:r w:rsidR="00A539EE">
        <w:t>MinMaxSummary</w:t>
      </w:r>
      <w:proofErr w:type="spellEnd"/>
      <w:r w:rsidR="00A539EE">
        <w:t xml:space="preserve"> in this task.</w:t>
      </w:r>
    </w:p>
    <w:p w14:paraId="05C2B6C7" w14:textId="77777777" w:rsidR="003C5579" w:rsidRDefault="003C5579" w:rsidP="00995959"/>
    <w:p w14:paraId="719321CD" w14:textId="3AE8D619" w:rsidR="00A63CBF" w:rsidRDefault="00A63CBF" w:rsidP="00995959">
      <w:r>
        <w:t xml:space="preserve">Question 2: </w:t>
      </w:r>
      <w:r w:rsidRPr="00A63CBF">
        <w:t>Using an example, explain the principle of abstraction.</w:t>
      </w:r>
    </w:p>
    <w:p w14:paraId="116A63A9" w14:textId="77777777" w:rsidR="00435504" w:rsidRDefault="00435504" w:rsidP="00995959"/>
    <w:p w14:paraId="32911044" w14:textId="2A6B85F3" w:rsidR="00A8276F" w:rsidRDefault="00BD0D45" w:rsidP="00995959">
      <w:r>
        <w:t xml:space="preserve">- The principle of abstraction </w:t>
      </w:r>
      <w:r w:rsidR="005D740B">
        <w:t xml:space="preserve">is the way to handle the complexity by hiding </w:t>
      </w:r>
      <w:r w:rsidR="00C52E05">
        <w:t>unnecessary</w:t>
      </w:r>
      <w:r w:rsidR="005D740B">
        <w:t xml:space="preserve"> details from the user. </w:t>
      </w:r>
      <w:r w:rsidR="003D682E">
        <w:t xml:space="preserve">Instead of thinking on how it works, the abstraction still enables the user to use the system by implementing inputs. </w:t>
      </w:r>
      <w:r w:rsidR="007959FC">
        <w:t>Furthermore, the principle of abstraction is also about representing an entity by removing details but focusing on the aspects of interest, as abstraction allows the user to define the entity or class in OOP without focusing too much on details.</w:t>
      </w:r>
    </w:p>
    <w:p w14:paraId="1950A8C7" w14:textId="466787C6" w:rsidR="00B9631F" w:rsidRDefault="00B9631F" w:rsidP="00743D66">
      <w:pPr>
        <w:rPr>
          <w:lang w:eastAsia="en-GB"/>
        </w:rPr>
      </w:pPr>
    </w:p>
    <w:p w14:paraId="0CD09A96" w14:textId="3283D1F0" w:rsidR="00B9631F" w:rsidRPr="00743D66" w:rsidRDefault="00B9631F" w:rsidP="00743D66">
      <w:pPr>
        <w:rPr>
          <w:lang w:eastAsia="en-GB"/>
        </w:rPr>
      </w:pPr>
      <w:r>
        <w:rPr>
          <w:lang w:eastAsia="en-GB"/>
        </w:rPr>
        <w:t xml:space="preserve">Example: Pilots flying an airplane, they only </w:t>
      </w:r>
      <w:proofErr w:type="gramStart"/>
      <w:r>
        <w:rPr>
          <w:lang w:eastAsia="en-GB"/>
        </w:rPr>
        <w:t>knows</w:t>
      </w:r>
      <w:proofErr w:type="gramEnd"/>
      <w:r>
        <w:rPr>
          <w:lang w:eastAsia="en-GB"/>
        </w:rPr>
        <w:t xml:space="preserve"> the pushing or pulling the stick will makes the plane going upward or downward but they don't know about the inner mechanism of the plane or the implementation of pushing and pulling the sticks, etc in the plane.</w:t>
      </w:r>
    </w:p>
    <w:p w14:paraId="124ABD65" w14:textId="77777777" w:rsidR="00BD0D45" w:rsidRDefault="00BD0D45" w:rsidP="00995959">
      <w:pPr>
        <w:rPr>
          <w:b/>
          <w:bCs/>
        </w:rPr>
      </w:pPr>
    </w:p>
    <w:p w14:paraId="3EE4CFB9" w14:textId="7BAF5EA8" w:rsidR="00A8276F" w:rsidRDefault="00A8276F" w:rsidP="00995959">
      <w:r>
        <w:t xml:space="preserve">Question 3: </w:t>
      </w:r>
      <w:r w:rsidR="001E2592" w:rsidRPr="001E2592">
        <w:t>What was the issue with the original design in Task 1? Consider what would happen if we had 50 different summary approaches to choose from instead of just 2.</w:t>
      </w:r>
    </w:p>
    <w:p w14:paraId="11CF48E6" w14:textId="582C4864" w:rsidR="00D81F03" w:rsidRDefault="00D81F03" w:rsidP="00995959"/>
    <w:p w14:paraId="483B62CF" w14:textId="5E367C19" w:rsidR="004101A2" w:rsidRDefault="004101A2">
      <w:r>
        <w:t xml:space="preserve">- With the original design, when the program had 50 different summary, its design will require many variables for all summary approaches. Also summarise method will </w:t>
      </w:r>
      <w:proofErr w:type="gramStart"/>
      <w:r>
        <w:t>has</w:t>
      </w:r>
      <w:proofErr w:type="gramEnd"/>
      <w:r>
        <w:t xml:space="preserve"> many same codes for each summary strategy, therefore the efficient of the program will be reduce.</w:t>
      </w:r>
    </w:p>
    <w:p w14:paraId="1E962878" w14:textId="77777777" w:rsidR="00C70BE2" w:rsidRDefault="00C70BE2"/>
    <w:p w14:paraId="262A0CF4" w14:textId="5CC2FE2A" w:rsidR="002C6040" w:rsidRDefault="002C6040">
      <w:r>
        <w:t>References</w:t>
      </w:r>
    </w:p>
    <w:p w14:paraId="3F9D6E8B" w14:textId="77777777" w:rsidR="00466AC8" w:rsidRDefault="00466AC8"/>
    <w:p w14:paraId="41CA74E9" w14:textId="668083FE" w:rsidR="002C6040" w:rsidRDefault="00D3113B" w:rsidP="003D5E75">
      <w:r w:rsidRPr="00466AC8">
        <w:t xml:space="preserve">Janssen, T. (2017). OOP Concepts for Beginners: What is Polymorphism. [online] </w:t>
      </w:r>
      <w:proofErr w:type="spellStart"/>
      <w:r w:rsidRPr="00466AC8">
        <w:t>Stackify</w:t>
      </w:r>
      <w:proofErr w:type="spellEnd"/>
      <w:r w:rsidRPr="00466AC8">
        <w:t>. Available at: https://stackify.com/oop-concept-polymorphism/.</w:t>
      </w:r>
    </w:p>
    <w:p w14:paraId="6B5493FE" w14:textId="77777777" w:rsidR="003D5E75" w:rsidRPr="003D5E75" w:rsidRDefault="003D5E75" w:rsidP="003D5E75"/>
    <w:p w14:paraId="0D914328" w14:textId="4A7CF188" w:rsidR="003D5E75" w:rsidRDefault="003D5E75" w:rsidP="003D5E75">
      <w:r w:rsidRPr="003D5E75">
        <w:t xml:space="preserve">Janssen, T. (2017). OOP Concept for Beginners: What is Abstraction? [online] </w:t>
      </w:r>
      <w:proofErr w:type="spellStart"/>
      <w:r w:rsidRPr="003D5E75">
        <w:t>Stackify</w:t>
      </w:r>
      <w:proofErr w:type="spellEnd"/>
      <w:r w:rsidRPr="003D5E75">
        <w:t>. Available at: https://stackify.com/oop-concept-abstraction/.</w:t>
      </w:r>
    </w:p>
    <w:p w14:paraId="364AC1A7" w14:textId="4660E612" w:rsidR="00DD1917" w:rsidRDefault="00DD1917" w:rsidP="003D5E75"/>
    <w:p w14:paraId="4C7A5858" w14:textId="77777777" w:rsidR="00DD1917" w:rsidRDefault="00DD1917" w:rsidP="00DD1917">
      <w:pPr>
        <w:pStyle w:val="NormalWeb"/>
        <w:rPr>
          <w:rFonts w:ascii="Calibri" w:hAnsi="Calibri" w:cs="Calibri"/>
          <w:color w:val="000000"/>
          <w:sz w:val="27"/>
          <w:szCs w:val="27"/>
        </w:rPr>
      </w:pPr>
      <w:r>
        <w:rPr>
          <w:rFonts w:ascii="Calibri" w:hAnsi="Calibri" w:cs="Calibri"/>
          <w:color w:val="000000"/>
          <w:sz w:val="27"/>
          <w:szCs w:val="27"/>
        </w:rPr>
        <w:t>‌</w:t>
      </w:r>
    </w:p>
    <w:p w14:paraId="0E672300" w14:textId="77777777" w:rsidR="00DD1917" w:rsidRDefault="00DD1917" w:rsidP="003D5E75"/>
    <w:p w14:paraId="61E4FA58" w14:textId="77777777" w:rsidR="00DD1917" w:rsidRPr="003D5E75" w:rsidRDefault="00DD1917" w:rsidP="003D5E75"/>
    <w:p w14:paraId="18CA0D35" w14:textId="77777777" w:rsidR="003D5E75" w:rsidRDefault="003D5E75" w:rsidP="003D5E75">
      <w:pPr>
        <w:pStyle w:val="NormalWeb"/>
        <w:rPr>
          <w:rFonts w:ascii="Calibri" w:hAnsi="Calibri" w:cs="Calibri"/>
          <w:color w:val="000000"/>
          <w:sz w:val="27"/>
          <w:szCs w:val="27"/>
        </w:rPr>
      </w:pPr>
      <w:r>
        <w:rPr>
          <w:rFonts w:ascii="Calibri" w:hAnsi="Calibri" w:cs="Calibri"/>
          <w:color w:val="000000"/>
          <w:sz w:val="27"/>
          <w:szCs w:val="27"/>
        </w:rPr>
        <w:t>‌</w:t>
      </w:r>
    </w:p>
    <w:p w14:paraId="76EE54CA" w14:textId="77777777" w:rsidR="003D5E75" w:rsidRPr="00D3113B" w:rsidRDefault="003D5E75" w:rsidP="00D3113B">
      <w:pPr>
        <w:pStyle w:val="NormalWeb"/>
        <w:rPr>
          <w:rFonts w:ascii="Calibri" w:hAnsi="Calibri" w:cs="Calibri"/>
          <w:color w:val="000000"/>
          <w:sz w:val="27"/>
          <w:szCs w:val="27"/>
        </w:rPr>
      </w:pPr>
    </w:p>
    <w:sectPr w:rsidR="003D5E75" w:rsidRPr="00D311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7CE"/>
    <w:rsid w:val="000976C0"/>
    <w:rsid w:val="000C005B"/>
    <w:rsid w:val="001A12C8"/>
    <w:rsid w:val="001B719C"/>
    <w:rsid w:val="001E2592"/>
    <w:rsid w:val="0021212E"/>
    <w:rsid w:val="00222FCB"/>
    <w:rsid w:val="002818A1"/>
    <w:rsid w:val="00293783"/>
    <w:rsid w:val="002C6040"/>
    <w:rsid w:val="00356824"/>
    <w:rsid w:val="003918D8"/>
    <w:rsid w:val="003C5579"/>
    <w:rsid w:val="003D5E75"/>
    <w:rsid w:val="003D682E"/>
    <w:rsid w:val="004101A2"/>
    <w:rsid w:val="00416EE6"/>
    <w:rsid w:val="00435504"/>
    <w:rsid w:val="0045704F"/>
    <w:rsid w:val="00466AC8"/>
    <w:rsid w:val="004917E7"/>
    <w:rsid w:val="004F6E83"/>
    <w:rsid w:val="00585746"/>
    <w:rsid w:val="005A1CD1"/>
    <w:rsid w:val="005A7B6C"/>
    <w:rsid w:val="005D740B"/>
    <w:rsid w:val="00743D66"/>
    <w:rsid w:val="007959FC"/>
    <w:rsid w:val="007A07CE"/>
    <w:rsid w:val="008118ED"/>
    <w:rsid w:val="00813581"/>
    <w:rsid w:val="00865ECC"/>
    <w:rsid w:val="008842E4"/>
    <w:rsid w:val="00885F38"/>
    <w:rsid w:val="008B024E"/>
    <w:rsid w:val="00995959"/>
    <w:rsid w:val="00997BB5"/>
    <w:rsid w:val="00A34696"/>
    <w:rsid w:val="00A539EE"/>
    <w:rsid w:val="00A627B8"/>
    <w:rsid w:val="00A63CBF"/>
    <w:rsid w:val="00A8276F"/>
    <w:rsid w:val="00A9084B"/>
    <w:rsid w:val="00B33BE9"/>
    <w:rsid w:val="00B9631F"/>
    <w:rsid w:val="00BB7640"/>
    <w:rsid w:val="00BD0D45"/>
    <w:rsid w:val="00C049FB"/>
    <w:rsid w:val="00C11771"/>
    <w:rsid w:val="00C52E05"/>
    <w:rsid w:val="00C70BE2"/>
    <w:rsid w:val="00CC1891"/>
    <w:rsid w:val="00D3113B"/>
    <w:rsid w:val="00D81F03"/>
    <w:rsid w:val="00DB5CD9"/>
    <w:rsid w:val="00DC2E64"/>
    <w:rsid w:val="00DD1917"/>
    <w:rsid w:val="00E04F57"/>
    <w:rsid w:val="00E211BE"/>
    <w:rsid w:val="00E33F8E"/>
    <w:rsid w:val="00E5280F"/>
    <w:rsid w:val="00EE16C1"/>
    <w:rsid w:val="00EF4EFE"/>
    <w:rsid w:val="00F349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22414C5"/>
  <w15:chartTrackingRefBased/>
  <w15:docId w15:val="{68FAA7B7-333F-9E41-9AC3-1E90B7519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113B"/>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743D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925095">
      <w:bodyDiv w:val="1"/>
      <w:marLeft w:val="0"/>
      <w:marRight w:val="0"/>
      <w:marTop w:val="0"/>
      <w:marBottom w:val="0"/>
      <w:divBdr>
        <w:top w:val="none" w:sz="0" w:space="0" w:color="auto"/>
        <w:left w:val="none" w:sz="0" w:space="0" w:color="auto"/>
        <w:bottom w:val="none" w:sz="0" w:space="0" w:color="auto"/>
        <w:right w:val="none" w:sz="0" w:space="0" w:color="auto"/>
      </w:divBdr>
    </w:div>
    <w:div w:id="683480179">
      <w:bodyDiv w:val="1"/>
      <w:marLeft w:val="0"/>
      <w:marRight w:val="0"/>
      <w:marTop w:val="0"/>
      <w:marBottom w:val="0"/>
      <w:divBdr>
        <w:top w:val="none" w:sz="0" w:space="0" w:color="auto"/>
        <w:left w:val="none" w:sz="0" w:space="0" w:color="auto"/>
        <w:bottom w:val="none" w:sz="0" w:space="0" w:color="auto"/>
        <w:right w:val="none" w:sz="0" w:space="0" w:color="auto"/>
      </w:divBdr>
    </w:div>
    <w:div w:id="801460748">
      <w:bodyDiv w:val="1"/>
      <w:marLeft w:val="0"/>
      <w:marRight w:val="0"/>
      <w:marTop w:val="0"/>
      <w:marBottom w:val="0"/>
      <w:divBdr>
        <w:top w:val="none" w:sz="0" w:space="0" w:color="auto"/>
        <w:left w:val="none" w:sz="0" w:space="0" w:color="auto"/>
        <w:bottom w:val="none" w:sz="0" w:space="0" w:color="auto"/>
        <w:right w:val="none" w:sz="0" w:space="0" w:color="auto"/>
      </w:divBdr>
    </w:div>
    <w:div w:id="1052650910">
      <w:bodyDiv w:val="1"/>
      <w:marLeft w:val="0"/>
      <w:marRight w:val="0"/>
      <w:marTop w:val="0"/>
      <w:marBottom w:val="0"/>
      <w:divBdr>
        <w:top w:val="none" w:sz="0" w:space="0" w:color="auto"/>
        <w:left w:val="none" w:sz="0" w:space="0" w:color="auto"/>
        <w:bottom w:val="none" w:sz="0" w:space="0" w:color="auto"/>
        <w:right w:val="none" w:sz="0" w:space="0" w:color="auto"/>
      </w:divBdr>
    </w:div>
    <w:div w:id="1879469310">
      <w:bodyDiv w:val="1"/>
      <w:marLeft w:val="0"/>
      <w:marRight w:val="0"/>
      <w:marTop w:val="0"/>
      <w:marBottom w:val="0"/>
      <w:divBdr>
        <w:top w:val="none" w:sz="0" w:space="0" w:color="auto"/>
        <w:left w:val="none" w:sz="0" w:space="0" w:color="auto"/>
        <w:bottom w:val="none" w:sz="0" w:space="0" w:color="auto"/>
        <w:right w:val="none" w:sz="0" w:space="0" w:color="auto"/>
      </w:divBdr>
    </w:div>
    <w:div w:id="192644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DUC ANH DANG</dc:creator>
  <cp:keywords/>
  <dc:description/>
  <cp:lastModifiedBy>TRAN DUC ANH DANG</cp:lastModifiedBy>
  <cp:revision>5</cp:revision>
  <cp:lastPrinted>2022-10-14T03:14:00Z</cp:lastPrinted>
  <dcterms:created xsi:type="dcterms:W3CDTF">2022-10-14T03:14:00Z</dcterms:created>
  <dcterms:modified xsi:type="dcterms:W3CDTF">2022-10-25T23:50:00Z</dcterms:modified>
</cp:coreProperties>
</file>