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26E9A" w14:textId="53CAAAF8" w:rsidR="00E06EAD" w:rsidRDefault="00CC083A">
      <w:r>
        <w:t>Jacob Bentzen</w:t>
      </w:r>
    </w:p>
    <w:p w14:paraId="06311018" w14:textId="162E6D3B" w:rsidR="00CC083A" w:rsidRDefault="00144360">
      <w:r>
        <w:t xml:space="preserve">May </w:t>
      </w:r>
      <w:r w:rsidR="008B0500">
        <w:t>17</w:t>
      </w:r>
      <w:r w:rsidRPr="00144360">
        <w:rPr>
          <w:vertAlign w:val="superscript"/>
        </w:rPr>
        <w:t>st</w:t>
      </w:r>
      <w:r w:rsidR="00CC083A">
        <w:t>, 2022</w:t>
      </w:r>
    </w:p>
    <w:p w14:paraId="04B77809" w14:textId="4816B381" w:rsidR="00CC083A" w:rsidRDefault="00CC083A">
      <w:r w:rsidRPr="00CC083A">
        <w:t>Foundations Of Programming: Python</w:t>
      </w:r>
    </w:p>
    <w:p w14:paraId="29F137F4" w14:textId="4AA31D5E" w:rsidR="00CC083A" w:rsidRDefault="00CC083A">
      <w:r>
        <w:t>Assignment</w:t>
      </w:r>
      <w:r w:rsidR="008B0500">
        <w:t xml:space="preserve"> 5</w:t>
      </w:r>
    </w:p>
    <w:p w14:paraId="1B4F4D4A" w14:textId="44D3E5CF" w:rsidR="00CC083A" w:rsidRPr="00842D1D" w:rsidRDefault="008B0500" w:rsidP="00C442A2">
      <w:pPr>
        <w:jc w:val="center"/>
        <w:rPr>
          <w:sz w:val="48"/>
          <w:szCs w:val="48"/>
          <w:u w:val="single"/>
        </w:rPr>
      </w:pPr>
      <w:r>
        <w:rPr>
          <w:sz w:val="48"/>
          <w:szCs w:val="48"/>
          <w:u w:val="single"/>
        </w:rPr>
        <w:t>Adding to a Code Template : Files, Lists, and Dictionaries</w:t>
      </w:r>
    </w:p>
    <w:p w14:paraId="28D13B9D" w14:textId="50E13C52" w:rsidR="00C442A2" w:rsidRDefault="006531EB" w:rsidP="00C442A2">
      <w:pPr>
        <w:rPr>
          <w:b/>
          <w:bCs/>
          <w:sz w:val="32"/>
          <w:szCs w:val="32"/>
        </w:rPr>
      </w:pPr>
      <w:r w:rsidRPr="00553C63">
        <w:rPr>
          <w:b/>
          <w:bCs/>
          <w:sz w:val="32"/>
          <w:szCs w:val="32"/>
        </w:rPr>
        <w:t>Introduction</w:t>
      </w:r>
    </w:p>
    <w:p w14:paraId="6BD3FC10" w14:textId="091EF76A" w:rsidR="00144360" w:rsidRPr="00553C63" w:rsidRDefault="00144360" w:rsidP="00C442A2">
      <w:pPr>
        <w:rPr>
          <w:b/>
          <w:bCs/>
          <w:sz w:val="32"/>
          <w:szCs w:val="32"/>
        </w:rPr>
      </w:pPr>
      <w:r>
        <w:t>In assignment</w:t>
      </w:r>
      <w:r w:rsidR="00825FFD">
        <w:t xml:space="preserve"> </w:t>
      </w:r>
      <w:r w:rsidR="008B0500">
        <w:t>5, I was tasked with using a code template to create a program that allows the user to add, delete, and store a list of tasks using Python code. I will need to utilize lists and dictionaries to store and present the input data, as well as use my knowledge on writing and reading to and from txt files.</w:t>
      </w:r>
    </w:p>
    <w:p w14:paraId="0CC5A51B" w14:textId="61F82F7B" w:rsidR="0000246D" w:rsidRPr="00553C63" w:rsidRDefault="008B0500" w:rsidP="0000246D">
      <w:pPr>
        <w:rPr>
          <w:b/>
          <w:bCs/>
          <w:sz w:val="32"/>
          <w:szCs w:val="32"/>
        </w:rPr>
      </w:pPr>
      <w:r>
        <w:rPr>
          <w:b/>
          <w:bCs/>
          <w:sz w:val="32"/>
          <w:szCs w:val="32"/>
        </w:rPr>
        <w:t>Understanding the Template</w:t>
      </w:r>
    </w:p>
    <w:p w14:paraId="7B6F5C34" w14:textId="7A79E933" w:rsidR="0000246D" w:rsidRDefault="008B0500" w:rsidP="0000246D">
      <w:pPr>
        <w:rPr>
          <w:u w:val="single"/>
        </w:rPr>
      </w:pPr>
      <w:r>
        <w:rPr>
          <w:u w:val="single"/>
        </w:rPr>
        <w:t>Finding what is already completed:</w:t>
      </w:r>
    </w:p>
    <w:p w14:paraId="66D2631F" w14:textId="7E54D190" w:rsidR="00CA3939" w:rsidRDefault="00CA3939" w:rsidP="0000246D">
      <w:r>
        <w:t>First</w:t>
      </w:r>
      <w:r w:rsidR="00825FFD">
        <w:t xml:space="preserve">, I </w:t>
      </w:r>
      <w:r w:rsidR="007D07FD">
        <w:t xml:space="preserve">will need to run through the code template and find out what I need to complete. As fig. 1 shows, much of the header and the data section has been completed. </w:t>
      </w:r>
    </w:p>
    <w:p w14:paraId="590181A4" w14:textId="769AC2B8" w:rsidR="00AA1AC5" w:rsidRPr="00553C63" w:rsidRDefault="007D07FD" w:rsidP="0000246D">
      <w:r>
        <w:rPr>
          <w:noProof/>
        </w:rPr>
        <w:drawing>
          <wp:inline distT="0" distB="0" distL="0" distR="0" wp14:anchorId="2A2D0914" wp14:editId="137E3960">
            <wp:extent cx="4010025" cy="2458711"/>
            <wp:effectExtent l="95250" t="95250" r="85725" b="9461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4025104" cy="2467956"/>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55837C71" w14:textId="16F88530" w:rsidR="0000246D" w:rsidRDefault="00B750FB" w:rsidP="0000246D">
      <w:pPr>
        <w:rPr>
          <w:i/>
          <w:iCs/>
        </w:rPr>
      </w:pPr>
      <w:r>
        <w:rPr>
          <w:i/>
          <w:iCs/>
        </w:rPr>
        <w:t>Fig. 1</w:t>
      </w:r>
      <w:r w:rsidR="00382156">
        <w:rPr>
          <w:i/>
          <w:iCs/>
        </w:rPr>
        <w:t xml:space="preserve">: </w:t>
      </w:r>
      <w:r w:rsidR="007D07FD">
        <w:rPr>
          <w:i/>
          <w:iCs/>
        </w:rPr>
        <w:t>Header and data section of the template.</w:t>
      </w:r>
    </w:p>
    <w:p w14:paraId="706EB9FD" w14:textId="05AE9A52" w:rsidR="00B16853" w:rsidRDefault="007D07FD" w:rsidP="0000246D">
      <w:r>
        <w:t xml:space="preserve">It looks like there are plenty of variables already declared that are ready to be used in the rest of the code. </w:t>
      </w:r>
    </w:p>
    <w:p w14:paraId="138C1E6E" w14:textId="073EC41A" w:rsidR="00B16853" w:rsidRDefault="00B16853" w:rsidP="0000246D">
      <w:r>
        <w:t>Speaking of the rest of the code, fig. 2 shows what is expected to be completed.</w:t>
      </w:r>
    </w:p>
    <w:p w14:paraId="6191D6E0" w14:textId="1A749616" w:rsidR="00B16853" w:rsidRDefault="00B16853" w:rsidP="0000246D">
      <w:r>
        <w:rPr>
          <w:noProof/>
        </w:rPr>
        <w:lastRenderedPageBreak/>
        <w:drawing>
          <wp:inline distT="0" distB="0" distL="0" distR="0" wp14:anchorId="4C24E928" wp14:editId="63359A7D">
            <wp:extent cx="3943350" cy="4297240"/>
            <wp:effectExtent l="95250" t="95250" r="95250" b="10350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5"/>
                    <a:stretch>
                      <a:fillRect/>
                    </a:stretch>
                  </pic:blipFill>
                  <pic:spPr>
                    <a:xfrm>
                      <a:off x="0" y="0"/>
                      <a:ext cx="3948945" cy="4303337"/>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50A67BDA" w14:textId="3E481E84" w:rsidR="008B0E96" w:rsidRDefault="00B16853" w:rsidP="00B16853">
      <w:pPr>
        <w:rPr>
          <w:i/>
          <w:iCs/>
        </w:rPr>
      </w:pPr>
      <w:r>
        <w:rPr>
          <w:i/>
          <w:iCs/>
        </w:rPr>
        <w:t xml:space="preserve">Fig. 2: Shows </w:t>
      </w:r>
      <w:r>
        <w:rPr>
          <w:i/>
          <w:iCs/>
        </w:rPr>
        <w:t>the to be completed portion of the code template.</w:t>
      </w:r>
    </w:p>
    <w:p w14:paraId="17C07E57" w14:textId="2229BE79" w:rsidR="00B16853" w:rsidRDefault="00A27123" w:rsidP="0000246D">
      <w:r>
        <w:t>Basically,</w:t>
      </w:r>
      <w:r w:rsidR="00401438">
        <w:t xml:space="preserve"> the template is request</w:t>
      </w:r>
      <w:r w:rsidR="00676B98">
        <w:t>ing each step of the program to be filled out individually under each number, as well as an initial request to load the data from an existing text file.</w:t>
      </w:r>
    </w:p>
    <w:p w14:paraId="1DB226E5" w14:textId="4A0E2609" w:rsidR="0000246D" w:rsidRDefault="00A27123" w:rsidP="0000246D">
      <w:pPr>
        <w:rPr>
          <w:u w:val="single"/>
        </w:rPr>
      </w:pPr>
      <w:r>
        <w:rPr>
          <w:u w:val="single"/>
        </w:rPr>
        <w:t>Loading the Existing Data from the File:</w:t>
      </w:r>
    </w:p>
    <w:p w14:paraId="1E3EA308" w14:textId="1ED479D3" w:rsidR="00485577" w:rsidRDefault="00A27123" w:rsidP="0000246D">
      <w:r>
        <w:t xml:space="preserve">As you can see in Fig. 3, I utilized a try except block to check if the file was created and then used a for loop to run through the file and </w:t>
      </w:r>
      <w:r w:rsidR="003C79C6">
        <w:t>process the data.</w:t>
      </w:r>
    </w:p>
    <w:p w14:paraId="2AE28C34" w14:textId="415EA37D" w:rsidR="0000246D" w:rsidRDefault="003C79C6" w:rsidP="0000246D">
      <w:r>
        <w:rPr>
          <w:noProof/>
        </w:rPr>
        <w:drawing>
          <wp:inline distT="0" distB="0" distL="0" distR="0" wp14:anchorId="66B2BE03" wp14:editId="27CCF8BC">
            <wp:extent cx="5143500" cy="1748570"/>
            <wp:effectExtent l="95250" t="95250" r="95250" b="9969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6"/>
                    <a:stretch>
                      <a:fillRect/>
                    </a:stretch>
                  </pic:blipFill>
                  <pic:spPr>
                    <a:xfrm>
                      <a:off x="0" y="0"/>
                      <a:ext cx="5151094" cy="1751152"/>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601D3B8E" w14:textId="2B62AB53" w:rsidR="0000246D" w:rsidRDefault="0082706D" w:rsidP="0000246D">
      <w:pPr>
        <w:rPr>
          <w:i/>
          <w:iCs/>
        </w:rPr>
      </w:pPr>
      <w:r>
        <w:rPr>
          <w:i/>
          <w:iCs/>
        </w:rPr>
        <w:t xml:space="preserve">Fig. </w:t>
      </w:r>
      <w:r w:rsidR="003C79C6">
        <w:rPr>
          <w:i/>
          <w:iCs/>
        </w:rPr>
        <w:t>3</w:t>
      </w:r>
      <w:r w:rsidR="00382156">
        <w:rPr>
          <w:i/>
          <w:iCs/>
        </w:rPr>
        <w:t xml:space="preserve">: </w:t>
      </w:r>
      <w:r w:rsidR="00AA1AC5">
        <w:rPr>
          <w:i/>
          <w:iCs/>
        </w:rPr>
        <w:t xml:space="preserve">Shows the </w:t>
      </w:r>
      <w:r w:rsidR="003C79C6">
        <w:rPr>
          <w:i/>
          <w:iCs/>
        </w:rPr>
        <w:t>code used to process the existing data file into a list for the program</w:t>
      </w:r>
    </w:p>
    <w:p w14:paraId="2ED64DA4" w14:textId="009DA19C" w:rsidR="003C79C6" w:rsidRDefault="003C79C6" w:rsidP="0000246D">
      <w:r>
        <w:t xml:space="preserve">The code checks to see if the file is created, </w:t>
      </w:r>
      <w:r w:rsidR="00DE79B9">
        <w:t>and if not tells the user that it is not created. It also takes the data and changes the format to put it into a dictionary.</w:t>
      </w:r>
    </w:p>
    <w:p w14:paraId="39D87564" w14:textId="76408DE7" w:rsidR="00382156" w:rsidRDefault="00DE79B9" w:rsidP="0000246D">
      <w:pPr>
        <w:rPr>
          <w:u w:val="single"/>
        </w:rPr>
      </w:pPr>
      <w:r>
        <w:rPr>
          <w:u w:val="single"/>
        </w:rPr>
        <w:t xml:space="preserve">Viewing and </w:t>
      </w:r>
      <w:r w:rsidR="00201665">
        <w:rPr>
          <w:u w:val="single"/>
        </w:rPr>
        <w:t>W</w:t>
      </w:r>
      <w:r>
        <w:rPr>
          <w:u w:val="single"/>
        </w:rPr>
        <w:t xml:space="preserve">riting </w:t>
      </w:r>
      <w:r w:rsidR="00201665">
        <w:rPr>
          <w:u w:val="single"/>
        </w:rPr>
        <w:t>D</w:t>
      </w:r>
      <w:r>
        <w:rPr>
          <w:u w:val="single"/>
        </w:rPr>
        <w:t>ata:</w:t>
      </w:r>
    </w:p>
    <w:p w14:paraId="098BA920" w14:textId="7601B548" w:rsidR="0000246D" w:rsidRDefault="00DE79B9" w:rsidP="0000246D">
      <w:r>
        <w:t xml:space="preserve">Step two and three </w:t>
      </w:r>
      <w:r w:rsidR="00196B29">
        <w:t>allow the user to see the data and to add items to the data list (Fig 4).</w:t>
      </w:r>
    </w:p>
    <w:p w14:paraId="5EF6D79D" w14:textId="36CABEE6" w:rsidR="004A6307" w:rsidRDefault="00DE79B9" w:rsidP="0000246D">
      <w:pPr>
        <w:rPr>
          <w:i/>
          <w:iCs/>
        </w:rPr>
      </w:pPr>
      <w:r>
        <w:rPr>
          <w:noProof/>
        </w:rPr>
        <w:drawing>
          <wp:inline distT="0" distB="0" distL="0" distR="0" wp14:anchorId="1B0A5A65" wp14:editId="73EAF8EA">
            <wp:extent cx="3705225" cy="3121335"/>
            <wp:effectExtent l="95250" t="95250" r="85725" b="984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7"/>
                    <a:stretch>
                      <a:fillRect/>
                    </a:stretch>
                  </pic:blipFill>
                  <pic:spPr>
                    <a:xfrm>
                      <a:off x="0" y="0"/>
                      <a:ext cx="3708851" cy="3124389"/>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16324DE8" w14:textId="774B5781" w:rsidR="004F760B" w:rsidRDefault="004F760B" w:rsidP="0000246D">
      <w:pPr>
        <w:rPr>
          <w:i/>
          <w:iCs/>
        </w:rPr>
      </w:pPr>
      <w:r>
        <w:rPr>
          <w:i/>
          <w:iCs/>
        </w:rPr>
        <w:t xml:space="preserve">Fig. </w:t>
      </w:r>
      <w:r w:rsidR="00196B29">
        <w:rPr>
          <w:i/>
          <w:iCs/>
        </w:rPr>
        <w:t>4</w:t>
      </w:r>
      <w:r>
        <w:rPr>
          <w:i/>
          <w:iCs/>
        </w:rPr>
        <w:t xml:space="preserve">:  </w:t>
      </w:r>
      <w:r w:rsidR="00196B29">
        <w:rPr>
          <w:i/>
          <w:iCs/>
        </w:rPr>
        <w:t xml:space="preserve">Viewing the data using a dictionary and adding items to the table </w:t>
      </w:r>
      <w:r w:rsidR="00737B09">
        <w:rPr>
          <w:i/>
          <w:iCs/>
        </w:rPr>
        <w:t>using .append</w:t>
      </w:r>
    </w:p>
    <w:p w14:paraId="4115E339" w14:textId="48636A39" w:rsidR="00737B09" w:rsidRDefault="00737B09" w:rsidP="0000246D">
      <w:r>
        <w:t>The already written code presents the user with the choice menu and uses their input to select the choice. Choice 1 allows the user to view the current data in the table. I simply did a print function of each row in the main list so that the user could see all the tasks/priorities in the data.</w:t>
      </w:r>
    </w:p>
    <w:p w14:paraId="28EEFAA1" w14:textId="59C3E4F5" w:rsidR="00737B09" w:rsidRDefault="00737B09" w:rsidP="0000246D">
      <w:r>
        <w:t>Choice 2 allows the user to enter their own task and priority using the input command. This input is converted to the dictionary format and then added to the list.</w:t>
      </w:r>
    </w:p>
    <w:p w14:paraId="2BE7E6F8" w14:textId="00C6F6BC" w:rsidR="003C56A0" w:rsidRDefault="00201665" w:rsidP="003C56A0">
      <w:pPr>
        <w:rPr>
          <w:u w:val="single"/>
        </w:rPr>
      </w:pPr>
      <w:r>
        <w:rPr>
          <w:u w:val="single"/>
        </w:rPr>
        <w:t>Removing Data:</w:t>
      </w:r>
    </w:p>
    <w:p w14:paraId="6BF42A97" w14:textId="619C97B5" w:rsidR="0020255C" w:rsidRPr="0020255C" w:rsidRDefault="0020255C" w:rsidP="003C56A0">
      <w:r>
        <w:t>Choice 3 allows the user to remove a task of their choice from the list of tasks (Fig. 5).</w:t>
      </w:r>
    </w:p>
    <w:p w14:paraId="416FB35C" w14:textId="628F69F9" w:rsidR="003C56A0" w:rsidRDefault="0020255C" w:rsidP="0000246D">
      <w:r>
        <w:rPr>
          <w:noProof/>
        </w:rPr>
        <w:drawing>
          <wp:inline distT="0" distB="0" distL="0" distR="0" wp14:anchorId="32E154B1" wp14:editId="57140691">
            <wp:extent cx="2686050" cy="1285987"/>
            <wp:effectExtent l="95250" t="95250" r="95250" b="10477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8"/>
                    <a:stretch>
                      <a:fillRect/>
                    </a:stretch>
                  </pic:blipFill>
                  <pic:spPr>
                    <a:xfrm>
                      <a:off x="0" y="0"/>
                      <a:ext cx="2734717" cy="1309287"/>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06D16686" w14:textId="5EA30FF6" w:rsidR="00DD4EBC" w:rsidRPr="00E150A1" w:rsidRDefault="00DD4EBC" w:rsidP="00DD4EBC">
      <w:pPr>
        <w:rPr>
          <w:i/>
          <w:iCs/>
        </w:rPr>
      </w:pPr>
      <w:r>
        <w:rPr>
          <w:i/>
          <w:iCs/>
        </w:rPr>
        <w:t xml:space="preserve">Fig. </w:t>
      </w:r>
      <w:r w:rsidR="0020255C">
        <w:rPr>
          <w:i/>
          <w:iCs/>
        </w:rPr>
        <w:t>5</w:t>
      </w:r>
      <w:r>
        <w:rPr>
          <w:i/>
          <w:iCs/>
        </w:rPr>
        <w:t xml:space="preserve">:  </w:t>
      </w:r>
      <w:r w:rsidR="0020255C">
        <w:rPr>
          <w:i/>
          <w:iCs/>
        </w:rPr>
        <w:t>Removing the task using .remove</w:t>
      </w:r>
    </w:p>
    <w:p w14:paraId="4267130B" w14:textId="7993B63F" w:rsidR="0020255C" w:rsidRDefault="0020255C" w:rsidP="0000246D">
      <w:r>
        <w:t>The code uses .remove if the input matches a row in the list, and has an else clause for if the row is not found. This prints out the current task list so the user can see why their task was not on the list.</w:t>
      </w:r>
    </w:p>
    <w:p w14:paraId="521F3CEC" w14:textId="18B58876" w:rsidR="00443110" w:rsidRDefault="00443110" w:rsidP="0000246D">
      <w:pPr>
        <w:rPr>
          <w:u w:val="single"/>
        </w:rPr>
      </w:pPr>
      <w:r>
        <w:rPr>
          <w:u w:val="single"/>
        </w:rPr>
        <w:t>Saving the Data to File and Exiting:</w:t>
      </w:r>
    </w:p>
    <w:p w14:paraId="0740DE5A" w14:textId="5896E7AA" w:rsidR="00443110" w:rsidRPr="00443110" w:rsidRDefault="00443110" w:rsidP="0000246D">
      <w:r>
        <w:t>Choice 4 allow the user to write the current data to a txt file and choice 5 allow the user to exit the program (Fig. 6).</w:t>
      </w:r>
    </w:p>
    <w:p w14:paraId="6A64B2CE" w14:textId="22D1362F" w:rsidR="0020255C" w:rsidRDefault="00443110" w:rsidP="0000246D">
      <w:r>
        <w:rPr>
          <w:noProof/>
        </w:rPr>
        <w:drawing>
          <wp:inline distT="0" distB="0" distL="0" distR="0" wp14:anchorId="3A432EED" wp14:editId="2CAA782E">
            <wp:extent cx="4210050" cy="1789614"/>
            <wp:effectExtent l="95250" t="95250" r="95250" b="9652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9"/>
                    <a:stretch>
                      <a:fillRect/>
                    </a:stretch>
                  </pic:blipFill>
                  <pic:spPr>
                    <a:xfrm>
                      <a:off x="0" y="0"/>
                      <a:ext cx="4221341" cy="1794413"/>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67C34367" w14:textId="5BA4EA4F" w:rsidR="00443110" w:rsidRDefault="00443110" w:rsidP="00443110">
      <w:pPr>
        <w:rPr>
          <w:i/>
          <w:iCs/>
        </w:rPr>
      </w:pPr>
      <w:r>
        <w:rPr>
          <w:i/>
          <w:iCs/>
        </w:rPr>
        <w:t xml:space="preserve">Fig. </w:t>
      </w:r>
      <w:r w:rsidR="0083776E">
        <w:rPr>
          <w:i/>
          <w:iCs/>
        </w:rPr>
        <w:t>6</w:t>
      </w:r>
      <w:r>
        <w:rPr>
          <w:i/>
          <w:iCs/>
        </w:rPr>
        <w:t xml:space="preserve">:  </w:t>
      </w:r>
      <w:r>
        <w:rPr>
          <w:i/>
          <w:iCs/>
        </w:rPr>
        <w:t>Saving the list by writing to the txt file, and exiting the program using break</w:t>
      </w:r>
    </w:p>
    <w:p w14:paraId="79CB66CE" w14:textId="042D8DFB" w:rsidR="00443110" w:rsidRDefault="00443110" w:rsidP="00443110">
      <w:r>
        <w:t xml:space="preserve">The list is saved by writing the lstTable to the file via a for loop. I made sure that the format matches what is necessary to re-read the file when the program is opened again (I.E. separating the data using a comma). </w:t>
      </w:r>
    </w:p>
    <w:p w14:paraId="62AC7E1E" w14:textId="1ABBDE14" w:rsidR="00443110" w:rsidRPr="00443110" w:rsidRDefault="00443110" w:rsidP="00443110">
      <w:r>
        <w:t>The exit from the program is a simple break from the while loop.</w:t>
      </w:r>
    </w:p>
    <w:p w14:paraId="4F1868C3" w14:textId="77777777" w:rsidR="00443110" w:rsidRDefault="00443110" w:rsidP="0000246D"/>
    <w:p w14:paraId="43FF7195" w14:textId="0DCE678C" w:rsidR="0000246D" w:rsidRDefault="002A0B81" w:rsidP="0000246D">
      <w:pPr>
        <w:rPr>
          <w:b/>
          <w:bCs/>
          <w:sz w:val="32"/>
          <w:szCs w:val="32"/>
        </w:rPr>
      </w:pPr>
      <w:r>
        <w:rPr>
          <w:b/>
          <w:bCs/>
          <w:sz w:val="32"/>
          <w:szCs w:val="32"/>
        </w:rPr>
        <w:t>Testing the Script</w:t>
      </w:r>
    </w:p>
    <w:p w14:paraId="4925CC7B" w14:textId="7350CE86" w:rsidR="001E05BB" w:rsidRDefault="001E05BB" w:rsidP="001E05BB">
      <w:pPr>
        <w:rPr>
          <w:sz w:val="24"/>
          <w:szCs w:val="24"/>
          <w:u w:val="single"/>
        </w:rPr>
      </w:pPr>
      <w:r>
        <w:rPr>
          <w:sz w:val="24"/>
          <w:szCs w:val="24"/>
          <w:u w:val="single"/>
        </w:rPr>
        <w:t>Using PyCharm:</w:t>
      </w:r>
    </w:p>
    <w:p w14:paraId="7E0FDE5E" w14:textId="6CCF97C1" w:rsidR="00E150A1" w:rsidRPr="00E150A1" w:rsidRDefault="00E150A1" w:rsidP="001E05BB">
      <w:pPr>
        <w:rPr>
          <w:sz w:val="24"/>
          <w:szCs w:val="24"/>
        </w:rPr>
      </w:pPr>
      <w:r>
        <w:rPr>
          <w:sz w:val="24"/>
          <w:szCs w:val="24"/>
        </w:rPr>
        <w:t xml:space="preserve">Since the program was written in PyCharm, it is </w:t>
      </w:r>
      <w:r w:rsidR="00AA4304">
        <w:rPr>
          <w:sz w:val="24"/>
          <w:szCs w:val="24"/>
        </w:rPr>
        <w:t>straightforward</w:t>
      </w:r>
      <w:r>
        <w:rPr>
          <w:sz w:val="24"/>
          <w:szCs w:val="24"/>
        </w:rPr>
        <w:t xml:space="preserve"> to run and test the completed program (Fig. </w:t>
      </w:r>
      <w:r w:rsidR="0083776E">
        <w:rPr>
          <w:sz w:val="24"/>
          <w:szCs w:val="24"/>
        </w:rPr>
        <w:t>7</w:t>
      </w:r>
      <w:r>
        <w:rPr>
          <w:sz w:val="24"/>
          <w:szCs w:val="24"/>
        </w:rPr>
        <w:t>).</w:t>
      </w:r>
    </w:p>
    <w:p w14:paraId="4D36C00D" w14:textId="0CD61540" w:rsidR="001E05BB" w:rsidRDefault="009C5392" w:rsidP="0000246D">
      <w:pPr>
        <w:rPr>
          <w:sz w:val="32"/>
          <w:szCs w:val="32"/>
        </w:rPr>
      </w:pPr>
      <w:r>
        <w:rPr>
          <w:noProof/>
        </w:rPr>
        <w:drawing>
          <wp:inline distT="0" distB="0" distL="0" distR="0" wp14:anchorId="0BF9EA3B" wp14:editId="7EC3F93D">
            <wp:extent cx="4476750" cy="3908967"/>
            <wp:effectExtent l="95250" t="95250" r="95250" b="9207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0"/>
                    <a:stretch>
                      <a:fillRect/>
                    </a:stretch>
                  </pic:blipFill>
                  <pic:spPr>
                    <a:xfrm>
                      <a:off x="0" y="0"/>
                      <a:ext cx="4479334" cy="3911223"/>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0BF7A8DD" w14:textId="0978C6C5" w:rsidR="00E150A1" w:rsidRPr="00E150A1" w:rsidRDefault="00E150A1" w:rsidP="0000246D">
      <w:pPr>
        <w:rPr>
          <w:i/>
          <w:iCs/>
        </w:rPr>
      </w:pPr>
      <w:r>
        <w:rPr>
          <w:i/>
          <w:iCs/>
        </w:rPr>
        <w:t xml:space="preserve">Fig. </w:t>
      </w:r>
      <w:r w:rsidR="0083776E">
        <w:rPr>
          <w:i/>
          <w:iCs/>
        </w:rPr>
        <w:t>7</w:t>
      </w:r>
      <w:r>
        <w:rPr>
          <w:i/>
          <w:iCs/>
        </w:rPr>
        <w:t>:  Testing the program in the PyCharm run window.</w:t>
      </w:r>
    </w:p>
    <w:p w14:paraId="6CE93026" w14:textId="40504228" w:rsidR="002A0B81" w:rsidRDefault="002A0B81" w:rsidP="0000246D">
      <w:pPr>
        <w:rPr>
          <w:sz w:val="24"/>
          <w:szCs w:val="24"/>
          <w:u w:val="single"/>
        </w:rPr>
      </w:pPr>
      <w:r>
        <w:rPr>
          <w:sz w:val="24"/>
          <w:szCs w:val="24"/>
          <w:u w:val="single"/>
        </w:rPr>
        <w:t>Using the Command Window:</w:t>
      </w:r>
    </w:p>
    <w:p w14:paraId="798D29FC" w14:textId="52436560" w:rsidR="00E150A1" w:rsidRDefault="002A0B81" w:rsidP="0000246D">
      <w:pPr>
        <w:rPr>
          <w:sz w:val="24"/>
          <w:szCs w:val="24"/>
        </w:rPr>
      </w:pPr>
      <w:r>
        <w:rPr>
          <w:sz w:val="24"/>
          <w:szCs w:val="24"/>
        </w:rPr>
        <w:t xml:space="preserve">After running the script in </w:t>
      </w:r>
      <w:r w:rsidR="00E150A1">
        <w:rPr>
          <w:sz w:val="24"/>
          <w:szCs w:val="24"/>
        </w:rPr>
        <w:t>PyCharm</w:t>
      </w:r>
      <w:r>
        <w:rPr>
          <w:sz w:val="24"/>
          <w:szCs w:val="24"/>
        </w:rPr>
        <w:t xml:space="preserve">, I made sure to test it using the Command Window on my computer (Fig. </w:t>
      </w:r>
      <w:r w:rsidR="009C5392">
        <w:rPr>
          <w:sz w:val="24"/>
          <w:szCs w:val="24"/>
        </w:rPr>
        <w:t>8</w:t>
      </w:r>
      <w:r>
        <w:rPr>
          <w:sz w:val="24"/>
          <w:szCs w:val="24"/>
        </w:rPr>
        <w:t>)</w:t>
      </w:r>
      <w:r w:rsidR="00E150A1">
        <w:rPr>
          <w:sz w:val="24"/>
          <w:szCs w:val="24"/>
        </w:rPr>
        <w:t>.</w:t>
      </w:r>
    </w:p>
    <w:p w14:paraId="40F79E55" w14:textId="7955C39C" w:rsidR="00E150A1" w:rsidRPr="002A0B81" w:rsidRDefault="009C5392" w:rsidP="0000246D">
      <w:pPr>
        <w:rPr>
          <w:sz w:val="24"/>
          <w:szCs w:val="24"/>
        </w:rPr>
      </w:pPr>
      <w:r>
        <w:rPr>
          <w:noProof/>
        </w:rPr>
        <w:drawing>
          <wp:inline distT="0" distB="0" distL="0" distR="0" wp14:anchorId="6A3E3A45" wp14:editId="29080854">
            <wp:extent cx="5943600" cy="2370455"/>
            <wp:effectExtent l="0" t="0" r="0" b="0"/>
            <wp:docPr id="14" name="Picture 14"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hape, rectangle&#10;&#10;Description automatically generated"/>
                    <pic:cNvPicPr/>
                  </pic:nvPicPr>
                  <pic:blipFill>
                    <a:blip r:embed="rId11"/>
                    <a:stretch>
                      <a:fillRect/>
                    </a:stretch>
                  </pic:blipFill>
                  <pic:spPr>
                    <a:xfrm>
                      <a:off x="0" y="0"/>
                      <a:ext cx="5943600" cy="2370455"/>
                    </a:xfrm>
                    <a:prstGeom prst="rect">
                      <a:avLst/>
                    </a:prstGeom>
                  </pic:spPr>
                </pic:pic>
              </a:graphicData>
            </a:graphic>
          </wp:inline>
        </w:drawing>
      </w:r>
    </w:p>
    <w:p w14:paraId="7A7FAFDE" w14:textId="32A9D491" w:rsidR="0000246D" w:rsidRDefault="002A0B81" w:rsidP="0000246D">
      <w:pPr>
        <w:rPr>
          <w:i/>
          <w:iCs/>
        </w:rPr>
      </w:pPr>
      <w:r>
        <w:rPr>
          <w:i/>
          <w:iCs/>
        </w:rPr>
        <w:t xml:space="preserve">Fig. </w:t>
      </w:r>
      <w:r w:rsidR="009C5392">
        <w:rPr>
          <w:i/>
          <w:iCs/>
        </w:rPr>
        <w:t>8</w:t>
      </w:r>
      <w:r>
        <w:rPr>
          <w:i/>
          <w:iCs/>
        </w:rPr>
        <w:t xml:space="preserve">: Command Window with the </w:t>
      </w:r>
      <w:r w:rsidR="009F638A">
        <w:rPr>
          <w:i/>
          <w:iCs/>
        </w:rPr>
        <w:t>Home Inventory</w:t>
      </w:r>
      <w:r>
        <w:rPr>
          <w:i/>
          <w:iCs/>
        </w:rPr>
        <w:t xml:space="preserve"> Program completed</w:t>
      </w:r>
      <w:r w:rsidR="00D21AED">
        <w:rPr>
          <w:i/>
          <w:iCs/>
        </w:rPr>
        <w:t>.</w:t>
      </w:r>
    </w:p>
    <w:p w14:paraId="5A39D3FF" w14:textId="2364CE4A" w:rsidR="002A0B81" w:rsidRPr="002A0B81" w:rsidRDefault="002A0B81" w:rsidP="0000246D">
      <w:pPr>
        <w:rPr>
          <w:b/>
          <w:bCs/>
          <w:sz w:val="32"/>
          <w:szCs w:val="32"/>
        </w:rPr>
      </w:pPr>
      <w:r w:rsidRPr="002A0B81">
        <w:rPr>
          <w:b/>
          <w:bCs/>
          <w:sz w:val="32"/>
          <w:szCs w:val="32"/>
        </w:rPr>
        <w:t>Summary</w:t>
      </w:r>
    </w:p>
    <w:p w14:paraId="7BED24FC" w14:textId="558ECEC5" w:rsidR="002A0B81" w:rsidRPr="002A0B81" w:rsidRDefault="00D47B78" w:rsidP="0000246D">
      <w:r>
        <w:t xml:space="preserve">I was able to complete this program by utilizing my understanding of </w:t>
      </w:r>
      <w:r w:rsidR="00502AC9">
        <w:t>dictionaries</w:t>
      </w:r>
      <w:r w:rsidR="00BC2ABE">
        <w:t xml:space="preserve">, lists, and writing data to files. Working on this assignment has been very helpful in strengthening my foundational knowledge of </w:t>
      </w:r>
      <w:r w:rsidR="00502AC9">
        <w:t xml:space="preserve">writing to files and </w:t>
      </w:r>
      <w:r w:rsidR="007E5BE3">
        <w:t>utilizing lists and dictionaries for data movement and storage.</w:t>
      </w:r>
    </w:p>
    <w:sectPr w:rsidR="002A0B81" w:rsidRPr="002A0B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83A"/>
    <w:rsid w:val="0000246D"/>
    <w:rsid w:val="00064A0D"/>
    <w:rsid w:val="000B23C5"/>
    <w:rsid w:val="000E1E1E"/>
    <w:rsid w:val="00144360"/>
    <w:rsid w:val="00196B29"/>
    <w:rsid w:val="001E05BB"/>
    <w:rsid w:val="00201665"/>
    <w:rsid w:val="0020255C"/>
    <w:rsid w:val="00254756"/>
    <w:rsid w:val="0028631A"/>
    <w:rsid w:val="002A0B81"/>
    <w:rsid w:val="003358B1"/>
    <w:rsid w:val="00382156"/>
    <w:rsid w:val="003C56A0"/>
    <w:rsid w:val="003C79C6"/>
    <w:rsid w:val="00401438"/>
    <w:rsid w:val="00443110"/>
    <w:rsid w:val="00453400"/>
    <w:rsid w:val="00485577"/>
    <w:rsid w:val="004A6307"/>
    <w:rsid w:val="004B1EB8"/>
    <w:rsid w:val="004F760B"/>
    <w:rsid w:val="00502AC9"/>
    <w:rsid w:val="0054049A"/>
    <w:rsid w:val="00553C63"/>
    <w:rsid w:val="00576D1C"/>
    <w:rsid w:val="006127CB"/>
    <w:rsid w:val="006531EB"/>
    <w:rsid w:val="00676B98"/>
    <w:rsid w:val="00707976"/>
    <w:rsid w:val="00737B09"/>
    <w:rsid w:val="0077061A"/>
    <w:rsid w:val="00794744"/>
    <w:rsid w:val="007B4ED6"/>
    <w:rsid w:val="007D07FD"/>
    <w:rsid w:val="007E5BE3"/>
    <w:rsid w:val="00825FFD"/>
    <w:rsid w:val="00826F51"/>
    <w:rsid w:val="0082706D"/>
    <w:rsid w:val="0083776E"/>
    <w:rsid w:val="00842D1D"/>
    <w:rsid w:val="00867FA9"/>
    <w:rsid w:val="008B0500"/>
    <w:rsid w:val="008B0E96"/>
    <w:rsid w:val="009B444C"/>
    <w:rsid w:val="009C5392"/>
    <w:rsid w:val="009F638A"/>
    <w:rsid w:val="00A27123"/>
    <w:rsid w:val="00A640DB"/>
    <w:rsid w:val="00AA1AC5"/>
    <w:rsid w:val="00AA4304"/>
    <w:rsid w:val="00AF09A5"/>
    <w:rsid w:val="00B00E08"/>
    <w:rsid w:val="00B16853"/>
    <w:rsid w:val="00B5329D"/>
    <w:rsid w:val="00B750FB"/>
    <w:rsid w:val="00B96253"/>
    <w:rsid w:val="00BA5CEC"/>
    <w:rsid w:val="00BC2ABE"/>
    <w:rsid w:val="00BE53B3"/>
    <w:rsid w:val="00C044CB"/>
    <w:rsid w:val="00C442A2"/>
    <w:rsid w:val="00CA3939"/>
    <w:rsid w:val="00CC083A"/>
    <w:rsid w:val="00D1154A"/>
    <w:rsid w:val="00D14D5E"/>
    <w:rsid w:val="00D21AED"/>
    <w:rsid w:val="00D47B78"/>
    <w:rsid w:val="00D7033E"/>
    <w:rsid w:val="00DD4EBC"/>
    <w:rsid w:val="00DE79B9"/>
    <w:rsid w:val="00E06EAD"/>
    <w:rsid w:val="00E150A1"/>
    <w:rsid w:val="00EB1D34"/>
    <w:rsid w:val="00F306C9"/>
    <w:rsid w:val="00F53C52"/>
    <w:rsid w:val="00F841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7F3B3"/>
  <w15:chartTrackingRefBased/>
  <w15:docId w15:val="{7C69126A-D8D0-4C45-B1D4-8DEEEB3EA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31EB"/>
  </w:style>
  <w:style w:type="paragraph" w:styleId="Heading1">
    <w:name w:val="heading 1"/>
    <w:basedOn w:val="Normal"/>
    <w:next w:val="Normal"/>
    <w:link w:val="Heading1Char"/>
    <w:uiPriority w:val="9"/>
    <w:qFormat/>
    <w:rsid w:val="006531EB"/>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semiHidden/>
    <w:unhideWhenUsed/>
    <w:qFormat/>
    <w:rsid w:val="006531EB"/>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6531EB"/>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6531EB"/>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6531EB"/>
    <w:pPr>
      <w:keepNext/>
      <w:keepLines/>
      <w:spacing w:before="40" w:after="0"/>
      <w:outlineLvl w:val="4"/>
    </w:pPr>
    <w:rPr>
      <w:color w:val="404040" w:themeColor="text1" w:themeTint="BF"/>
    </w:rPr>
  </w:style>
  <w:style w:type="paragraph" w:styleId="Heading6">
    <w:name w:val="heading 6"/>
    <w:basedOn w:val="Normal"/>
    <w:next w:val="Normal"/>
    <w:link w:val="Heading6Char"/>
    <w:uiPriority w:val="9"/>
    <w:semiHidden/>
    <w:unhideWhenUsed/>
    <w:qFormat/>
    <w:rsid w:val="006531EB"/>
    <w:pPr>
      <w:keepNext/>
      <w:keepLines/>
      <w:spacing w:before="40" w:after="0"/>
      <w:outlineLvl w:val="5"/>
    </w:pPr>
  </w:style>
  <w:style w:type="paragraph" w:styleId="Heading7">
    <w:name w:val="heading 7"/>
    <w:basedOn w:val="Normal"/>
    <w:next w:val="Normal"/>
    <w:link w:val="Heading7Char"/>
    <w:uiPriority w:val="9"/>
    <w:semiHidden/>
    <w:unhideWhenUsed/>
    <w:qFormat/>
    <w:rsid w:val="006531EB"/>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6531EB"/>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6531EB"/>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31EB"/>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semiHidden/>
    <w:rsid w:val="006531EB"/>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semiHidden/>
    <w:rsid w:val="006531EB"/>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6531EB"/>
    <w:rPr>
      <w:i/>
      <w:iCs/>
    </w:rPr>
  </w:style>
  <w:style w:type="character" w:customStyle="1" w:styleId="Heading5Char">
    <w:name w:val="Heading 5 Char"/>
    <w:basedOn w:val="DefaultParagraphFont"/>
    <w:link w:val="Heading5"/>
    <w:uiPriority w:val="9"/>
    <w:semiHidden/>
    <w:rsid w:val="006531EB"/>
    <w:rPr>
      <w:color w:val="404040" w:themeColor="text1" w:themeTint="BF"/>
    </w:rPr>
  </w:style>
  <w:style w:type="character" w:customStyle="1" w:styleId="Heading6Char">
    <w:name w:val="Heading 6 Char"/>
    <w:basedOn w:val="DefaultParagraphFont"/>
    <w:link w:val="Heading6"/>
    <w:uiPriority w:val="9"/>
    <w:semiHidden/>
    <w:rsid w:val="006531EB"/>
  </w:style>
  <w:style w:type="character" w:customStyle="1" w:styleId="Heading7Char">
    <w:name w:val="Heading 7 Char"/>
    <w:basedOn w:val="DefaultParagraphFont"/>
    <w:link w:val="Heading7"/>
    <w:uiPriority w:val="9"/>
    <w:semiHidden/>
    <w:rsid w:val="006531E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6531EB"/>
    <w:rPr>
      <w:color w:val="262626" w:themeColor="text1" w:themeTint="D9"/>
      <w:sz w:val="21"/>
      <w:szCs w:val="21"/>
    </w:rPr>
  </w:style>
  <w:style w:type="character" w:customStyle="1" w:styleId="Heading9Char">
    <w:name w:val="Heading 9 Char"/>
    <w:basedOn w:val="DefaultParagraphFont"/>
    <w:link w:val="Heading9"/>
    <w:uiPriority w:val="9"/>
    <w:semiHidden/>
    <w:rsid w:val="006531EB"/>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6531EB"/>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6531EB"/>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6531EB"/>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6531EB"/>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6531EB"/>
    <w:rPr>
      <w:color w:val="5A5A5A" w:themeColor="text1" w:themeTint="A5"/>
      <w:spacing w:val="15"/>
    </w:rPr>
  </w:style>
  <w:style w:type="character" w:styleId="Strong">
    <w:name w:val="Strong"/>
    <w:basedOn w:val="DefaultParagraphFont"/>
    <w:uiPriority w:val="22"/>
    <w:qFormat/>
    <w:rsid w:val="006531EB"/>
    <w:rPr>
      <w:b/>
      <w:bCs/>
      <w:color w:val="auto"/>
    </w:rPr>
  </w:style>
  <w:style w:type="character" w:styleId="Emphasis">
    <w:name w:val="Emphasis"/>
    <w:basedOn w:val="DefaultParagraphFont"/>
    <w:uiPriority w:val="20"/>
    <w:qFormat/>
    <w:rsid w:val="006531EB"/>
    <w:rPr>
      <w:i/>
      <w:iCs/>
      <w:color w:val="auto"/>
    </w:rPr>
  </w:style>
  <w:style w:type="paragraph" w:styleId="NoSpacing">
    <w:name w:val="No Spacing"/>
    <w:uiPriority w:val="1"/>
    <w:qFormat/>
    <w:rsid w:val="006531EB"/>
    <w:pPr>
      <w:spacing w:after="0" w:line="240" w:lineRule="auto"/>
    </w:pPr>
  </w:style>
  <w:style w:type="paragraph" w:styleId="Quote">
    <w:name w:val="Quote"/>
    <w:basedOn w:val="Normal"/>
    <w:next w:val="Normal"/>
    <w:link w:val="QuoteChar"/>
    <w:uiPriority w:val="29"/>
    <w:qFormat/>
    <w:rsid w:val="006531EB"/>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6531EB"/>
    <w:rPr>
      <w:i/>
      <w:iCs/>
      <w:color w:val="404040" w:themeColor="text1" w:themeTint="BF"/>
    </w:rPr>
  </w:style>
  <w:style w:type="paragraph" w:styleId="IntenseQuote">
    <w:name w:val="Intense Quote"/>
    <w:basedOn w:val="Normal"/>
    <w:next w:val="Normal"/>
    <w:link w:val="IntenseQuoteChar"/>
    <w:uiPriority w:val="30"/>
    <w:qFormat/>
    <w:rsid w:val="006531EB"/>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6531EB"/>
    <w:rPr>
      <w:i/>
      <w:iCs/>
      <w:color w:val="404040" w:themeColor="text1" w:themeTint="BF"/>
    </w:rPr>
  </w:style>
  <w:style w:type="character" w:styleId="SubtleEmphasis">
    <w:name w:val="Subtle Emphasis"/>
    <w:basedOn w:val="DefaultParagraphFont"/>
    <w:uiPriority w:val="19"/>
    <w:qFormat/>
    <w:rsid w:val="006531EB"/>
    <w:rPr>
      <w:i/>
      <w:iCs/>
      <w:color w:val="404040" w:themeColor="text1" w:themeTint="BF"/>
    </w:rPr>
  </w:style>
  <w:style w:type="character" w:styleId="IntenseEmphasis">
    <w:name w:val="Intense Emphasis"/>
    <w:basedOn w:val="DefaultParagraphFont"/>
    <w:uiPriority w:val="21"/>
    <w:qFormat/>
    <w:rsid w:val="006531EB"/>
    <w:rPr>
      <w:b/>
      <w:bCs/>
      <w:i/>
      <w:iCs/>
      <w:color w:val="auto"/>
    </w:rPr>
  </w:style>
  <w:style w:type="character" w:styleId="SubtleReference">
    <w:name w:val="Subtle Reference"/>
    <w:basedOn w:val="DefaultParagraphFont"/>
    <w:uiPriority w:val="31"/>
    <w:qFormat/>
    <w:rsid w:val="006531EB"/>
    <w:rPr>
      <w:smallCaps/>
      <w:color w:val="404040" w:themeColor="text1" w:themeTint="BF"/>
    </w:rPr>
  </w:style>
  <w:style w:type="character" w:styleId="IntenseReference">
    <w:name w:val="Intense Reference"/>
    <w:basedOn w:val="DefaultParagraphFont"/>
    <w:uiPriority w:val="32"/>
    <w:qFormat/>
    <w:rsid w:val="006531EB"/>
    <w:rPr>
      <w:b/>
      <w:bCs/>
      <w:smallCaps/>
      <w:color w:val="404040" w:themeColor="text1" w:themeTint="BF"/>
      <w:spacing w:val="5"/>
    </w:rPr>
  </w:style>
  <w:style w:type="character" w:styleId="BookTitle">
    <w:name w:val="Book Title"/>
    <w:basedOn w:val="DefaultParagraphFont"/>
    <w:uiPriority w:val="33"/>
    <w:qFormat/>
    <w:rsid w:val="006531EB"/>
    <w:rPr>
      <w:b/>
      <w:bCs/>
      <w:i/>
      <w:iCs/>
      <w:spacing w:val="5"/>
    </w:rPr>
  </w:style>
  <w:style w:type="paragraph" w:styleId="TOCHeading">
    <w:name w:val="TOC Heading"/>
    <w:basedOn w:val="Heading1"/>
    <w:next w:val="Normal"/>
    <w:uiPriority w:val="39"/>
    <w:semiHidden/>
    <w:unhideWhenUsed/>
    <w:qFormat/>
    <w:rsid w:val="006531E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0889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6</Pages>
  <Words>587</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Bentzen</dc:creator>
  <cp:keywords/>
  <dc:description/>
  <cp:lastModifiedBy>Jacob Bentzen</cp:lastModifiedBy>
  <cp:revision>10</cp:revision>
  <dcterms:created xsi:type="dcterms:W3CDTF">2022-05-18T00:29:00Z</dcterms:created>
  <dcterms:modified xsi:type="dcterms:W3CDTF">2022-05-18T01:36:00Z</dcterms:modified>
</cp:coreProperties>
</file>